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971DC2" w14:textId="562E913A" w:rsidR="00D22375" w:rsidRDefault="00E860C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66" behindDoc="0" locked="0" layoutInCell="1" allowOverlap="1" wp14:anchorId="577EAE70" wp14:editId="65152940">
                <wp:simplePos x="0" y="0"/>
                <wp:positionH relativeFrom="column">
                  <wp:posOffset>-4826000</wp:posOffset>
                </wp:positionH>
                <wp:positionV relativeFrom="margin">
                  <wp:posOffset>-850900</wp:posOffset>
                </wp:positionV>
                <wp:extent cx="4123690" cy="7677150"/>
                <wp:effectExtent l="0" t="0" r="0" b="0"/>
                <wp:wrapSquare wrapText="bothSides"/>
                <wp:docPr id="20507808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3690" cy="7677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97FA73" w14:textId="611732E9" w:rsidR="004E14CE" w:rsidRDefault="004E14CE" w:rsidP="005D3B3A">
                            <w:pPr>
                              <w:ind w:left="1440" w:firstLine="720"/>
                              <w:rPr>
                                <w:rFonts w:ascii="Malgun Gothic" w:eastAsia="Malgun Gothic" w:hAnsi="Malgun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algun Gothic" w:eastAsia="Malgun Gothic" w:hAnsi="Malgun Gothic"/>
                                <w:sz w:val="28"/>
                                <w:szCs w:val="28"/>
                              </w:rPr>
                              <w:t>-Red Wine-</w:t>
                            </w:r>
                          </w:p>
                          <w:p w14:paraId="5D6FCCB7" w14:textId="55F3648B" w:rsidR="004E14CE" w:rsidRDefault="0069231A" w:rsidP="004E14CE">
                            <w:pPr>
                              <w:pStyle w:val="NoSpacing"/>
                              <w:spacing w:line="168" w:lineRule="auto"/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Thomas Morey</w:t>
                            </w:r>
                            <w:r w:rsidR="00D56495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1er </w:t>
                            </w:r>
                            <w:r w:rsidR="008B1FB3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‘</w:t>
                            </w:r>
                            <w:r w:rsidR="00D56495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Beaune-Greves</w:t>
                            </w:r>
                            <w:r w:rsidR="00134A16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’</w:t>
                            </w:r>
                            <w:r w:rsidR="004E14CE" w:rsidRPr="007C0847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E14CE" w:rsidRPr="007C0847">
                              <w:rPr>
                                <w:rFonts w:ascii="Malgun Gothic" w:eastAsia="Malgun Gothic" w:hAnsi="Malgun Gothic"/>
                                <w:b/>
                                <w:bCs/>
                                <w:sz w:val="20"/>
                                <w:szCs w:val="20"/>
                              </w:rPr>
                              <w:t>Pinot Noir</w:t>
                            </w:r>
                            <w:r w:rsidR="004E14CE" w:rsidRPr="007C0847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2</w:t>
                            </w:r>
                            <w:r w:rsidR="00D7141E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014</w:t>
                            </w:r>
                            <w:r w:rsidR="004E14CE" w:rsidRPr="007C0847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="004E14CE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7141E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="00E6648D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7141E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1</w:t>
                            </w:r>
                            <w:r w:rsidR="00E6648D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45</w:t>
                            </w:r>
                          </w:p>
                          <w:p w14:paraId="250D7880" w14:textId="77777777" w:rsidR="004E14CE" w:rsidRDefault="004E14CE" w:rsidP="004E14CE">
                            <w:pPr>
                              <w:pStyle w:val="NoSpacing"/>
                              <w:spacing w:line="168" w:lineRule="auto"/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7C0847"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  <w:t>Cõte</w:t>
                            </w:r>
                            <w:proofErr w:type="spellEnd"/>
                            <w:r w:rsidRPr="007C0847"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de Beaune, Burgundy, France</w:t>
                            </w:r>
                          </w:p>
                          <w:p w14:paraId="10D48F2F" w14:textId="77777777" w:rsidR="004E14CE" w:rsidRPr="00CF5FA0" w:rsidRDefault="004E14CE" w:rsidP="004E14CE">
                            <w:pPr>
                              <w:pStyle w:val="NoSpacing"/>
                              <w:rPr>
                                <w:rFonts w:ascii="Malgun Gothic" w:eastAsia="Malgun Gothic" w:hAnsi="Malgun Gothic"/>
                                <w:sz w:val="8"/>
                                <w:szCs w:val="8"/>
                              </w:rPr>
                            </w:pPr>
                          </w:p>
                          <w:p w14:paraId="4585B8E5" w14:textId="2C7F19AB" w:rsidR="004E14CE" w:rsidRPr="007C0847" w:rsidRDefault="004E14CE" w:rsidP="004E14CE">
                            <w:pPr>
                              <w:pStyle w:val="NoSpacing"/>
                              <w:spacing w:line="168" w:lineRule="auto"/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</w:pPr>
                            <w:bookmarkStart w:id="0" w:name="_Hlk200886689"/>
                            <w:r w:rsidRPr="007C0847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Domaine Follin-</w:t>
                            </w:r>
                            <w:proofErr w:type="spellStart"/>
                            <w:r w:rsidRPr="007C0847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Arbelet</w:t>
                            </w:r>
                            <w:proofErr w:type="spellEnd"/>
                            <w:r w:rsidR="006A0EB3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34A16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‘</w:t>
                            </w:r>
                            <w:r w:rsidRPr="007C0847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Clos du </w:t>
                            </w:r>
                            <w:proofErr w:type="spellStart"/>
                            <w:r w:rsidRPr="007C0847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Chapitre</w:t>
                            </w:r>
                            <w:proofErr w:type="spellEnd"/>
                            <w:r w:rsidR="00E6648D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’</w:t>
                            </w:r>
                            <w:r w:rsidRPr="007C0847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C0847">
                              <w:rPr>
                                <w:rFonts w:ascii="Malgun Gothic" w:eastAsia="Malgun Gothic" w:hAnsi="Malgun Gothic"/>
                                <w:b/>
                                <w:bCs/>
                                <w:sz w:val="20"/>
                                <w:szCs w:val="20"/>
                              </w:rPr>
                              <w:t>Pinot Noir</w:t>
                            </w:r>
                            <w:r w:rsidRPr="007C0847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2017     </w:t>
                            </w:r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C0847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2</w:t>
                            </w:r>
                            <w:r w:rsidR="00DF6D0E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35</w:t>
                            </w:r>
                          </w:p>
                          <w:p w14:paraId="3612F339" w14:textId="77777777" w:rsidR="004E14CE" w:rsidRDefault="004E14CE" w:rsidP="004E14CE">
                            <w:pPr>
                              <w:pStyle w:val="NoSpacing"/>
                              <w:spacing w:line="168" w:lineRule="auto"/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7C0847"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  <w:t>Aloxe</w:t>
                            </w:r>
                            <w:proofErr w:type="spellEnd"/>
                            <w:r w:rsidRPr="007C0847"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-Corton, </w:t>
                            </w:r>
                            <w:proofErr w:type="spellStart"/>
                            <w:r w:rsidRPr="007C0847"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  <w:t>Cõte</w:t>
                            </w:r>
                            <w:proofErr w:type="spellEnd"/>
                            <w:r w:rsidRPr="007C0847"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de Beaune, Burgundy, France</w:t>
                            </w:r>
                          </w:p>
                          <w:bookmarkEnd w:id="0"/>
                          <w:p w14:paraId="100996DE" w14:textId="77777777" w:rsidR="004E14CE" w:rsidRDefault="004E14CE" w:rsidP="004E14CE">
                            <w:pPr>
                              <w:pStyle w:val="NoSpacing"/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8"/>
                                <w:szCs w:val="8"/>
                              </w:rPr>
                            </w:pPr>
                          </w:p>
                          <w:p w14:paraId="44D09108" w14:textId="0C09239A" w:rsidR="00040BFB" w:rsidRPr="007C0847" w:rsidRDefault="00040BFB" w:rsidP="00040BFB">
                            <w:pPr>
                              <w:pStyle w:val="NoSpacing"/>
                              <w:spacing w:line="168" w:lineRule="auto"/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Xavier Monnot </w:t>
                            </w:r>
                            <w:r w:rsidR="00134A16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1er </w:t>
                            </w:r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‘</w:t>
                            </w:r>
                            <w:r w:rsidRPr="007C0847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Clos </w:t>
                            </w:r>
                            <w:r w:rsidR="008F48FD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De La </w:t>
                            </w:r>
                            <w:proofErr w:type="spellStart"/>
                            <w:r w:rsidR="008F48FD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Fussiere</w:t>
                            </w:r>
                            <w:proofErr w:type="spellEnd"/>
                            <w:r w:rsidR="008F48FD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’</w:t>
                            </w:r>
                            <w:r w:rsidRPr="007C0847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C0847">
                              <w:rPr>
                                <w:rFonts w:ascii="Malgun Gothic" w:eastAsia="Malgun Gothic" w:hAnsi="Malgun Gothic"/>
                                <w:b/>
                                <w:bCs/>
                                <w:sz w:val="20"/>
                                <w:szCs w:val="20"/>
                              </w:rPr>
                              <w:t>Pinot Noir</w:t>
                            </w:r>
                            <w:r w:rsidRPr="007C0847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2</w:t>
                            </w:r>
                            <w:r w:rsidR="008F48FD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022</w:t>
                            </w:r>
                            <w:r w:rsidRPr="007C0847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="008F48FD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92CED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150</w:t>
                            </w:r>
                          </w:p>
                          <w:p w14:paraId="1058AA17" w14:textId="1F2A80C6" w:rsidR="00040BFB" w:rsidRDefault="008B1FB3" w:rsidP="00040BFB">
                            <w:pPr>
                              <w:pStyle w:val="NoSpacing"/>
                              <w:spacing w:line="168" w:lineRule="auto"/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  <w:t>Maranges</w:t>
                            </w:r>
                            <w:r w:rsidR="00040BFB" w:rsidRPr="007C0847"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="00040BFB" w:rsidRPr="007C0847"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  <w:t>Cõte</w:t>
                            </w:r>
                            <w:proofErr w:type="spellEnd"/>
                            <w:r w:rsidR="00040BFB" w:rsidRPr="007C0847"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de Beaune, Burgundy, France</w:t>
                            </w:r>
                          </w:p>
                          <w:p w14:paraId="00BAF894" w14:textId="77777777" w:rsidR="00040BFB" w:rsidRDefault="00040BFB" w:rsidP="004E14CE">
                            <w:pPr>
                              <w:pStyle w:val="NoSpacing"/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8"/>
                                <w:szCs w:val="8"/>
                              </w:rPr>
                            </w:pPr>
                          </w:p>
                          <w:p w14:paraId="63CFDFBE" w14:textId="3754A65D" w:rsidR="006E5205" w:rsidRDefault="0059196E" w:rsidP="00F3510B">
                            <w:pPr>
                              <w:pStyle w:val="NoSpacing"/>
                              <w:spacing w:line="168" w:lineRule="auto"/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Marcel Lapierre ‘Morgon’ </w:t>
                            </w:r>
                            <w:r w:rsidR="00F3510B" w:rsidRPr="00F3510B">
                              <w:rPr>
                                <w:rFonts w:ascii="Malgun Gothic" w:eastAsia="Malgun Gothic" w:hAnsi="Malgun Gothic"/>
                                <w:b/>
                                <w:bCs/>
                                <w:sz w:val="20"/>
                                <w:szCs w:val="20"/>
                              </w:rPr>
                              <w:t>Gamay</w:t>
                            </w:r>
                            <w:r w:rsidR="00F3510B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2022                                </w:t>
                            </w:r>
                            <w:r w:rsidR="00F3510B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27FA5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90</w:t>
                            </w:r>
                          </w:p>
                          <w:p w14:paraId="651604BE" w14:textId="6073DDC4" w:rsidR="00371060" w:rsidRDefault="00371060" w:rsidP="00F3510B">
                            <w:pPr>
                              <w:pStyle w:val="NoSpacing"/>
                              <w:spacing w:line="168" w:lineRule="auto"/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  <w:t>Morgon, Beaujolais</w:t>
                            </w:r>
                            <w:r w:rsidR="00F3510B"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, France </w:t>
                            </w:r>
                          </w:p>
                          <w:p w14:paraId="4A490C77" w14:textId="77777777" w:rsidR="00F3510B" w:rsidRPr="00F3510B" w:rsidRDefault="00F3510B" w:rsidP="00F3510B">
                            <w:pPr>
                              <w:pStyle w:val="NoSpacing"/>
                              <w:spacing w:line="168" w:lineRule="auto"/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8"/>
                                <w:szCs w:val="8"/>
                              </w:rPr>
                            </w:pPr>
                          </w:p>
                          <w:p w14:paraId="5AED8F39" w14:textId="5F2F63E5" w:rsidR="004E14CE" w:rsidRPr="007C0847" w:rsidRDefault="002F60FA" w:rsidP="004E14CE">
                            <w:pPr>
                              <w:pStyle w:val="NoSpacing"/>
                              <w:spacing w:line="168" w:lineRule="auto"/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Margaux</w:t>
                            </w:r>
                            <w:r w:rsidR="004E14CE" w:rsidRPr="007C0847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du </w:t>
                            </w:r>
                            <w:r w:rsidR="009D08E4" w:rsidRPr="007C0847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Chãteau</w:t>
                            </w:r>
                            <w:r w:rsidR="003A4335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E14CE" w:rsidRPr="007C0847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Margaux </w:t>
                            </w:r>
                            <w:r w:rsidR="004E14CE" w:rsidRPr="00FA3661">
                              <w:rPr>
                                <w:rFonts w:ascii="Malgun Gothic" w:eastAsia="Malgun Gothic" w:hAnsi="Malgun Gothic"/>
                                <w:b/>
                                <w:bCs/>
                                <w:sz w:val="20"/>
                                <w:szCs w:val="20"/>
                              </w:rPr>
                              <w:t>Bordeaux Blend</w:t>
                            </w:r>
                            <w:r w:rsidR="004E14CE" w:rsidRPr="007C0847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201</w:t>
                            </w:r>
                            <w:r w:rsidR="00E231C7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5</w:t>
                            </w:r>
                            <w:r w:rsidR="004E14CE" w:rsidRPr="007C0847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9D08E4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          205</w:t>
                            </w:r>
                            <w:r w:rsidR="004E14CE" w:rsidRPr="007C0847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                  </w:t>
                            </w:r>
                          </w:p>
                          <w:p w14:paraId="1A807D60" w14:textId="1F6BD80F" w:rsidR="004E14CE" w:rsidRPr="00B24AC3" w:rsidRDefault="004E14CE" w:rsidP="00B24AC3">
                            <w:pPr>
                              <w:pStyle w:val="NoSpacing"/>
                              <w:spacing w:line="168" w:lineRule="auto"/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7C0847"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  <w:t>Margaux, Bordeaux, France</w:t>
                            </w:r>
                          </w:p>
                          <w:p w14:paraId="26D09B99" w14:textId="77777777" w:rsidR="00A34186" w:rsidRPr="003C454F" w:rsidRDefault="00A34186" w:rsidP="004E14CE">
                            <w:pPr>
                              <w:pStyle w:val="NoSpacing"/>
                              <w:spacing w:line="168" w:lineRule="auto"/>
                              <w:rPr>
                                <w:rFonts w:ascii="Malgun Gothic" w:eastAsia="Malgun Gothic" w:hAnsi="Malgun Gothic"/>
                                <w:sz w:val="8"/>
                                <w:szCs w:val="8"/>
                              </w:rPr>
                            </w:pPr>
                          </w:p>
                          <w:p w14:paraId="4A37756F" w14:textId="3B011DAF" w:rsidR="004E14CE" w:rsidRPr="007C0847" w:rsidRDefault="004E14CE" w:rsidP="004E14CE">
                            <w:pPr>
                              <w:pStyle w:val="NoSpacing"/>
                              <w:spacing w:line="168" w:lineRule="auto"/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</w:pPr>
                            <w:bookmarkStart w:id="1" w:name="_Hlk166769261"/>
                            <w:bookmarkStart w:id="2" w:name="_Hlk183866183"/>
                            <w:r w:rsidRPr="007C0847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Chãteau </w:t>
                            </w:r>
                            <w:bookmarkEnd w:id="1"/>
                            <w:r w:rsidRPr="007C0847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le Puy ‘Emilien’ </w:t>
                            </w:r>
                            <w:r w:rsidRPr="00FA3661">
                              <w:rPr>
                                <w:rFonts w:ascii="Malgun Gothic" w:eastAsia="Malgun Gothic" w:hAnsi="Malgun Gothic"/>
                                <w:b/>
                                <w:bCs/>
                                <w:sz w:val="20"/>
                                <w:szCs w:val="20"/>
                              </w:rPr>
                              <w:t>Bordeaux Blend</w:t>
                            </w:r>
                            <w:r w:rsidRPr="007C0847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20</w:t>
                            </w:r>
                            <w:r w:rsidR="00E231C7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20</w:t>
                            </w:r>
                            <w:r w:rsidRPr="007C0847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                   </w:t>
                            </w:r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C0847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145</w:t>
                            </w:r>
                          </w:p>
                          <w:p w14:paraId="4CA10F4C" w14:textId="77777777" w:rsidR="004E14CE" w:rsidRDefault="004E14CE" w:rsidP="004E14CE">
                            <w:pPr>
                              <w:pStyle w:val="NoSpacing"/>
                              <w:spacing w:line="168" w:lineRule="auto"/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7C0847"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Francs </w:t>
                            </w:r>
                            <w:proofErr w:type="spellStart"/>
                            <w:r w:rsidRPr="007C0847"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  <w:t>Cõtes</w:t>
                            </w:r>
                            <w:proofErr w:type="spellEnd"/>
                            <w:r w:rsidRPr="007C0847"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de Bordeaux, Bordeaux, France </w:t>
                            </w:r>
                            <w:bookmarkEnd w:id="2"/>
                          </w:p>
                          <w:p w14:paraId="3CDB6F86" w14:textId="77777777" w:rsidR="0014074F" w:rsidRPr="00B24AC3" w:rsidRDefault="0014074F" w:rsidP="004E14CE">
                            <w:pPr>
                              <w:pStyle w:val="NoSpacing"/>
                              <w:spacing w:line="168" w:lineRule="auto"/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8"/>
                                <w:szCs w:val="8"/>
                              </w:rPr>
                            </w:pPr>
                          </w:p>
                          <w:p w14:paraId="4C46D667" w14:textId="15BF6A66" w:rsidR="0014074F" w:rsidRPr="007C0847" w:rsidRDefault="0014074F" w:rsidP="0014074F">
                            <w:pPr>
                              <w:pStyle w:val="NoSpacing"/>
                              <w:spacing w:line="168" w:lineRule="auto"/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</w:pPr>
                            <w:r w:rsidRPr="007C0847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Chãteau </w:t>
                            </w:r>
                            <w:r w:rsidR="009E6DA9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Canon C</w:t>
                            </w:r>
                            <w:r w:rsidR="008E5B72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h</w:t>
                            </w:r>
                            <w:r w:rsidR="009E6DA9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aigneau</w:t>
                            </w:r>
                            <w:r w:rsidRPr="007C0847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A3661">
                              <w:rPr>
                                <w:rFonts w:ascii="Malgun Gothic" w:eastAsia="Malgun Gothic" w:hAnsi="Malgun Gothic"/>
                                <w:b/>
                                <w:bCs/>
                                <w:sz w:val="20"/>
                                <w:szCs w:val="20"/>
                              </w:rPr>
                              <w:t>Bordeaux Blend</w:t>
                            </w:r>
                            <w:r w:rsidRPr="007C0847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F2DB0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2011</w:t>
                            </w:r>
                            <w:r w:rsidRPr="007C0847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                </w:t>
                            </w:r>
                            <w:r w:rsidR="00EF2DB0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105</w:t>
                            </w:r>
                          </w:p>
                          <w:p w14:paraId="75858784" w14:textId="63D0793E" w:rsidR="0014074F" w:rsidRDefault="00EF2DB0" w:rsidP="0014074F">
                            <w:pPr>
                              <w:pStyle w:val="NoSpacing"/>
                              <w:spacing w:line="168" w:lineRule="auto"/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  <w:t>Lalande-De</w:t>
                            </w:r>
                            <w:r w:rsidR="00D56555"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  <w:t>-Pomerol</w:t>
                            </w:r>
                            <w:r w:rsidR="0014074F" w:rsidRPr="007C0847"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  <w:t>, Bordeaux, France</w:t>
                            </w:r>
                          </w:p>
                          <w:p w14:paraId="59D4A6A2" w14:textId="77777777" w:rsidR="004E14CE" w:rsidRPr="00CF5FA0" w:rsidRDefault="004E14CE" w:rsidP="004E14CE">
                            <w:pPr>
                              <w:pStyle w:val="NoSpacing"/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8"/>
                                <w:szCs w:val="8"/>
                              </w:rPr>
                            </w:pPr>
                          </w:p>
                          <w:p w14:paraId="4E096E64" w14:textId="0A8E8DAD" w:rsidR="004E14CE" w:rsidRPr="007C0847" w:rsidRDefault="00E02467" w:rsidP="004E14CE">
                            <w:pPr>
                              <w:pStyle w:val="NoSpacing"/>
                              <w:spacing w:line="168" w:lineRule="auto"/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C</w:t>
                            </w:r>
                            <w:r w:rsidR="00383153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hateau </w:t>
                            </w:r>
                            <w:proofErr w:type="spellStart"/>
                            <w:r w:rsidR="00383153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Plince</w:t>
                            </w:r>
                            <w:proofErr w:type="spellEnd"/>
                            <w:r w:rsidR="00383153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31032">
                              <w:rPr>
                                <w:rFonts w:ascii="Malgun Gothic" w:eastAsia="Malgun Gothic" w:hAnsi="Malgun Gothic"/>
                                <w:b/>
                                <w:bCs/>
                                <w:sz w:val="20"/>
                                <w:szCs w:val="20"/>
                              </w:rPr>
                              <w:t>Bordeaux Blend</w:t>
                            </w:r>
                            <w:r w:rsidR="00831032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2020</w:t>
                            </w:r>
                            <w:r w:rsidR="00831032">
                              <w:rPr>
                                <w:rFonts w:ascii="Malgun Gothic" w:eastAsia="Malgun Gothic" w:hAnsi="Malgun Gothic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                              </w:t>
                            </w:r>
                            <w:r w:rsidR="004E14CE" w:rsidRPr="007C0847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155</w:t>
                            </w:r>
                          </w:p>
                          <w:p w14:paraId="5ADCCE7D" w14:textId="3F928A26" w:rsidR="004E14CE" w:rsidRDefault="00831032" w:rsidP="004E14CE">
                            <w:pPr>
                              <w:pStyle w:val="NoSpacing"/>
                              <w:spacing w:line="168" w:lineRule="auto"/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  <w:t>Pomerol</w:t>
                            </w:r>
                            <w:r w:rsidR="00051D73"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  <w:t>, Bordeaux France</w:t>
                            </w:r>
                          </w:p>
                          <w:p w14:paraId="63EA7B48" w14:textId="77777777" w:rsidR="004E14CE" w:rsidRPr="00CF5FA0" w:rsidRDefault="004E14CE" w:rsidP="004E14CE">
                            <w:pPr>
                              <w:pStyle w:val="NoSpacing"/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8"/>
                                <w:szCs w:val="8"/>
                              </w:rPr>
                            </w:pPr>
                          </w:p>
                          <w:p w14:paraId="35886C3F" w14:textId="77777777" w:rsidR="004E14CE" w:rsidRPr="007C0847" w:rsidRDefault="004E14CE" w:rsidP="004E14CE">
                            <w:pPr>
                              <w:pStyle w:val="NoSpacing"/>
                              <w:spacing w:line="168" w:lineRule="auto"/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</w:pPr>
                            <w:bookmarkStart w:id="3" w:name="_Hlk188531350"/>
                            <w:r w:rsidRPr="007C0847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Domaine Raspail-Ay </w:t>
                            </w:r>
                            <w:proofErr w:type="spellStart"/>
                            <w:r w:rsidRPr="00FA3661">
                              <w:rPr>
                                <w:rFonts w:ascii="Malgun Gothic" w:eastAsia="Malgun Gothic" w:hAnsi="Malgun Gothic"/>
                                <w:b/>
                                <w:bCs/>
                                <w:sz w:val="20"/>
                                <w:szCs w:val="20"/>
                              </w:rPr>
                              <w:t>Rhõne</w:t>
                            </w:r>
                            <w:proofErr w:type="spellEnd"/>
                            <w:r w:rsidRPr="00FA3661">
                              <w:rPr>
                                <w:rFonts w:ascii="Malgun Gothic" w:eastAsia="Malgun Gothic" w:hAnsi="Malgun Gothic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Blend</w:t>
                            </w:r>
                            <w:r w:rsidRPr="007C0847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2020                              116</w:t>
                            </w:r>
                          </w:p>
                          <w:p w14:paraId="4DAD86BA" w14:textId="77777777" w:rsidR="004E14CE" w:rsidRDefault="004E14CE" w:rsidP="004E14CE">
                            <w:pPr>
                              <w:pStyle w:val="NoSpacing"/>
                              <w:spacing w:line="168" w:lineRule="auto"/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7C0847"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  <w:t>Gigondas</w:t>
                            </w:r>
                            <w:proofErr w:type="spellEnd"/>
                            <w:r w:rsidRPr="007C0847"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7C0847"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  <w:t>Rhõne</w:t>
                            </w:r>
                            <w:proofErr w:type="spellEnd"/>
                            <w:r w:rsidRPr="007C0847"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Valley, France </w:t>
                            </w:r>
                          </w:p>
                          <w:bookmarkEnd w:id="3"/>
                          <w:p w14:paraId="15165F3F" w14:textId="77777777" w:rsidR="004E14CE" w:rsidRPr="00CF5FA0" w:rsidRDefault="004E14CE" w:rsidP="004E14CE">
                            <w:pPr>
                              <w:pStyle w:val="NoSpacing"/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8"/>
                                <w:szCs w:val="8"/>
                              </w:rPr>
                            </w:pPr>
                          </w:p>
                          <w:p w14:paraId="45F89071" w14:textId="2DFDC884" w:rsidR="00B96AF8" w:rsidRPr="007C0847" w:rsidRDefault="00F135E3" w:rsidP="00B96AF8">
                            <w:pPr>
                              <w:pStyle w:val="NoSpacing"/>
                              <w:spacing w:line="168" w:lineRule="auto"/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Al</w:t>
                            </w:r>
                            <w:r w:rsidR="005B3FA7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ain </w:t>
                            </w:r>
                            <w:proofErr w:type="spellStart"/>
                            <w:r w:rsidR="005B3FA7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Graillot</w:t>
                            </w:r>
                            <w:proofErr w:type="spellEnd"/>
                            <w:r w:rsidR="00B96AF8" w:rsidRPr="007C0847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B3FA7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Crozes-Hermitage </w:t>
                            </w:r>
                            <w:r w:rsidR="00057B93">
                              <w:rPr>
                                <w:rFonts w:ascii="Malgun Gothic" w:eastAsia="Malgun Gothic" w:hAnsi="Malgun Gothic"/>
                                <w:b/>
                                <w:bCs/>
                                <w:sz w:val="20"/>
                                <w:szCs w:val="20"/>
                              </w:rPr>
                              <w:t>Syrah</w:t>
                            </w:r>
                            <w:r w:rsidR="00B96AF8" w:rsidRPr="007C0847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202</w:t>
                            </w:r>
                            <w:r w:rsidR="005B3FA7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2</w:t>
                            </w:r>
                            <w:r w:rsidR="00B96AF8" w:rsidRPr="007C0847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  <w:r w:rsidR="00EB5138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            135</w:t>
                            </w:r>
                            <w:r w:rsidR="00B96AF8" w:rsidRPr="007C0847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  <w:r w:rsidR="00E81BF3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="005B3FA7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</w:p>
                          <w:p w14:paraId="6BCA23AD" w14:textId="7EFE1168" w:rsidR="00B96AF8" w:rsidRDefault="00A26367" w:rsidP="00B96AF8">
                            <w:pPr>
                              <w:pStyle w:val="NoSpacing"/>
                              <w:spacing w:line="168" w:lineRule="auto"/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  <w:t>Chatea</w:t>
                            </w:r>
                            <w:r w:rsidR="00AE36CF"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  <w:t>uneuf du Pape</w:t>
                            </w:r>
                            <w:r w:rsidR="00B96AF8" w:rsidRPr="007C0847"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="00B96AF8" w:rsidRPr="007C0847"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  <w:t>Rhõne</w:t>
                            </w:r>
                            <w:proofErr w:type="spellEnd"/>
                            <w:r w:rsidR="00B96AF8" w:rsidRPr="007C0847"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Valley, France </w:t>
                            </w:r>
                          </w:p>
                          <w:p w14:paraId="3B435846" w14:textId="77777777" w:rsidR="00B96AF8" w:rsidRPr="00C75AAA" w:rsidRDefault="00B96AF8" w:rsidP="004E14CE">
                            <w:pPr>
                              <w:pStyle w:val="NoSpacing"/>
                              <w:spacing w:line="168" w:lineRule="auto"/>
                              <w:rPr>
                                <w:rFonts w:ascii="Malgun Gothic" w:eastAsia="Malgun Gothic" w:hAnsi="Malgun Gothic"/>
                                <w:sz w:val="8"/>
                                <w:szCs w:val="8"/>
                              </w:rPr>
                            </w:pPr>
                          </w:p>
                          <w:p w14:paraId="1650A6EA" w14:textId="0854E0DE" w:rsidR="004E14CE" w:rsidRPr="007C0847" w:rsidRDefault="004E14CE" w:rsidP="004E14CE">
                            <w:pPr>
                              <w:pStyle w:val="NoSpacing"/>
                              <w:spacing w:line="168" w:lineRule="auto"/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</w:pPr>
                            <w:r w:rsidRPr="007C0847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Allegrini ‘Amarone’ </w:t>
                            </w:r>
                            <w:r w:rsidRPr="00FA3661">
                              <w:rPr>
                                <w:rFonts w:ascii="Malgun Gothic" w:eastAsia="Malgun Gothic" w:hAnsi="Malgun Gothic"/>
                                <w:b/>
                                <w:bCs/>
                                <w:sz w:val="20"/>
                                <w:szCs w:val="20"/>
                              </w:rPr>
                              <w:t>Corvina Blend</w:t>
                            </w:r>
                            <w:r w:rsidRPr="007C0847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2019                              200                            </w:t>
                            </w:r>
                          </w:p>
                          <w:p w14:paraId="2F202D3C" w14:textId="77777777" w:rsidR="004E14CE" w:rsidRDefault="004E14CE" w:rsidP="004E14CE">
                            <w:pPr>
                              <w:pStyle w:val="NoSpacing"/>
                              <w:spacing w:line="168" w:lineRule="auto"/>
                              <w:rPr>
                                <w:rFonts w:ascii="Malgun Gothic" w:eastAsia="Malgun Gothic" w:hAnsi="Malgun Gothic"/>
                                <w:sz w:val="18"/>
                                <w:szCs w:val="18"/>
                              </w:rPr>
                            </w:pPr>
                            <w:r w:rsidRPr="007C0847">
                              <w:rPr>
                                <w:rFonts w:ascii="Malgun Gothic" w:eastAsia="Malgun Gothic" w:hAnsi="Malgun Gothic"/>
                                <w:sz w:val="18"/>
                                <w:szCs w:val="18"/>
                              </w:rPr>
                              <w:t>Valpolicella, Veneto, Italy</w:t>
                            </w:r>
                          </w:p>
                          <w:p w14:paraId="6CBFAC29" w14:textId="77777777" w:rsidR="004E14CE" w:rsidRDefault="004E14CE" w:rsidP="004E14CE">
                            <w:pPr>
                              <w:pStyle w:val="NoSpacing"/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8"/>
                                <w:szCs w:val="8"/>
                              </w:rPr>
                            </w:pPr>
                          </w:p>
                          <w:p w14:paraId="259C663F" w14:textId="019B00D2" w:rsidR="00C75AAA" w:rsidRPr="007C0847" w:rsidRDefault="00551318" w:rsidP="00C75AAA">
                            <w:pPr>
                              <w:pStyle w:val="NoSpacing"/>
                              <w:spacing w:line="168" w:lineRule="auto"/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Giacomo </w:t>
                            </w:r>
                            <w:proofErr w:type="spellStart"/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Conterno</w:t>
                            </w:r>
                            <w:proofErr w:type="spellEnd"/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93F76">
                              <w:rPr>
                                <w:rFonts w:ascii="Malgun Gothic" w:eastAsia="Malgun Gothic" w:hAnsi="Malgun Gothic"/>
                                <w:b/>
                                <w:bCs/>
                                <w:sz w:val="20"/>
                                <w:szCs w:val="20"/>
                              </w:rPr>
                              <w:t>Nebbiolo</w:t>
                            </w:r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d’Alba</w:t>
                            </w:r>
                            <w:proofErr w:type="spellEnd"/>
                            <w:r w:rsidR="00D4757B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‘</w:t>
                            </w:r>
                            <w:proofErr w:type="spellStart"/>
                            <w:r w:rsidR="00D4757B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Ariones</w:t>
                            </w:r>
                            <w:proofErr w:type="spellEnd"/>
                            <w:r w:rsidR="00D4757B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’</w:t>
                            </w:r>
                            <w:r w:rsidR="00C75AAA" w:rsidRPr="007C0847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32FAC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2021</w:t>
                            </w:r>
                            <w:r w:rsidR="00C75AAA" w:rsidRPr="007C0847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  <w:r w:rsidR="00393F76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C32FAC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365</w:t>
                            </w:r>
                            <w:r w:rsidR="00C75AAA" w:rsidRPr="007C0847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C75AAA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            </w:t>
                            </w:r>
                          </w:p>
                          <w:p w14:paraId="7C0B4458" w14:textId="77777777" w:rsidR="00C75AAA" w:rsidRDefault="00C75AAA" w:rsidP="00C75AAA">
                            <w:pPr>
                              <w:pStyle w:val="NoSpacing"/>
                              <w:spacing w:line="168" w:lineRule="auto"/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7C0847"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  <w:t>Barolo, Piedmont, Italy</w:t>
                            </w:r>
                          </w:p>
                          <w:p w14:paraId="7200FB1A" w14:textId="77777777" w:rsidR="00C75AAA" w:rsidRDefault="00C75AAA" w:rsidP="004E14CE">
                            <w:pPr>
                              <w:pStyle w:val="NoSpacing"/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8"/>
                                <w:szCs w:val="8"/>
                              </w:rPr>
                            </w:pPr>
                          </w:p>
                          <w:p w14:paraId="04B29ED2" w14:textId="38EC1FA8" w:rsidR="00953CC6" w:rsidRPr="007C0847" w:rsidRDefault="00953CC6" w:rsidP="00953CC6">
                            <w:pPr>
                              <w:pStyle w:val="NoSpacing"/>
                              <w:spacing w:line="168" w:lineRule="auto"/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</w:pPr>
                            <w:bookmarkStart w:id="4" w:name="_Hlk202013717"/>
                            <w:r w:rsidRPr="007C0847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arcarini</w:t>
                            </w:r>
                            <w:r w:rsidR="0036521F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‘La Serra’</w:t>
                            </w:r>
                            <w:r w:rsidRPr="007C0847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C5937">
                              <w:rPr>
                                <w:rFonts w:ascii="Malgun Gothic" w:eastAsia="Malgun Gothic" w:hAnsi="Malgun Gothic"/>
                                <w:b/>
                                <w:bCs/>
                                <w:sz w:val="20"/>
                                <w:szCs w:val="20"/>
                              </w:rPr>
                              <w:t>Nebiolo</w:t>
                            </w:r>
                            <w:proofErr w:type="spellEnd"/>
                            <w:r w:rsidRPr="005C5937">
                              <w:rPr>
                                <w:rFonts w:ascii="Malgun Gothic" w:eastAsia="Malgun Gothic" w:hAnsi="Malgun Gothic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2019</w:t>
                            </w:r>
                            <w:r w:rsidRPr="007C0847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                      </w:t>
                            </w:r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  <w:r w:rsidR="002368BB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C32FAC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160</w:t>
                            </w:r>
                          </w:p>
                          <w:p w14:paraId="53839FC7" w14:textId="77777777" w:rsidR="00953CC6" w:rsidRDefault="00953CC6" w:rsidP="00953CC6">
                            <w:pPr>
                              <w:pStyle w:val="NoSpacing"/>
                              <w:spacing w:line="168" w:lineRule="auto"/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7C0847"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  <w:t>Barolo, Piedmont, Italy</w:t>
                            </w:r>
                          </w:p>
                          <w:bookmarkEnd w:id="4"/>
                          <w:p w14:paraId="0CE9E995" w14:textId="77777777" w:rsidR="00953CC6" w:rsidRPr="00CF5FA0" w:rsidRDefault="00953CC6" w:rsidP="004E14CE">
                            <w:pPr>
                              <w:pStyle w:val="NoSpacing"/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8"/>
                                <w:szCs w:val="8"/>
                              </w:rPr>
                            </w:pPr>
                          </w:p>
                          <w:p w14:paraId="103C94A9" w14:textId="5C177F04" w:rsidR="004E14CE" w:rsidRPr="007C0847" w:rsidRDefault="004E14CE" w:rsidP="004E14CE">
                            <w:pPr>
                              <w:pStyle w:val="NoSpacing"/>
                              <w:spacing w:line="168" w:lineRule="auto"/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</w:pPr>
                            <w:r w:rsidRPr="007C0847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M. Marengo ‘</w:t>
                            </w:r>
                            <w:proofErr w:type="spellStart"/>
                            <w:r w:rsidRPr="007C0847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Brunate</w:t>
                            </w:r>
                            <w:proofErr w:type="spellEnd"/>
                            <w:r w:rsidRPr="007C0847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’ </w:t>
                            </w:r>
                            <w:proofErr w:type="spellStart"/>
                            <w:r w:rsidRPr="005C5937">
                              <w:rPr>
                                <w:rFonts w:ascii="Malgun Gothic" w:eastAsia="Malgun Gothic" w:hAnsi="Malgun Gothic"/>
                                <w:b/>
                                <w:bCs/>
                                <w:sz w:val="20"/>
                                <w:szCs w:val="20"/>
                              </w:rPr>
                              <w:t>Nebiolo</w:t>
                            </w:r>
                            <w:proofErr w:type="spellEnd"/>
                            <w:r w:rsidRPr="005C5937">
                              <w:rPr>
                                <w:rFonts w:ascii="Malgun Gothic" w:eastAsia="Malgun Gothic" w:hAnsi="Malgun Gothic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201</w:t>
                            </w:r>
                            <w:r w:rsidR="005E5F8A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9</w:t>
                            </w:r>
                            <w:r w:rsidRPr="007C0847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                      </w:t>
                            </w:r>
                            <w:r w:rsidR="005E5F8A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          1</w:t>
                            </w:r>
                            <w:r w:rsidR="005C7DDB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35</w:t>
                            </w:r>
                          </w:p>
                          <w:p w14:paraId="7F1FE34B" w14:textId="77777777" w:rsidR="004E14CE" w:rsidRDefault="004E14CE" w:rsidP="004E14CE">
                            <w:pPr>
                              <w:pStyle w:val="NoSpacing"/>
                              <w:spacing w:line="168" w:lineRule="auto"/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7C0847"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  <w:t>Barolo, Piedmont, Italy</w:t>
                            </w:r>
                          </w:p>
                          <w:p w14:paraId="12D6387A" w14:textId="77777777" w:rsidR="004D0415" w:rsidRPr="004D0415" w:rsidRDefault="004D0415" w:rsidP="004E14CE">
                            <w:pPr>
                              <w:pStyle w:val="NoSpacing"/>
                              <w:spacing w:line="168" w:lineRule="auto"/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8"/>
                                <w:szCs w:val="8"/>
                              </w:rPr>
                            </w:pPr>
                          </w:p>
                          <w:p w14:paraId="68CAFC9B" w14:textId="065A2F4F" w:rsidR="004D0415" w:rsidRPr="007C0847" w:rsidRDefault="00F80AC9" w:rsidP="004D0415">
                            <w:pPr>
                              <w:pStyle w:val="NoSpacing"/>
                              <w:spacing w:line="168" w:lineRule="auto"/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Renato Rati </w:t>
                            </w:r>
                            <w:r w:rsidR="00C44B65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‘</w:t>
                            </w:r>
                            <w:proofErr w:type="spellStart"/>
                            <w:r w:rsidR="00E94B45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Marcenasco</w:t>
                            </w:r>
                            <w:proofErr w:type="spellEnd"/>
                            <w:r w:rsidR="00C44B65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’</w:t>
                            </w:r>
                            <w:r w:rsidR="00E94B45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4D0415" w:rsidRPr="005C5937">
                              <w:rPr>
                                <w:rFonts w:ascii="Malgun Gothic" w:eastAsia="Malgun Gothic" w:hAnsi="Malgun Gothic"/>
                                <w:b/>
                                <w:bCs/>
                                <w:sz w:val="20"/>
                                <w:szCs w:val="20"/>
                              </w:rPr>
                              <w:t>Nebiolo</w:t>
                            </w:r>
                            <w:proofErr w:type="spellEnd"/>
                            <w:r w:rsidR="004D0415" w:rsidRPr="005C5937">
                              <w:rPr>
                                <w:rFonts w:ascii="Malgun Gothic" w:eastAsia="Malgun Gothic" w:hAnsi="Malgun Gothic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44B65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2020 </w:t>
                            </w:r>
                            <w:r w:rsidR="004D0415" w:rsidRPr="007C0847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="00E94B45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D0415" w:rsidRPr="007C0847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                 </w:t>
                            </w:r>
                            <w:r w:rsidR="004B15D5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="00F21EA6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150</w:t>
                            </w:r>
                          </w:p>
                          <w:p w14:paraId="4E49B07B" w14:textId="77777777" w:rsidR="004D0415" w:rsidRDefault="004D0415" w:rsidP="004D0415">
                            <w:pPr>
                              <w:pStyle w:val="NoSpacing"/>
                              <w:spacing w:line="168" w:lineRule="auto"/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7C0847"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  <w:t>Barolo, Piedmont, Italy</w:t>
                            </w:r>
                          </w:p>
                          <w:p w14:paraId="055FB487" w14:textId="77777777" w:rsidR="004E14CE" w:rsidRPr="00CF5FA0" w:rsidRDefault="004E14CE" w:rsidP="004E14CE">
                            <w:pPr>
                              <w:pStyle w:val="NoSpacing"/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8"/>
                                <w:szCs w:val="8"/>
                              </w:rPr>
                            </w:pPr>
                          </w:p>
                          <w:p w14:paraId="3210E934" w14:textId="7C0F54A2" w:rsidR="00B35A55" w:rsidRPr="007C0847" w:rsidRDefault="00B35A55" w:rsidP="00B35A55">
                            <w:pPr>
                              <w:pStyle w:val="NoSpacing"/>
                              <w:spacing w:line="168" w:lineRule="auto"/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Michele </w:t>
                            </w:r>
                            <w:proofErr w:type="spellStart"/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Chiarlo</w:t>
                            </w:r>
                            <w:proofErr w:type="spellEnd"/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‘Cannubi’ </w:t>
                            </w:r>
                            <w:proofErr w:type="spellStart"/>
                            <w:r w:rsidRPr="005C5937">
                              <w:rPr>
                                <w:rFonts w:ascii="Malgun Gothic" w:eastAsia="Malgun Gothic" w:hAnsi="Malgun Gothic"/>
                                <w:b/>
                                <w:bCs/>
                                <w:sz w:val="20"/>
                                <w:szCs w:val="20"/>
                              </w:rPr>
                              <w:t>Nebiolo</w:t>
                            </w:r>
                            <w:proofErr w:type="spellEnd"/>
                            <w:r w:rsidRPr="005C5937">
                              <w:rPr>
                                <w:rFonts w:ascii="Malgun Gothic" w:eastAsia="Malgun Gothic" w:hAnsi="Malgun Gothic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20</w:t>
                            </w:r>
                            <w:r w:rsidR="000B2905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18</w:t>
                            </w:r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C0847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C0847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="0086743B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06F03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250</w:t>
                            </w:r>
                          </w:p>
                          <w:p w14:paraId="4DCF32E0" w14:textId="77777777" w:rsidR="00B35A55" w:rsidRDefault="00B35A55" w:rsidP="00B35A55">
                            <w:pPr>
                              <w:pStyle w:val="NoSpacing"/>
                              <w:spacing w:line="168" w:lineRule="auto"/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7C0847"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  <w:t>Barolo, Piedmont, Italy</w:t>
                            </w:r>
                          </w:p>
                          <w:p w14:paraId="2AF4B1C4" w14:textId="77777777" w:rsidR="00B35A55" w:rsidRPr="00B35A55" w:rsidRDefault="00B35A55" w:rsidP="004E14CE">
                            <w:pPr>
                              <w:pStyle w:val="NoSpacing"/>
                              <w:spacing w:line="168" w:lineRule="auto"/>
                              <w:rPr>
                                <w:rFonts w:ascii="Malgun Gothic" w:eastAsia="Malgun Gothic" w:hAnsi="Malgun Gothic"/>
                                <w:sz w:val="14"/>
                                <w:szCs w:val="14"/>
                              </w:rPr>
                            </w:pPr>
                          </w:p>
                          <w:p w14:paraId="439D5152" w14:textId="362CE882" w:rsidR="004E14CE" w:rsidRDefault="004E14CE" w:rsidP="004E14CE">
                            <w:pPr>
                              <w:pStyle w:val="NoSpacing"/>
                              <w:spacing w:line="168" w:lineRule="auto"/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</w:pPr>
                            <w:r w:rsidRPr="007C0847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Adamare ‘Tinto’ </w:t>
                            </w:r>
                            <w:r w:rsidRPr="00D51FB0">
                              <w:rPr>
                                <w:rFonts w:ascii="Malgun Gothic" w:eastAsia="Malgun Gothic" w:hAnsi="Malgun Gothic"/>
                                <w:b/>
                                <w:bCs/>
                                <w:sz w:val="20"/>
                                <w:szCs w:val="20"/>
                              </w:rPr>
                              <w:t>Mecia Blend</w:t>
                            </w:r>
                            <w:r w:rsidR="00F014EB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2020</w:t>
                            </w:r>
                            <w:r w:rsidRPr="007C0847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         </w:t>
                            </w:r>
                            <w:r w:rsidR="00F014EB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C0847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                         </w:t>
                            </w:r>
                            <w:r w:rsidR="0086743B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C0847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88</w:t>
                            </w:r>
                          </w:p>
                          <w:p w14:paraId="05458C10" w14:textId="77777777" w:rsidR="004E14CE" w:rsidRDefault="004E14CE" w:rsidP="004E14CE">
                            <w:pPr>
                              <w:pStyle w:val="NoSpacing"/>
                              <w:spacing w:line="168" w:lineRule="auto"/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9566D5"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  <w:t>Ri</w:t>
                            </w:r>
                            <w:r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beira </w:t>
                            </w:r>
                            <w:r w:rsidRPr="009566D5"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  <w:t>Sacra, Spain</w:t>
                            </w:r>
                          </w:p>
                          <w:p w14:paraId="581AEA0C" w14:textId="77777777" w:rsidR="004E14CE" w:rsidRPr="00CF5FA0" w:rsidRDefault="004E14CE" w:rsidP="004E14CE">
                            <w:pPr>
                              <w:pStyle w:val="NoSpacing"/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8"/>
                                <w:szCs w:val="8"/>
                              </w:rPr>
                            </w:pPr>
                          </w:p>
                          <w:p w14:paraId="1B91BCF5" w14:textId="5D5EABF2" w:rsidR="004E14CE" w:rsidRDefault="004E14CE" w:rsidP="004E14CE">
                            <w:pPr>
                              <w:pStyle w:val="NoSpacing"/>
                              <w:spacing w:line="168" w:lineRule="auto"/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Ponzi ‘Laurelwood’ </w:t>
                            </w:r>
                            <w:r w:rsidRPr="00FA3661">
                              <w:rPr>
                                <w:rFonts w:ascii="Malgun Gothic" w:eastAsia="Malgun Gothic" w:hAnsi="Malgun Gothic"/>
                                <w:b/>
                                <w:bCs/>
                                <w:sz w:val="20"/>
                                <w:szCs w:val="20"/>
                              </w:rPr>
                              <w:t>Pinot Noir</w:t>
                            </w:r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2021                                  </w:t>
                            </w:r>
                            <w:r w:rsidR="0086743B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105</w:t>
                            </w:r>
                          </w:p>
                          <w:p w14:paraId="410ABA60" w14:textId="77777777" w:rsidR="004E14CE" w:rsidRDefault="004E14CE" w:rsidP="004E14CE">
                            <w:pPr>
                              <w:pStyle w:val="NoSpacing"/>
                              <w:spacing w:line="168" w:lineRule="auto"/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FA3661"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Willamette Valley, Oregon </w:t>
                            </w:r>
                          </w:p>
                          <w:p w14:paraId="539CD7A1" w14:textId="77777777" w:rsidR="004E14CE" w:rsidRPr="00CF5FA0" w:rsidRDefault="004E14CE" w:rsidP="004E14CE">
                            <w:pPr>
                              <w:pStyle w:val="NoSpacing"/>
                              <w:spacing w:line="168" w:lineRule="auto"/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8"/>
                                <w:szCs w:val="8"/>
                              </w:rPr>
                            </w:pPr>
                          </w:p>
                          <w:p w14:paraId="5EC7BF50" w14:textId="77777777" w:rsidR="008E2127" w:rsidRDefault="008E2127" w:rsidP="004E14CE">
                            <w:pPr>
                              <w:pStyle w:val="NoSpacing"/>
                              <w:spacing w:line="168" w:lineRule="auto"/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8"/>
                                <w:szCs w:val="8"/>
                              </w:rPr>
                            </w:pPr>
                          </w:p>
                          <w:p w14:paraId="2BFCBB0B" w14:textId="75D8D4A8" w:rsidR="008E2127" w:rsidRDefault="008E2127" w:rsidP="004E14CE">
                            <w:pPr>
                              <w:pStyle w:val="NoSpacing"/>
                              <w:spacing w:line="168" w:lineRule="auto"/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Bodea Del Fin Del Mundo ‘</w:t>
                            </w:r>
                            <w:r w:rsidRPr="00CB3335">
                              <w:rPr>
                                <w:rFonts w:ascii="Malgun Gothic" w:eastAsia="Malgun Gothic" w:hAnsi="Malgun Gothic"/>
                                <w:b/>
                                <w:bCs/>
                                <w:sz w:val="20"/>
                                <w:szCs w:val="20"/>
                              </w:rPr>
                              <w:t>Special Blen</w:t>
                            </w:r>
                            <w:r w:rsidR="001F4E46" w:rsidRPr="00CB3335">
                              <w:rPr>
                                <w:rFonts w:ascii="Malgun Gothic" w:eastAsia="Malgun Gothic" w:hAnsi="Malgun Gothic"/>
                                <w:b/>
                                <w:bCs/>
                                <w:sz w:val="20"/>
                                <w:szCs w:val="20"/>
                              </w:rPr>
                              <w:t>d’</w:t>
                            </w:r>
                            <w:r w:rsidR="001F4E46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Reserve</w:t>
                            </w:r>
                            <w:r w:rsidR="00CF67EC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A214F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2020</w:t>
                            </w:r>
                            <w:r w:rsidR="00CF67EC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r w:rsidR="002A214F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120</w:t>
                            </w:r>
                          </w:p>
                          <w:p w14:paraId="32B23566" w14:textId="4363B073" w:rsidR="00183774" w:rsidRPr="00183774" w:rsidRDefault="00183774" w:rsidP="004E14CE">
                            <w:pPr>
                              <w:pStyle w:val="NoSpacing"/>
                              <w:spacing w:line="168" w:lineRule="auto"/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Patagonia, Argentina </w:t>
                            </w:r>
                          </w:p>
                          <w:p w14:paraId="770A854D" w14:textId="77777777" w:rsidR="004E14CE" w:rsidRPr="00840EC2" w:rsidRDefault="004E14CE" w:rsidP="004E14CE">
                            <w:pPr>
                              <w:pStyle w:val="NoSpacing"/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8"/>
                                <w:szCs w:val="8"/>
                              </w:rPr>
                            </w:pPr>
                          </w:p>
                          <w:p w14:paraId="7B876C3C" w14:textId="77777777" w:rsidR="001124BA" w:rsidRDefault="001124BA" w:rsidP="004E14CE">
                            <w:pPr>
                              <w:pStyle w:val="NoSpacing"/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</w:pPr>
                          </w:p>
                          <w:p w14:paraId="62DBBFAB" w14:textId="77777777" w:rsidR="001124BA" w:rsidRDefault="001124BA" w:rsidP="004E14CE">
                            <w:pPr>
                              <w:pStyle w:val="NoSpacing"/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</w:pPr>
                          </w:p>
                          <w:p w14:paraId="3390A878" w14:textId="77777777" w:rsidR="008D5BE5" w:rsidRPr="000A6F49" w:rsidRDefault="008D5BE5" w:rsidP="004E14CE">
                            <w:pPr>
                              <w:pStyle w:val="NoSpacing"/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</w:pPr>
                          </w:p>
                          <w:p w14:paraId="0C40D271" w14:textId="77777777" w:rsidR="004E14CE" w:rsidRPr="000E73E6" w:rsidRDefault="004E14CE" w:rsidP="004E14CE">
                            <w:pPr>
                              <w:pStyle w:val="NoSpacing"/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</w:pPr>
                          </w:p>
                          <w:p w14:paraId="2DD5FA3D" w14:textId="77777777" w:rsidR="004E14CE" w:rsidRDefault="004E14CE" w:rsidP="004E14CE">
                            <w:pPr>
                              <w:pStyle w:val="NoSpacing"/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04EDD10D" w14:textId="77777777" w:rsidR="004E14CE" w:rsidRPr="00DE3FD2" w:rsidRDefault="004E14CE" w:rsidP="004E14CE">
                            <w:pPr>
                              <w:pStyle w:val="NoSpacing"/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32799FDD" w14:textId="77777777" w:rsidR="004E14CE" w:rsidRPr="00DE3FD2" w:rsidRDefault="004E14CE" w:rsidP="004E14CE">
                            <w:pPr>
                              <w:pStyle w:val="NoSpacing"/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</w:pPr>
                            <w:r w:rsidRPr="00DE3FD2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7EAE7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80pt;margin-top:-67pt;width:324.7pt;height:604.5pt;z-index:25165826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" stroked="f">
                <v:textbox>
                  <w:txbxContent>
                    <w:p w14:paraId="2C97FA73" w14:textId="611732E9" w:rsidR="004E14CE" w:rsidRDefault="004E14CE" w:rsidP="005D3B3A">
                      <w:pPr>
                        <w:ind w:left="1440" w:firstLine="720"/>
                        <w:rPr>
                          <w:rFonts w:ascii="Malgun Gothic" w:eastAsia="Malgun Gothic" w:hAnsi="Malgun Gothic"/>
                          <w:sz w:val="28"/>
                          <w:szCs w:val="28"/>
                        </w:rPr>
                      </w:pPr>
                      <w:r>
                        <w:rPr>
                          <w:rFonts w:ascii="Malgun Gothic" w:eastAsia="Malgun Gothic" w:hAnsi="Malgun Gothic"/>
                          <w:sz w:val="28"/>
                          <w:szCs w:val="28"/>
                        </w:rPr>
                        <w:t>-Red Wine-</w:t>
                      </w:r>
                    </w:p>
                    <w:p w14:paraId="5D6FCCB7" w14:textId="55F3648B" w:rsidR="004E14CE" w:rsidRDefault="0069231A" w:rsidP="004E14CE">
                      <w:pPr>
                        <w:pStyle w:val="NoSpacing"/>
                        <w:spacing w:line="168" w:lineRule="auto"/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</w:pPr>
                      <w: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Thomas Morey</w:t>
                      </w:r>
                      <w:r w:rsidR="00D56495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1er </w:t>
                      </w:r>
                      <w:r w:rsidR="008B1FB3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‘</w:t>
                      </w:r>
                      <w:r w:rsidR="00D56495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Beaune-Greves</w:t>
                      </w:r>
                      <w:r w:rsidR="00134A16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’</w:t>
                      </w:r>
                      <w:r w:rsidR="004E14CE" w:rsidRPr="007C0847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</w:t>
                      </w:r>
                      <w:r w:rsidR="004E14CE" w:rsidRPr="007C0847">
                        <w:rPr>
                          <w:rFonts w:ascii="Malgun Gothic" w:eastAsia="Malgun Gothic" w:hAnsi="Malgun Gothic"/>
                          <w:b/>
                          <w:bCs/>
                          <w:sz w:val="20"/>
                          <w:szCs w:val="20"/>
                        </w:rPr>
                        <w:t>Pinot Noir</w:t>
                      </w:r>
                      <w:r w:rsidR="004E14CE" w:rsidRPr="007C0847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2</w:t>
                      </w:r>
                      <w:r w:rsidR="00D7141E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014</w:t>
                      </w:r>
                      <w:r w:rsidR="004E14CE" w:rsidRPr="007C0847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     </w:t>
                      </w:r>
                      <w:r w:rsidR="004E14CE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</w:t>
                      </w:r>
                      <w:r w:rsidR="00D7141E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     </w:t>
                      </w:r>
                      <w:r w:rsidR="00E6648D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</w:t>
                      </w:r>
                      <w:r w:rsidR="00D7141E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1</w:t>
                      </w:r>
                      <w:r w:rsidR="00E6648D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45</w:t>
                      </w:r>
                    </w:p>
                    <w:p w14:paraId="250D7880" w14:textId="77777777" w:rsidR="004E14CE" w:rsidRDefault="004E14CE" w:rsidP="004E14CE">
                      <w:pPr>
                        <w:pStyle w:val="NoSpacing"/>
                        <w:spacing w:line="168" w:lineRule="auto"/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</w:pPr>
                      <w:r w:rsidRPr="007C0847"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  <w:t>Cõte de Beaune, Burgundy, France</w:t>
                      </w:r>
                    </w:p>
                    <w:p w14:paraId="10D48F2F" w14:textId="77777777" w:rsidR="004E14CE" w:rsidRPr="00CF5FA0" w:rsidRDefault="004E14CE" w:rsidP="004E14CE">
                      <w:pPr>
                        <w:pStyle w:val="NoSpacing"/>
                        <w:rPr>
                          <w:rFonts w:ascii="Malgun Gothic" w:eastAsia="Malgun Gothic" w:hAnsi="Malgun Gothic"/>
                          <w:sz w:val="8"/>
                          <w:szCs w:val="8"/>
                        </w:rPr>
                      </w:pPr>
                    </w:p>
                    <w:p w14:paraId="4585B8E5" w14:textId="2C7F19AB" w:rsidR="004E14CE" w:rsidRPr="007C0847" w:rsidRDefault="004E14CE" w:rsidP="004E14CE">
                      <w:pPr>
                        <w:pStyle w:val="NoSpacing"/>
                        <w:spacing w:line="168" w:lineRule="auto"/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</w:pPr>
                      <w:bookmarkStart w:id="5" w:name="_Hlk200886689"/>
                      <w:r w:rsidRPr="007C0847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Domaine Follin-Arbelet</w:t>
                      </w:r>
                      <w:r w:rsidR="006A0EB3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</w:t>
                      </w:r>
                      <w:r w:rsidR="00134A16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‘</w:t>
                      </w:r>
                      <w:r w:rsidRPr="007C0847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Clos du Chapitre</w:t>
                      </w:r>
                      <w:r w:rsidR="00E6648D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’</w:t>
                      </w:r>
                      <w:r w:rsidRPr="007C0847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</w:t>
                      </w:r>
                      <w:r w:rsidRPr="007C0847">
                        <w:rPr>
                          <w:rFonts w:ascii="Malgun Gothic" w:eastAsia="Malgun Gothic" w:hAnsi="Malgun Gothic"/>
                          <w:b/>
                          <w:bCs/>
                          <w:sz w:val="20"/>
                          <w:szCs w:val="20"/>
                        </w:rPr>
                        <w:t>Pinot Noir</w:t>
                      </w:r>
                      <w:r w:rsidRPr="007C0847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2017     </w:t>
                      </w:r>
                      <w: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</w:t>
                      </w:r>
                      <w:r w:rsidRPr="007C0847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2</w:t>
                      </w:r>
                      <w:r w:rsidR="00DF6D0E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35</w:t>
                      </w:r>
                    </w:p>
                    <w:p w14:paraId="3612F339" w14:textId="77777777" w:rsidR="004E14CE" w:rsidRDefault="004E14CE" w:rsidP="004E14CE">
                      <w:pPr>
                        <w:pStyle w:val="NoSpacing"/>
                        <w:spacing w:line="168" w:lineRule="auto"/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</w:pPr>
                      <w:r w:rsidRPr="007C0847"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  <w:t>Aloxe-Corton, Cõte de Beaune, Burgundy, France</w:t>
                      </w:r>
                    </w:p>
                    <w:bookmarkEnd w:id="5"/>
                    <w:p w14:paraId="100996DE" w14:textId="77777777" w:rsidR="004E14CE" w:rsidRDefault="004E14CE" w:rsidP="004E14CE">
                      <w:pPr>
                        <w:pStyle w:val="NoSpacing"/>
                        <w:rPr>
                          <w:rFonts w:ascii="Malgun Gothic" w:eastAsia="Malgun Gothic" w:hAnsi="Malgun Gothic"/>
                          <w:i/>
                          <w:iCs/>
                          <w:sz w:val="8"/>
                          <w:szCs w:val="8"/>
                        </w:rPr>
                      </w:pPr>
                    </w:p>
                    <w:p w14:paraId="44D09108" w14:textId="0C09239A" w:rsidR="00040BFB" w:rsidRPr="007C0847" w:rsidRDefault="00040BFB" w:rsidP="00040BFB">
                      <w:pPr>
                        <w:pStyle w:val="NoSpacing"/>
                        <w:spacing w:line="168" w:lineRule="auto"/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</w:pPr>
                      <w: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Xavier Monnot </w:t>
                      </w:r>
                      <w:r w:rsidR="00134A16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1er </w:t>
                      </w:r>
                      <w: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‘</w:t>
                      </w:r>
                      <w:r w:rsidRPr="007C0847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Clos </w:t>
                      </w:r>
                      <w:r w:rsidR="008F48FD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De La Fussiere’</w:t>
                      </w:r>
                      <w:r w:rsidRPr="007C0847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</w:t>
                      </w:r>
                      <w:r w:rsidRPr="007C0847">
                        <w:rPr>
                          <w:rFonts w:ascii="Malgun Gothic" w:eastAsia="Malgun Gothic" w:hAnsi="Malgun Gothic"/>
                          <w:b/>
                          <w:bCs/>
                          <w:sz w:val="20"/>
                          <w:szCs w:val="20"/>
                        </w:rPr>
                        <w:t>Pinot Noir</w:t>
                      </w:r>
                      <w:r w:rsidRPr="007C0847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2</w:t>
                      </w:r>
                      <w:r w:rsidR="008F48FD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022</w:t>
                      </w:r>
                      <w:r w:rsidRPr="007C0847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   </w:t>
                      </w:r>
                      <w:r w:rsidR="008F48FD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  </w:t>
                      </w:r>
                      <w: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</w:t>
                      </w:r>
                      <w:r w:rsidR="00A92CED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150</w:t>
                      </w:r>
                    </w:p>
                    <w:p w14:paraId="1058AA17" w14:textId="1F2A80C6" w:rsidR="00040BFB" w:rsidRDefault="008B1FB3" w:rsidP="00040BFB">
                      <w:pPr>
                        <w:pStyle w:val="NoSpacing"/>
                        <w:spacing w:line="168" w:lineRule="auto"/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  <w:t>Maranges</w:t>
                      </w:r>
                      <w:r w:rsidR="00040BFB" w:rsidRPr="007C0847"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  <w:t>, Cõte de Beaune, Burgundy, France</w:t>
                      </w:r>
                    </w:p>
                    <w:p w14:paraId="00BAF894" w14:textId="77777777" w:rsidR="00040BFB" w:rsidRDefault="00040BFB" w:rsidP="004E14CE">
                      <w:pPr>
                        <w:pStyle w:val="NoSpacing"/>
                        <w:rPr>
                          <w:rFonts w:ascii="Malgun Gothic" w:eastAsia="Malgun Gothic" w:hAnsi="Malgun Gothic"/>
                          <w:i/>
                          <w:iCs/>
                          <w:sz w:val="8"/>
                          <w:szCs w:val="8"/>
                        </w:rPr>
                      </w:pPr>
                    </w:p>
                    <w:p w14:paraId="63CFDFBE" w14:textId="3754A65D" w:rsidR="006E5205" w:rsidRDefault="0059196E" w:rsidP="00F3510B">
                      <w:pPr>
                        <w:pStyle w:val="NoSpacing"/>
                        <w:spacing w:line="168" w:lineRule="auto"/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</w:pPr>
                      <w: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Marcel Lapierre ‘Morgon’ </w:t>
                      </w:r>
                      <w:r w:rsidR="00F3510B" w:rsidRPr="00F3510B">
                        <w:rPr>
                          <w:rFonts w:ascii="Malgun Gothic" w:eastAsia="Malgun Gothic" w:hAnsi="Malgun Gothic"/>
                          <w:b/>
                          <w:bCs/>
                          <w:sz w:val="20"/>
                          <w:szCs w:val="20"/>
                        </w:rPr>
                        <w:t>Gamay</w:t>
                      </w:r>
                      <w:r w:rsidR="00F3510B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2022                                </w:t>
                      </w:r>
                      <w:r w:rsidR="00F3510B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</w:t>
                      </w:r>
                      <w:r w:rsidR="00C27FA5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90</w:t>
                      </w:r>
                    </w:p>
                    <w:p w14:paraId="651604BE" w14:textId="6073DDC4" w:rsidR="00371060" w:rsidRDefault="00371060" w:rsidP="00F3510B">
                      <w:pPr>
                        <w:pStyle w:val="NoSpacing"/>
                        <w:spacing w:line="168" w:lineRule="auto"/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  <w:t>Morgon, Beaujolais</w:t>
                      </w:r>
                      <w:r w:rsidR="00F3510B"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  <w:t xml:space="preserve">, France </w:t>
                      </w:r>
                    </w:p>
                    <w:p w14:paraId="4A490C77" w14:textId="77777777" w:rsidR="00F3510B" w:rsidRPr="00F3510B" w:rsidRDefault="00F3510B" w:rsidP="00F3510B">
                      <w:pPr>
                        <w:pStyle w:val="NoSpacing"/>
                        <w:spacing w:line="168" w:lineRule="auto"/>
                        <w:rPr>
                          <w:rFonts w:ascii="Malgun Gothic" w:eastAsia="Malgun Gothic" w:hAnsi="Malgun Gothic"/>
                          <w:i/>
                          <w:iCs/>
                          <w:sz w:val="8"/>
                          <w:szCs w:val="8"/>
                        </w:rPr>
                      </w:pPr>
                    </w:p>
                    <w:p w14:paraId="5AED8F39" w14:textId="5F2F63E5" w:rsidR="004E14CE" w:rsidRPr="007C0847" w:rsidRDefault="002F60FA" w:rsidP="004E14CE">
                      <w:pPr>
                        <w:pStyle w:val="NoSpacing"/>
                        <w:spacing w:line="168" w:lineRule="auto"/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</w:pPr>
                      <w: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Margaux</w:t>
                      </w:r>
                      <w:r w:rsidR="004E14CE" w:rsidRPr="007C0847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du </w:t>
                      </w:r>
                      <w:r w:rsidR="009D08E4" w:rsidRPr="007C0847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Chãteau</w:t>
                      </w:r>
                      <w:r w:rsidR="003A4335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</w:t>
                      </w:r>
                      <w:r w:rsidR="004E14CE" w:rsidRPr="007C0847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Margaux </w:t>
                      </w:r>
                      <w:r w:rsidR="004E14CE" w:rsidRPr="00FA3661">
                        <w:rPr>
                          <w:rFonts w:ascii="Malgun Gothic" w:eastAsia="Malgun Gothic" w:hAnsi="Malgun Gothic"/>
                          <w:b/>
                          <w:bCs/>
                          <w:sz w:val="20"/>
                          <w:szCs w:val="20"/>
                        </w:rPr>
                        <w:t>Bordeaux Blend</w:t>
                      </w:r>
                      <w:r w:rsidR="004E14CE" w:rsidRPr="007C0847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201</w:t>
                      </w:r>
                      <w:r w:rsidR="00E231C7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5</w:t>
                      </w:r>
                      <w:r w:rsidR="004E14CE" w:rsidRPr="007C0847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 </w:t>
                      </w:r>
                      <w:r w:rsidR="009D08E4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          205</w:t>
                      </w:r>
                      <w:r w:rsidR="004E14CE" w:rsidRPr="007C0847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                  </w:t>
                      </w:r>
                    </w:p>
                    <w:p w14:paraId="1A807D60" w14:textId="1F6BD80F" w:rsidR="004E14CE" w:rsidRPr="00B24AC3" w:rsidRDefault="004E14CE" w:rsidP="00B24AC3">
                      <w:pPr>
                        <w:pStyle w:val="NoSpacing"/>
                        <w:spacing w:line="168" w:lineRule="auto"/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</w:pPr>
                      <w:r w:rsidRPr="007C0847"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  <w:t>Margaux, Bordeaux, France</w:t>
                      </w:r>
                    </w:p>
                    <w:p w14:paraId="26D09B99" w14:textId="77777777" w:rsidR="00A34186" w:rsidRPr="003C454F" w:rsidRDefault="00A34186" w:rsidP="004E14CE">
                      <w:pPr>
                        <w:pStyle w:val="NoSpacing"/>
                        <w:spacing w:line="168" w:lineRule="auto"/>
                        <w:rPr>
                          <w:rFonts w:ascii="Malgun Gothic" w:eastAsia="Malgun Gothic" w:hAnsi="Malgun Gothic"/>
                          <w:sz w:val="8"/>
                          <w:szCs w:val="8"/>
                        </w:rPr>
                      </w:pPr>
                    </w:p>
                    <w:p w14:paraId="4A37756F" w14:textId="3B011DAF" w:rsidR="004E14CE" w:rsidRPr="007C0847" w:rsidRDefault="004E14CE" w:rsidP="004E14CE">
                      <w:pPr>
                        <w:pStyle w:val="NoSpacing"/>
                        <w:spacing w:line="168" w:lineRule="auto"/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</w:pPr>
                      <w:bookmarkStart w:id="6" w:name="_Hlk166769261"/>
                      <w:bookmarkStart w:id="7" w:name="_Hlk183866183"/>
                      <w:r w:rsidRPr="007C0847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Chãteau </w:t>
                      </w:r>
                      <w:bookmarkEnd w:id="6"/>
                      <w:r w:rsidRPr="007C0847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le Puy ‘Emilien’ </w:t>
                      </w:r>
                      <w:r w:rsidRPr="00FA3661">
                        <w:rPr>
                          <w:rFonts w:ascii="Malgun Gothic" w:eastAsia="Malgun Gothic" w:hAnsi="Malgun Gothic"/>
                          <w:b/>
                          <w:bCs/>
                          <w:sz w:val="20"/>
                          <w:szCs w:val="20"/>
                        </w:rPr>
                        <w:t>Bordeaux Blend</w:t>
                      </w:r>
                      <w:r w:rsidRPr="007C0847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20</w:t>
                      </w:r>
                      <w:r w:rsidR="00E231C7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20</w:t>
                      </w:r>
                      <w:r w:rsidRPr="007C0847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                   </w:t>
                      </w:r>
                      <w: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</w:t>
                      </w:r>
                      <w:r w:rsidRPr="007C0847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145</w:t>
                      </w:r>
                    </w:p>
                    <w:p w14:paraId="4CA10F4C" w14:textId="77777777" w:rsidR="004E14CE" w:rsidRDefault="004E14CE" w:rsidP="004E14CE">
                      <w:pPr>
                        <w:pStyle w:val="NoSpacing"/>
                        <w:spacing w:line="168" w:lineRule="auto"/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</w:pPr>
                      <w:r w:rsidRPr="007C0847"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  <w:t xml:space="preserve">Francs Cõtes de Bordeaux, Bordeaux, France </w:t>
                      </w:r>
                      <w:bookmarkEnd w:id="7"/>
                    </w:p>
                    <w:p w14:paraId="3CDB6F86" w14:textId="77777777" w:rsidR="0014074F" w:rsidRPr="00B24AC3" w:rsidRDefault="0014074F" w:rsidP="004E14CE">
                      <w:pPr>
                        <w:pStyle w:val="NoSpacing"/>
                        <w:spacing w:line="168" w:lineRule="auto"/>
                        <w:rPr>
                          <w:rFonts w:ascii="Malgun Gothic" w:eastAsia="Malgun Gothic" w:hAnsi="Malgun Gothic"/>
                          <w:i/>
                          <w:iCs/>
                          <w:sz w:val="8"/>
                          <w:szCs w:val="8"/>
                        </w:rPr>
                      </w:pPr>
                    </w:p>
                    <w:p w14:paraId="4C46D667" w14:textId="15BF6A66" w:rsidR="0014074F" w:rsidRPr="007C0847" w:rsidRDefault="0014074F" w:rsidP="0014074F">
                      <w:pPr>
                        <w:pStyle w:val="NoSpacing"/>
                        <w:spacing w:line="168" w:lineRule="auto"/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</w:pPr>
                      <w:r w:rsidRPr="007C0847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Chãteau </w:t>
                      </w:r>
                      <w:r w:rsidR="009E6DA9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Canon C</w:t>
                      </w:r>
                      <w:r w:rsidR="008E5B72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h</w:t>
                      </w:r>
                      <w:r w:rsidR="009E6DA9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aigneau</w:t>
                      </w:r>
                      <w:r w:rsidRPr="007C0847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</w:t>
                      </w:r>
                      <w:r w:rsidRPr="00FA3661">
                        <w:rPr>
                          <w:rFonts w:ascii="Malgun Gothic" w:eastAsia="Malgun Gothic" w:hAnsi="Malgun Gothic"/>
                          <w:b/>
                          <w:bCs/>
                          <w:sz w:val="20"/>
                          <w:szCs w:val="20"/>
                        </w:rPr>
                        <w:t>Bordeaux Blend</w:t>
                      </w:r>
                      <w:r w:rsidRPr="007C0847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</w:t>
                      </w:r>
                      <w:r w:rsidR="00EF2DB0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2011</w:t>
                      </w:r>
                      <w:r w:rsidRPr="007C0847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                </w:t>
                      </w:r>
                      <w:r w:rsidR="00EF2DB0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105</w:t>
                      </w:r>
                    </w:p>
                    <w:p w14:paraId="75858784" w14:textId="63D0793E" w:rsidR="0014074F" w:rsidRDefault="00EF2DB0" w:rsidP="0014074F">
                      <w:pPr>
                        <w:pStyle w:val="NoSpacing"/>
                        <w:spacing w:line="168" w:lineRule="auto"/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  <w:t>Lalande-De</w:t>
                      </w:r>
                      <w:r w:rsidR="00D56555"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  <w:t>-Pomerol</w:t>
                      </w:r>
                      <w:r w:rsidR="0014074F" w:rsidRPr="007C0847"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  <w:t>, Bordeaux, France</w:t>
                      </w:r>
                    </w:p>
                    <w:p w14:paraId="59D4A6A2" w14:textId="77777777" w:rsidR="004E14CE" w:rsidRPr="00CF5FA0" w:rsidRDefault="004E14CE" w:rsidP="004E14CE">
                      <w:pPr>
                        <w:pStyle w:val="NoSpacing"/>
                        <w:rPr>
                          <w:rFonts w:ascii="Malgun Gothic" w:eastAsia="Malgun Gothic" w:hAnsi="Malgun Gothic"/>
                          <w:i/>
                          <w:iCs/>
                          <w:sz w:val="8"/>
                          <w:szCs w:val="8"/>
                        </w:rPr>
                      </w:pPr>
                    </w:p>
                    <w:p w14:paraId="4E096E64" w14:textId="0A8E8DAD" w:rsidR="004E14CE" w:rsidRPr="007C0847" w:rsidRDefault="00E02467" w:rsidP="004E14CE">
                      <w:pPr>
                        <w:pStyle w:val="NoSpacing"/>
                        <w:spacing w:line="168" w:lineRule="auto"/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</w:pPr>
                      <w: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C</w:t>
                      </w:r>
                      <w:r w:rsidR="00383153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hateau Plince </w:t>
                      </w:r>
                      <w:r w:rsidR="00831032">
                        <w:rPr>
                          <w:rFonts w:ascii="Malgun Gothic" w:eastAsia="Malgun Gothic" w:hAnsi="Malgun Gothic"/>
                          <w:b/>
                          <w:bCs/>
                          <w:sz w:val="20"/>
                          <w:szCs w:val="20"/>
                        </w:rPr>
                        <w:t>Bordeaux Blend</w:t>
                      </w:r>
                      <w:r w:rsidR="00831032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2020</w:t>
                      </w:r>
                      <w:r w:rsidR="00831032">
                        <w:rPr>
                          <w:rFonts w:ascii="Malgun Gothic" w:eastAsia="Malgun Gothic" w:hAnsi="Malgun Gothic"/>
                          <w:b/>
                          <w:bCs/>
                          <w:sz w:val="20"/>
                          <w:szCs w:val="20"/>
                        </w:rPr>
                        <w:t xml:space="preserve">                                 </w:t>
                      </w:r>
                      <w:r w:rsidR="004E14CE" w:rsidRPr="007C0847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155</w:t>
                      </w:r>
                    </w:p>
                    <w:p w14:paraId="5ADCCE7D" w14:textId="3F928A26" w:rsidR="004E14CE" w:rsidRDefault="00831032" w:rsidP="004E14CE">
                      <w:pPr>
                        <w:pStyle w:val="NoSpacing"/>
                        <w:spacing w:line="168" w:lineRule="auto"/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  <w:t>Pomerol</w:t>
                      </w:r>
                      <w:r w:rsidR="00051D73"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  <w:t>, Bordeaux France</w:t>
                      </w:r>
                    </w:p>
                    <w:p w14:paraId="63EA7B48" w14:textId="77777777" w:rsidR="004E14CE" w:rsidRPr="00CF5FA0" w:rsidRDefault="004E14CE" w:rsidP="004E14CE">
                      <w:pPr>
                        <w:pStyle w:val="NoSpacing"/>
                        <w:rPr>
                          <w:rFonts w:ascii="Malgun Gothic" w:eastAsia="Malgun Gothic" w:hAnsi="Malgun Gothic"/>
                          <w:i/>
                          <w:iCs/>
                          <w:sz w:val="8"/>
                          <w:szCs w:val="8"/>
                        </w:rPr>
                      </w:pPr>
                    </w:p>
                    <w:p w14:paraId="35886C3F" w14:textId="77777777" w:rsidR="004E14CE" w:rsidRPr="007C0847" w:rsidRDefault="004E14CE" w:rsidP="004E14CE">
                      <w:pPr>
                        <w:pStyle w:val="NoSpacing"/>
                        <w:spacing w:line="168" w:lineRule="auto"/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</w:pPr>
                      <w:bookmarkStart w:id="8" w:name="_Hlk188531350"/>
                      <w:r w:rsidRPr="007C0847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Domaine Raspail-Ay </w:t>
                      </w:r>
                      <w:r w:rsidRPr="00FA3661">
                        <w:rPr>
                          <w:rFonts w:ascii="Malgun Gothic" w:eastAsia="Malgun Gothic" w:hAnsi="Malgun Gothic"/>
                          <w:b/>
                          <w:bCs/>
                          <w:sz w:val="20"/>
                          <w:szCs w:val="20"/>
                        </w:rPr>
                        <w:t>Rhõne Blend</w:t>
                      </w:r>
                      <w:r w:rsidRPr="007C0847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2020                              116</w:t>
                      </w:r>
                    </w:p>
                    <w:p w14:paraId="4DAD86BA" w14:textId="77777777" w:rsidR="004E14CE" w:rsidRDefault="004E14CE" w:rsidP="004E14CE">
                      <w:pPr>
                        <w:pStyle w:val="NoSpacing"/>
                        <w:spacing w:line="168" w:lineRule="auto"/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</w:pPr>
                      <w:r w:rsidRPr="007C0847"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  <w:t xml:space="preserve">Gigondas, Rhõne Valley, France </w:t>
                      </w:r>
                    </w:p>
                    <w:bookmarkEnd w:id="8"/>
                    <w:p w14:paraId="15165F3F" w14:textId="77777777" w:rsidR="004E14CE" w:rsidRPr="00CF5FA0" w:rsidRDefault="004E14CE" w:rsidP="004E14CE">
                      <w:pPr>
                        <w:pStyle w:val="NoSpacing"/>
                        <w:rPr>
                          <w:rFonts w:ascii="Malgun Gothic" w:eastAsia="Malgun Gothic" w:hAnsi="Malgun Gothic"/>
                          <w:i/>
                          <w:iCs/>
                          <w:sz w:val="8"/>
                          <w:szCs w:val="8"/>
                        </w:rPr>
                      </w:pPr>
                    </w:p>
                    <w:p w14:paraId="45F89071" w14:textId="2DFDC884" w:rsidR="00B96AF8" w:rsidRPr="007C0847" w:rsidRDefault="00F135E3" w:rsidP="00B96AF8">
                      <w:pPr>
                        <w:pStyle w:val="NoSpacing"/>
                        <w:spacing w:line="168" w:lineRule="auto"/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</w:pPr>
                      <w: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Al</w:t>
                      </w:r>
                      <w:r w:rsidR="005B3FA7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ain Graillot</w:t>
                      </w:r>
                      <w:r w:rsidR="00B96AF8" w:rsidRPr="007C0847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</w:t>
                      </w:r>
                      <w:r w:rsidR="005B3FA7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Crozes-Hermitage </w:t>
                      </w:r>
                      <w:r w:rsidR="00057B93">
                        <w:rPr>
                          <w:rFonts w:ascii="Malgun Gothic" w:eastAsia="Malgun Gothic" w:hAnsi="Malgun Gothic"/>
                          <w:b/>
                          <w:bCs/>
                          <w:sz w:val="20"/>
                          <w:szCs w:val="20"/>
                        </w:rPr>
                        <w:t>Syrah</w:t>
                      </w:r>
                      <w:r w:rsidR="00B96AF8" w:rsidRPr="007C0847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202</w:t>
                      </w:r>
                      <w:r w:rsidR="005B3FA7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2</w:t>
                      </w:r>
                      <w:r w:rsidR="00B96AF8" w:rsidRPr="007C0847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           </w:t>
                      </w:r>
                      <w:r w:rsidR="00EB5138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            135</w:t>
                      </w:r>
                      <w:r w:rsidR="00B96AF8" w:rsidRPr="007C0847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           </w:t>
                      </w:r>
                      <w:r w:rsidR="00E81BF3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    </w:t>
                      </w:r>
                      <w:r w:rsidR="005B3FA7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          </w:t>
                      </w:r>
                    </w:p>
                    <w:p w14:paraId="6BCA23AD" w14:textId="7EFE1168" w:rsidR="00B96AF8" w:rsidRDefault="00A26367" w:rsidP="00B96AF8">
                      <w:pPr>
                        <w:pStyle w:val="NoSpacing"/>
                        <w:spacing w:line="168" w:lineRule="auto"/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  <w:t>Chatea</w:t>
                      </w:r>
                      <w:r w:rsidR="00AE36CF"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  <w:t>uneuf du Pape</w:t>
                      </w:r>
                      <w:r w:rsidR="00B96AF8" w:rsidRPr="007C0847"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  <w:t xml:space="preserve">, Rhõne Valley, France </w:t>
                      </w:r>
                    </w:p>
                    <w:p w14:paraId="3B435846" w14:textId="77777777" w:rsidR="00B96AF8" w:rsidRPr="00C75AAA" w:rsidRDefault="00B96AF8" w:rsidP="004E14CE">
                      <w:pPr>
                        <w:pStyle w:val="NoSpacing"/>
                        <w:spacing w:line="168" w:lineRule="auto"/>
                        <w:rPr>
                          <w:rFonts w:ascii="Malgun Gothic" w:eastAsia="Malgun Gothic" w:hAnsi="Malgun Gothic"/>
                          <w:sz w:val="8"/>
                          <w:szCs w:val="8"/>
                        </w:rPr>
                      </w:pPr>
                    </w:p>
                    <w:p w14:paraId="1650A6EA" w14:textId="0854E0DE" w:rsidR="004E14CE" w:rsidRPr="007C0847" w:rsidRDefault="004E14CE" w:rsidP="004E14CE">
                      <w:pPr>
                        <w:pStyle w:val="NoSpacing"/>
                        <w:spacing w:line="168" w:lineRule="auto"/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</w:pPr>
                      <w:r w:rsidRPr="007C0847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Allegrini ‘Amarone’ </w:t>
                      </w:r>
                      <w:r w:rsidRPr="00FA3661">
                        <w:rPr>
                          <w:rFonts w:ascii="Malgun Gothic" w:eastAsia="Malgun Gothic" w:hAnsi="Malgun Gothic"/>
                          <w:b/>
                          <w:bCs/>
                          <w:sz w:val="20"/>
                          <w:szCs w:val="20"/>
                        </w:rPr>
                        <w:t>Corvina Blend</w:t>
                      </w:r>
                      <w:r w:rsidRPr="007C0847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2019                              200                            </w:t>
                      </w:r>
                    </w:p>
                    <w:p w14:paraId="2F202D3C" w14:textId="77777777" w:rsidR="004E14CE" w:rsidRDefault="004E14CE" w:rsidP="004E14CE">
                      <w:pPr>
                        <w:pStyle w:val="NoSpacing"/>
                        <w:spacing w:line="168" w:lineRule="auto"/>
                        <w:rPr>
                          <w:rFonts w:ascii="Malgun Gothic" w:eastAsia="Malgun Gothic" w:hAnsi="Malgun Gothic"/>
                          <w:sz w:val="18"/>
                          <w:szCs w:val="18"/>
                        </w:rPr>
                      </w:pPr>
                      <w:r w:rsidRPr="007C0847">
                        <w:rPr>
                          <w:rFonts w:ascii="Malgun Gothic" w:eastAsia="Malgun Gothic" w:hAnsi="Malgun Gothic"/>
                          <w:sz w:val="18"/>
                          <w:szCs w:val="18"/>
                        </w:rPr>
                        <w:t>Valpolicella, Veneto, Italy</w:t>
                      </w:r>
                    </w:p>
                    <w:p w14:paraId="6CBFAC29" w14:textId="77777777" w:rsidR="004E14CE" w:rsidRDefault="004E14CE" w:rsidP="004E14CE">
                      <w:pPr>
                        <w:pStyle w:val="NoSpacing"/>
                        <w:rPr>
                          <w:rFonts w:ascii="Malgun Gothic" w:eastAsia="Malgun Gothic" w:hAnsi="Malgun Gothic"/>
                          <w:i/>
                          <w:iCs/>
                          <w:sz w:val="8"/>
                          <w:szCs w:val="8"/>
                        </w:rPr>
                      </w:pPr>
                    </w:p>
                    <w:p w14:paraId="259C663F" w14:textId="019B00D2" w:rsidR="00C75AAA" w:rsidRPr="007C0847" w:rsidRDefault="00551318" w:rsidP="00C75AAA">
                      <w:pPr>
                        <w:pStyle w:val="NoSpacing"/>
                        <w:spacing w:line="168" w:lineRule="auto"/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</w:pPr>
                      <w: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Giacomo Conterno </w:t>
                      </w:r>
                      <w:r w:rsidRPr="00393F76">
                        <w:rPr>
                          <w:rFonts w:ascii="Malgun Gothic" w:eastAsia="Malgun Gothic" w:hAnsi="Malgun Gothic"/>
                          <w:b/>
                          <w:bCs/>
                          <w:sz w:val="20"/>
                          <w:szCs w:val="20"/>
                        </w:rPr>
                        <w:t>Nebbiolo</w:t>
                      </w:r>
                      <w: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d’Alba</w:t>
                      </w:r>
                      <w:r w:rsidR="00D4757B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‘Ariones’</w:t>
                      </w:r>
                      <w:r w:rsidR="00C75AAA" w:rsidRPr="007C0847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</w:t>
                      </w:r>
                      <w:r w:rsidR="00C32FAC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2021</w:t>
                      </w:r>
                      <w:r w:rsidR="00C75AAA" w:rsidRPr="007C0847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          </w:t>
                      </w:r>
                      <w:r w:rsidR="00393F76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  </w:t>
                      </w:r>
                      <w:r w:rsidR="00C32FAC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365</w:t>
                      </w:r>
                      <w:r w:rsidR="00C75AAA" w:rsidRPr="007C0847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 </w:t>
                      </w:r>
                      <w:r w:rsidR="00C75AAA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            </w:t>
                      </w:r>
                    </w:p>
                    <w:p w14:paraId="7C0B4458" w14:textId="77777777" w:rsidR="00C75AAA" w:rsidRDefault="00C75AAA" w:rsidP="00C75AAA">
                      <w:pPr>
                        <w:pStyle w:val="NoSpacing"/>
                        <w:spacing w:line="168" w:lineRule="auto"/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</w:pPr>
                      <w:r w:rsidRPr="007C0847"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  <w:t>Barolo, Piedmont, Italy</w:t>
                      </w:r>
                    </w:p>
                    <w:p w14:paraId="7200FB1A" w14:textId="77777777" w:rsidR="00C75AAA" w:rsidRDefault="00C75AAA" w:rsidP="004E14CE">
                      <w:pPr>
                        <w:pStyle w:val="NoSpacing"/>
                        <w:rPr>
                          <w:rFonts w:ascii="Malgun Gothic" w:eastAsia="Malgun Gothic" w:hAnsi="Malgun Gothic"/>
                          <w:i/>
                          <w:iCs/>
                          <w:sz w:val="8"/>
                          <w:szCs w:val="8"/>
                        </w:rPr>
                      </w:pPr>
                    </w:p>
                    <w:p w14:paraId="04B29ED2" w14:textId="38EC1FA8" w:rsidR="00953CC6" w:rsidRPr="007C0847" w:rsidRDefault="00953CC6" w:rsidP="00953CC6">
                      <w:pPr>
                        <w:pStyle w:val="NoSpacing"/>
                        <w:spacing w:line="168" w:lineRule="auto"/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</w:pPr>
                      <w:bookmarkStart w:id="9" w:name="_Hlk202013717"/>
                      <w:r w:rsidRPr="007C0847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arcarini</w:t>
                      </w:r>
                      <w:r w:rsidR="0036521F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‘La Serra’</w:t>
                      </w:r>
                      <w:r w:rsidRPr="007C0847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</w:t>
                      </w:r>
                      <w:r w:rsidRPr="005C5937">
                        <w:rPr>
                          <w:rFonts w:ascii="Malgun Gothic" w:eastAsia="Malgun Gothic" w:hAnsi="Malgun Gothic"/>
                          <w:b/>
                          <w:bCs/>
                          <w:sz w:val="20"/>
                          <w:szCs w:val="20"/>
                        </w:rPr>
                        <w:t xml:space="preserve">Nebiolo </w:t>
                      </w:r>
                      <w: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2019</w:t>
                      </w:r>
                      <w:r w:rsidRPr="007C0847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                      </w:t>
                      </w:r>
                      <w: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          </w:t>
                      </w:r>
                      <w:r w:rsidR="002368BB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  </w:t>
                      </w:r>
                      <w:r w:rsidR="00C32FAC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160</w:t>
                      </w:r>
                    </w:p>
                    <w:p w14:paraId="53839FC7" w14:textId="77777777" w:rsidR="00953CC6" w:rsidRDefault="00953CC6" w:rsidP="00953CC6">
                      <w:pPr>
                        <w:pStyle w:val="NoSpacing"/>
                        <w:spacing w:line="168" w:lineRule="auto"/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</w:pPr>
                      <w:r w:rsidRPr="007C0847"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  <w:t>Barolo, Piedmont, Italy</w:t>
                      </w:r>
                    </w:p>
                    <w:bookmarkEnd w:id="9"/>
                    <w:p w14:paraId="0CE9E995" w14:textId="77777777" w:rsidR="00953CC6" w:rsidRPr="00CF5FA0" w:rsidRDefault="00953CC6" w:rsidP="004E14CE">
                      <w:pPr>
                        <w:pStyle w:val="NoSpacing"/>
                        <w:rPr>
                          <w:rFonts w:ascii="Malgun Gothic" w:eastAsia="Malgun Gothic" w:hAnsi="Malgun Gothic"/>
                          <w:i/>
                          <w:iCs/>
                          <w:sz w:val="8"/>
                          <w:szCs w:val="8"/>
                        </w:rPr>
                      </w:pPr>
                    </w:p>
                    <w:p w14:paraId="103C94A9" w14:textId="5C177F04" w:rsidR="004E14CE" w:rsidRPr="007C0847" w:rsidRDefault="004E14CE" w:rsidP="004E14CE">
                      <w:pPr>
                        <w:pStyle w:val="NoSpacing"/>
                        <w:spacing w:line="168" w:lineRule="auto"/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</w:pPr>
                      <w:r w:rsidRPr="007C0847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M. Marengo ‘Brunate’ </w:t>
                      </w:r>
                      <w:r w:rsidRPr="005C5937">
                        <w:rPr>
                          <w:rFonts w:ascii="Malgun Gothic" w:eastAsia="Malgun Gothic" w:hAnsi="Malgun Gothic"/>
                          <w:b/>
                          <w:bCs/>
                          <w:sz w:val="20"/>
                          <w:szCs w:val="20"/>
                        </w:rPr>
                        <w:t xml:space="preserve">Nebiolo </w:t>
                      </w:r>
                      <w: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201</w:t>
                      </w:r>
                      <w:r w:rsidR="005E5F8A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9</w:t>
                      </w:r>
                      <w:r w:rsidRPr="007C0847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                      </w:t>
                      </w:r>
                      <w:r w:rsidR="005E5F8A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          1</w:t>
                      </w:r>
                      <w:r w:rsidR="005C7DDB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35</w:t>
                      </w:r>
                    </w:p>
                    <w:p w14:paraId="7F1FE34B" w14:textId="77777777" w:rsidR="004E14CE" w:rsidRDefault="004E14CE" w:rsidP="004E14CE">
                      <w:pPr>
                        <w:pStyle w:val="NoSpacing"/>
                        <w:spacing w:line="168" w:lineRule="auto"/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</w:pPr>
                      <w:r w:rsidRPr="007C0847"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  <w:t>Barolo, Piedmont, Italy</w:t>
                      </w:r>
                    </w:p>
                    <w:p w14:paraId="12D6387A" w14:textId="77777777" w:rsidR="004D0415" w:rsidRPr="004D0415" w:rsidRDefault="004D0415" w:rsidP="004E14CE">
                      <w:pPr>
                        <w:pStyle w:val="NoSpacing"/>
                        <w:spacing w:line="168" w:lineRule="auto"/>
                        <w:rPr>
                          <w:rFonts w:ascii="Malgun Gothic" w:eastAsia="Malgun Gothic" w:hAnsi="Malgun Gothic"/>
                          <w:i/>
                          <w:iCs/>
                          <w:sz w:val="8"/>
                          <w:szCs w:val="8"/>
                        </w:rPr>
                      </w:pPr>
                    </w:p>
                    <w:p w14:paraId="68CAFC9B" w14:textId="065A2F4F" w:rsidR="004D0415" w:rsidRPr="007C0847" w:rsidRDefault="00F80AC9" w:rsidP="004D0415">
                      <w:pPr>
                        <w:pStyle w:val="NoSpacing"/>
                        <w:spacing w:line="168" w:lineRule="auto"/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</w:pPr>
                      <w: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Renato Rati </w:t>
                      </w:r>
                      <w:r w:rsidR="00C44B65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‘</w:t>
                      </w:r>
                      <w:r w:rsidR="00E94B45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Marcenasco</w:t>
                      </w:r>
                      <w:r w:rsidR="00C44B65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’</w:t>
                      </w:r>
                      <w:r w:rsidR="00E94B45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</w:t>
                      </w:r>
                      <w:r w:rsidR="004D0415" w:rsidRPr="005C5937">
                        <w:rPr>
                          <w:rFonts w:ascii="Malgun Gothic" w:eastAsia="Malgun Gothic" w:hAnsi="Malgun Gothic"/>
                          <w:b/>
                          <w:bCs/>
                          <w:sz w:val="20"/>
                          <w:szCs w:val="20"/>
                        </w:rPr>
                        <w:t xml:space="preserve">Nebiolo </w:t>
                      </w:r>
                      <w:r w:rsidR="00C44B65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2020 </w:t>
                      </w:r>
                      <w:r w:rsidR="004D0415" w:rsidRPr="007C0847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    </w:t>
                      </w:r>
                      <w:r w:rsidR="00E94B45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</w:t>
                      </w:r>
                      <w:r w:rsidR="004D0415" w:rsidRPr="007C0847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                 </w:t>
                      </w:r>
                      <w:r w:rsidR="004B15D5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   </w:t>
                      </w:r>
                      <w:r w:rsidR="00F21EA6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150</w:t>
                      </w:r>
                    </w:p>
                    <w:p w14:paraId="4E49B07B" w14:textId="77777777" w:rsidR="004D0415" w:rsidRDefault="004D0415" w:rsidP="004D0415">
                      <w:pPr>
                        <w:pStyle w:val="NoSpacing"/>
                        <w:spacing w:line="168" w:lineRule="auto"/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</w:pPr>
                      <w:r w:rsidRPr="007C0847"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  <w:t>Barolo, Piedmont, Italy</w:t>
                      </w:r>
                    </w:p>
                    <w:p w14:paraId="055FB487" w14:textId="77777777" w:rsidR="004E14CE" w:rsidRPr="00CF5FA0" w:rsidRDefault="004E14CE" w:rsidP="004E14CE">
                      <w:pPr>
                        <w:pStyle w:val="NoSpacing"/>
                        <w:rPr>
                          <w:rFonts w:ascii="Malgun Gothic" w:eastAsia="Malgun Gothic" w:hAnsi="Malgun Gothic"/>
                          <w:i/>
                          <w:iCs/>
                          <w:sz w:val="8"/>
                          <w:szCs w:val="8"/>
                        </w:rPr>
                      </w:pPr>
                    </w:p>
                    <w:p w14:paraId="3210E934" w14:textId="7C0F54A2" w:rsidR="00B35A55" w:rsidRPr="007C0847" w:rsidRDefault="00B35A55" w:rsidP="00B35A55">
                      <w:pPr>
                        <w:pStyle w:val="NoSpacing"/>
                        <w:spacing w:line="168" w:lineRule="auto"/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</w:pPr>
                      <w: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Michele Chiarlo ‘Cannubi’ </w:t>
                      </w:r>
                      <w:r w:rsidRPr="005C5937">
                        <w:rPr>
                          <w:rFonts w:ascii="Malgun Gothic" w:eastAsia="Malgun Gothic" w:hAnsi="Malgun Gothic"/>
                          <w:b/>
                          <w:bCs/>
                          <w:sz w:val="20"/>
                          <w:szCs w:val="20"/>
                        </w:rPr>
                        <w:t xml:space="preserve">Nebiolo </w:t>
                      </w:r>
                      <w: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20</w:t>
                      </w:r>
                      <w:r w:rsidR="000B2905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18</w:t>
                      </w:r>
                      <w: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</w:t>
                      </w:r>
                      <w:r w:rsidRPr="007C0847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    </w:t>
                      </w:r>
                      <w: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</w:t>
                      </w:r>
                      <w:r w:rsidRPr="007C0847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                 </w:t>
                      </w:r>
                      <w: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   </w:t>
                      </w:r>
                      <w:r w:rsidR="0086743B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</w:t>
                      </w:r>
                      <w:r w:rsidR="00D06F03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250</w:t>
                      </w:r>
                    </w:p>
                    <w:p w14:paraId="4DCF32E0" w14:textId="77777777" w:rsidR="00B35A55" w:rsidRDefault="00B35A55" w:rsidP="00B35A55">
                      <w:pPr>
                        <w:pStyle w:val="NoSpacing"/>
                        <w:spacing w:line="168" w:lineRule="auto"/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</w:pPr>
                      <w:r w:rsidRPr="007C0847"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  <w:t>Barolo, Piedmont, Italy</w:t>
                      </w:r>
                    </w:p>
                    <w:p w14:paraId="2AF4B1C4" w14:textId="77777777" w:rsidR="00B35A55" w:rsidRPr="00B35A55" w:rsidRDefault="00B35A55" w:rsidP="004E14CE">
                      <w:pPr>
                        <w:pStyle w:val="NoSpacing"/>
                        <w:spacing w:line="168" w:lineRule="auto"/>
                        <w:rPr>
                          <w:rFonts w:ascii="Malgun Gothic" w:eastAsia="Malgun Gothic" w:hAnsi="Malgun Gothic"/>
                          <w:sz w:val="14"/>
                          <w:szCs w:val="14"/>
                        </w:rPr>
                      </w:pPr>
                    </w:p>
                    <w:p w14:paraId="439D5152" w14:textId="362CE882" w:rsidR="004E14CE" w:rsidRDefault="004E14CE" w:rsidP="004E14CE">
                      <w:pPr>
                        <w:pStyle w:val="NoSpacing"/>
                        <w:spacing w:line="168" w:lineRule="auto"/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</w:pPr>
                      <w:r w:rsidRPr="007C0847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Adamare ‘Tinto’ </w:t>
                      </w:r>
                      <w:r w:rsidRPr="00D51FB0">
                        <w:rPr>
                          <w:rFonts w:ascii="Malgun Gothic" w:eastAsia="Malgun Gothic" w:hAnsi="Malgun Gothic"/>
                          <w:b/>
                          <w:bCs/>
                          <w:sz w:val="20"/>
                          <w:szCs w:val="20"/>
                        </w:rPr>
                        <w:t>Mecia Blend</w:t>
                      </w:r>
                      <w:r w:rsidR="00F014EB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2020</w:t>
                      </w:r>
                      <w:r w:rsidRPr="007C0847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         </w:t>
                      </w:r>
                      <w:r w:rsidR="00F014EB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</w:t>
                      </w:r>
                      <w:r w:rsidRPr="007C0847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                         </w:t>
                      </w:r>
                      <w:r w:rsidR="0086743B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</w:t>
                      </w:r>
                      <w:r w:rsidRPr="007C0847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88</w:t>
                      </w:r>
                    </w:p>
                    <w:p w14:paraId="05458C10" w14:textId="77777777" w:rsidR="004E14CE" w:rsidRDefault="004E14CE" w:rsidP="004E14CE">
                      <w:pPr>
                        <w:pStyle w:val="NoSpacing"/>
                        <w:spacing w:line="168" w:lineRule="auto"/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</w:pPr>
                      <w:r w:rsidRPr="009566D5"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  <w:t>Ri</w:t>
                      </w:r>
                      <w:r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  <w:t xml:space="preserve">beira </w:t>
                      </w:r>
                      <w:r w:rsidRPr="009566D5"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  <w:t>Sacra, Spain</w:t>
                      </w:r>
                    </w:p>
                    <w:p w14:paraId="581AEA0C" w14:textId="77777777" w:rsidR="004E14CE" w:rsidRPr="00CF5FA0" w:rsidRDefault="004E14CE" w:rsidP="004E14CE">
                      <w:pPr>
                        <w:pStyle w:val="NoSpacing"/>
                        <w:rPr>
                          <w:rFonts w:ascii="Malgun Gothic" w:eastAsia="Malgun Gothic" w:hAnsi="Malgun Gothic"/>
                          <w:i/>
                          <w:iCs/>
                          <w:sz w:val="8"/>
                          <w:szCs w:val="8"/>
                        </w:rPr>
                      </w:pPr>
                    </w:p>
                    <w:p w14:paraId="1B91BCF5" w14:textId="5D5EABF2" w:rsidR="004E14CE" w:rsidRDefault="004E14CE" w:rsidP="004E14CE">
                      <w:pPr>
                        <w:pStyle w:val="NoSpacing"/>
                        <w:spacing w:line="168" w:lineRule="auto"/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</w:pPr>
                      <w: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Ponzi ‘Laurelwood’ </w:t>
                      </w:r>
                      <w:r w:rsidRPr="00FA3661">
                        <w:rPr>
                          <w:rFonts w:ascii="Malgun Gothic" w:eastAsia="Malgun Gothic" w:hAnsi="Malgun Gothic"/>
                          <w:b/>
                          <w:bCs/>
                          <w:sz w:val="20"/>
                          <w:szCs w:val="20"/>
                        </w:rPr>
                        <w:t>Pinot Noir</w:t>
                      </w:r>
                      <w: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2021                                  </w:t>
                      </w:r>
                      <w:r w:rsidR="0086743B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105</w:t>
                      </w:r>
                    </w:p>
                    <w:p w14:paraId="410ABA60" w14:textId="77777777" w:rsidR="004E14CE" w:rsidRDefault="004E14CE" w:rsidP="004E14CE">
                      <w:pPr>
                        <w:pStyle w:val="NoSpacing"/>
                        <w:spacing w:line="168" w:lineRule="auto"/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</w:pPr>
                      <w:r w:rsidRPr="00FA3661"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  <w:t xml:space="preserve">Willamette Valley, Oregon </w:t>
                      </w:r>
                    </w:p>
                    <w:p w14:paraId="539CD7A1" w14:textId="77777777" w:rsidR="004E14CE" w:rsidRPr="00CF5FA0" w:rsidRDefault="004E14CE" w:rsidP="004E14CE">
                      <w:pPr>
                        <w:pStyle w:val="NoSpacing"/>
                        <w:spacing w:line="168" w:lineRule="auto"/>
                        <w:rPr>
                          <w:rFonts w:ascii="Malgun Gothic" w:eastAsia="Malgun Gothic" w:hAnsi="Malgun Gothic"/>
                          <w:i/>
                          <w:iCs/>
                          <w:sz w:val="8"/>
                          <w:szCs w:val="8"/>
                        </w:rPr>
                      </w:pPr>
                    </w:p>
                    <w:p w14:paraId="5EC7BF50" w14:textId="77777777" w:rsidR="008E2127" w:rsidRDefault="008E2127" w:rsidP="004E14CE">
                      <w:pPr>
                        <w:pStyle w:val="NoSpacing"/>
                        <w:spacing w:line="168" w:lineRule="auto"/>
                        <w:rPr>
                          <w:rFonts w:ascii="Malgun Gothic" w:eastAsia="Malgun Gothic" w:hAnsi="Malgun Gothic"/>
                          <w:i/>
                          <w:iCs/>
                          <w:sz w:val="8"/>
                          <w:szCs w:val="8"/>
                        </w:rPr>
                      </w:pPr>
                    </w:p>
                    <w:p w14:paraId="2BFCBB0B" w14:textId="75D8D4A8" w:rsidR="008E2127" w:rsidRDefault="008E2127" w:rsidP="004E14CE">
                      <w:pPr>
                        <w:pStyle w:val="NoSpacing"/>
                        <w:spacing w:line="168" w:lineRule="auto"/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</w:pPr>
                      <w: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Bodea Del Fin Del Mundo ‘</w:t>
                      </w:r>
                      <w:r w:rsidRPr="00CB3335">
                        <w:rPr>
                          <w:rFonts w:ascii="Malgun Gothic" w:eastAsia="Malgun Gothic" w:hAnsi="Malgun Gothic"/>
                          <w:b/>
                          <w:bCs/>
                          <w:sz w:val="20"/>
                          <w:szCs w:val="20"/>
                        </w:rPr>
                        <w:t>Special Blen</w:t>
                      </w:r>
                      <w:r w:rsidR="001F4E46" w:rsidRPr="00CB3335">
                        <w:rPr>
                          <w:rFonts w:ascii="Malgun Gothic" w:eastAsia="Malgun Gothic" w:hAnsi="Malgun Gothic"/>
                          <w:b/>
                          <w:bCs/>
                          <w:sz w:val="20"/>
                          <w:szCs w:val="20"/>
                        </w:rPr>
                        <w:t>d’</w:t>
                      </w:r>
                      <w:r w:rsidR="001F4E46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Reserve</w:t>
                      </w:r>
                      <w:r w:rsidR="00CF67EC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</w:t>
                      </w:r>
                      <w:r w:rsidR="002A214F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2020</w:t>
                      </w:r>
                      <w:r w:rsidR="00CF67EC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       </w:t>
                      </w:r>
                      <w:r w:rsidR="002A214F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120</w:t>
                      </w:r>
                    </w:p>
                    <w:p w14:paraId="32B23566" w14:textId="4363B073" w:rsidR="00183774" w:rsidRPr="00183774" w:rsidRDefault="00183774" w:rsidP="004E14CE">
                      <w:pPr>
                        <w:pStyle w:val="NoSpacing"/>
                        <w:spacing w:line="168" w:lineRule="auto"/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  <w:t xml:space="preserve">Patagonia, Argentina </w:t>
                      </w:r>
                    </w:p>
                    <w:p w14:paraId="770A854D" w14:textId="77777777" w:rsidR="004E14CE" w:rsidRPr="00840EC2" w:rsidRDefault="004E14CE" w:rsidP="004E14CE">
                      <w:pPr>
                        <w:pStyle w:val="NoSpacing"/>
                        <w:rPr>
                          <w:rFonts w:ascii="Malgun Gothic" w:eastAsia="Malgun Gothic" w:hAnsi="Malgun Gothic"/>
                          <w:i/>
                          <w:iCs/>
                          <w:sz w:val="8"/>
                          <w:szCs w:val="8"/>
                        </w:rPr>
                      </w:pPr>
                    </w:p>
                    <w:p w14:paraId="7B876C3C" w14:textId="77777777" w:rsidR="001124BA" w:rsidRDefault="001124BA" w:rsidP="004E14CE">
                      <w:pPr>
                        <w:pStyle w:val="NoSpacing"/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</w:pPr>
                    </w:p>
                    <w:p w14:paraId="62DBBFAB" w14:textId="77777777" w:rsidR="001124BA" w:rsidRDefault="001124BA" w:rsidP="004E14CE">
                      <w:pPr>
                        <w:pStyle w:val="NoSpacing"/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</w:pPr>
                    </w:p>
                    <w:p w14:paraId="3390A878" w14:textId="77777777" w:rsidR="008D5BE5" w:rsidRPr="000A6F49" w:rsidRDefault="008D5BE5" w:rsidP="004E14CE">
                      <w:pPr>
                        <w:pStyle w:val="NoSpacing"/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</w:pPr>
                    </w:p>
                    <w:p w14:paraId="0C40D271" w14:textId="77777777" w:rsidR="004E14CE" w:rsidRPr="000E73E6" w:rsidRDefault="004E14CE" w:rsidP="004E14CE">
                      <w:pPr>
                        <w:pStyle w:val="NoSpacing"/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</w:pPr>
                    </w:p>
                    <w:p w14:paraId="2DD5FA3D" w14:textId="77777777" w:rsidR="004E14CE" w:rsidRDefault="004E14CE" w:rsidP="004E14CE">
                      <w:pPr>
                        <w:pStyle w:val="NoSpacing"/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</w:pPr>
                    </w:p>
                    <w:p w14:paraId="04EDD10D" w14:textId="77777777" w:rsidR="004E14CE" w:rsidRPr="00DE3FD2" w:rsidRDefault="004E14CE" w:rsidP="004E14CE">
                      <w:pPr>
                        <w:pStyle w:val="NoSpacing"/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</w:pPr>
                    </w:p>
                    <w:p w14:paraId="32799FDD" w14:textId="77777777" w:rsidR="004E14CE" w:rsidRPr="00DE3FD2" w:rsidRDefault="004E14CE" w:rsidP="004E14CE">
                      <w:pPr>
                        <w:pStyle w:val="NoSpacing"/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</w:pPr>
                      <w:r w:rsidRPr="00DE3FD2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                </w:t>
                      </w:r>
                    </w:p>
                  </w:txbxContent>
                </v:textbox>
                <w10:wrap type="square" anchory="margin"/>
              </v:shape>
            </w:pict>
          </mc:Fallback>
        </mc:AlternateContent>
      </w:r>
      <w:r w:rsidR="004566EB"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2FA3C6C9" wp14:editId="224EACB4">
                <wp:simplePos x="0" y="0"/>
                <wp:positionH relativeFrom="margin">
                  <wp:posOffset>4572000</wp:posOffset>
                </wp:positionH>
                <wp:positionV relativeFrom="page">
                  <wp:posOffset>266700</wp:posOffset>
                </wp:positionV>
                <wp:extent cx="4123690" cy="7442200"/>
                <wp:effectExtent l="0" t="0" r="0" b="6350"/>
                <wp:wrapNone/>
                <wp:docPr id="203764902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3690" cy="7442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F44B50" w14:textId="74431F62" w:rsidR="00852591" w:rsidRDefault="009F1D67" w:rsidP="00852591">
                            <w:pPr>
                              <w:pStyle w:val="NoSpacing"/>
                              <w:spacing w:line="168" w:lineRule="auto"/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Makarounas </w:t>
                            </w:r>
                            <w:r w:rsidR="00002E5D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‘</w:t>
                            </w:r>
                            <w:r w:rsidR="001F3E59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E</w:t>
                            </w:r>
                            <w:r w:rsidR="00002E5D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n</w:t>
                            </w:r>
                            <w:r w:rsidR="001F3E59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Arhi</w:t>
                            </w:r>
                            <w:r w:rsidR="00852591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Vina</w:t>
                            </w:r>
                            <w:r w:rsidR="00002E5D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’ </w:t>
                            </w:r>
                            <w:r w:rsidR="00002E5D">
                              <w:rPr>
                                <w:rFonts w:ascii="Malgun Gothic" w:eastAsia="Malgun Gothic" w:hAnsi="Malgun Gothic"/>
                                <w:b/>
                                <w:bCs/>
                                <w:sz w:val="20"/>
                                <w:szCs w:val="20"/>
                              </w:rPr>
                              <w:t>Cabernet Franc</w:t>
                            </w:r>
                            <w:r w:rsidR="00852591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20</w:t>
                            </w:r>
                            <w:r w:rsidR="001F3E59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22</w:t>
                            </w:r>
                            <w:r w:rsidR="00852591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  <w:r w:rsidR="008711A8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="00852591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1067B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52591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1067B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95</w:t>
                            </w:r>
                          </w:p>
                          <w:p w14:paraId="566E43A2" w14:textId="7D404C2E" w:rsidR="00FA7047" w:rsidRDefault="000F2C86" w:rsidP="00852591">
                            <w:pPr>
                              <w:pStyle w:val="NoSpacing"/>
                              <w:spacing w:line="168" w:lineRule="auto"/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  <w:t>Pafos</w:t>
                            </w:r>
                            <w:proofErr w:type="spellEnd"/>
                            <w:r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  <w:t>, Cyprus</w:t>
                            </w:r>
                          </w:p>
                          <w:p w14:paraId="5A28B40C" w14:textId="77777777" w:rsidR="001F3E59" w:rsidRPr="001F3E59" w:rsidRDefault="001F3E59" w:rsidP="00852591">
                            <w:pPr>
                              <w:pStyle w:val="NoSpacing"/>
                              <w:spacing w:line="168" w:lineRule="auto"/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8"/>
                                <w:szCs w:val="8"/>
                              </w:rPr>
                            </w:pPr>
                          </w:p>
                          <w:p w14:paraId="0ACCC9C3" w14:textId="3070E6D1" w:rsidR="003628F7" w:rsidRDefault="00BD47AD" w:rsidP="00FA7047">
                            <w:pPr>
                              <w:pStyle w:val="NoSpacing"/>
                              <w:spacing w:line="168" w:lineRule="auto"/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Lopez </w:t>
                            </w:r>
                            <w:r w:rsidR="002A6888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de Heredia Vi</w:t>
                            </w:r>
                            <w:r w:rsidR="007A3F26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n</w:t>
                            </w:r>
                            <w:r w:rsidR="002A6888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a </w:t>
                            </w:r>
                            <w:proofErr w:type="spellStart"/>
                            <w:r w:rsidR="002A6888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Tondonia</w:t>
                            </w:r>
                            <w:proofErr w:type="spellEnd"/>
                            <w:r w:rsidR="002A6888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2A6888" w:rsidRPr="007D7100">
                              <w:rPr>
                                <w:rFonts w:ascii="Malgun Gothic" w:eastAsia="Malgun Gothic" w:hAnsi="Malgun Gothic"/>
                                <w:b/>
                                <w:bCs/>
                                <w:sz w:val="20"/>
                                <w:szCs w:val="20"/>
                              </w:rPr>
                              <w:t>Tempernillo</w:t>
                            </w:r>
                            <w:proofErr w:type="spellEnd"/>
                            <w:r w:rsidR="002A6888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2011            </w:t>
                            </w:r>
                            <w:r w:rsidR="00DA4345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2A6888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1</w:t>
                            </w:r>
                            <w:r w:rsidR="00FD0EA5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20</w:t>
                            </w:r>
                          </w:p>
                          <w:p w14:paraId="5D2AC321" w14:textId="44AB1A15" w:rsidR="00FD0EA5" w:rsidRPr="00A97421" w:rsidRDefault="00A97421" w:rsidP="00FA7047">
                            <w:pPr>
                              <w:pStyle w:val="NoSpacing"/>
                              <w:spacing w:line="168" w:lineRule="auto"/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A97421"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  <w:t>Rioja</w:t>
                            </w:r>
                            <w:r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  <w:t>, Spain</w:t>
                            </w:r>
                          </w:p>
                          <w:p w14:paraId="24C18EE3" w14:textId="77777777" w:rsidR="002A6888" w:rsidRPr="00A97421" w:rsidRDefault="002A6888" w:rsidP="00FA7047">
                            <w:pPr>
                              <w:pStyle w:val="NoSpacing"/>
                              <w:spacing w:line="168" w:lineRule="auto"/>
                              <w:rPr>
                                <w:rFonts w:ascii="Malgun Gothic" w:eastAsia="Malgun Gothic" w:hAnsi="Malgun Gothic"/>
                                <w:sz w:val="8"/>
                                <w:szCs w:val="8"/>
                              </w:rPr>
                            </w:pPr>
                          </w:p>
                          <w:p w14:paraId="3AEEEBB7" w14:textId="663C3EA1" w:rsidR="001C647F" w:rsidRDefault="001C647F" w:rsidP="00FA7047">
                            <w:pPr>
                              <w:pStyle w:val="NoSpacing"/>
                              <w:spacing w:line="168" w:lineRule="auto"/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Tenuta San Guido</w:t>
                            </w:r>
                            <w:r w:rsidR="00B92006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32350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‘Sassicaia’ </w:t>
                            </w:r>
                            <w:r w:rsidR="00E67D9D" w:rsidRPr="00E67D9D">
                              <w:rPr>
                                <w:rFonts w:ascii="Malgun Gothic" w:eastAsia="Malgun Gothic" w:hAnsi="Malgun Gothic"/>
                                <w:b/>
                                <w:bCs/>
                                <w:sz w:val="20"/>
                                <w:szCs w:val="20"/>
                              </w:rPr>
                              <w:t>Bordeaux Blend</w:t>
                            </w:r>
                            <w:r w:rsidR="00E67D9D">
                              <w:rPr>
                                <w:rFonts w:ascii="Malgun Gothic" w:eastAsia="Malgun Gothic" w:hAnsi="Malgun Gothic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67D9D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2021               </w:t>
                            </w:r>
                            <w:r w:rsidR="00472617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415</w:t>
                            </w:r>
                          </w:p>
                          <w:p w14:paraId="78E74375" w14:textId="6223C543" w:rsidR="00472617" w:rsidRDefault="00472617" w:rsidP="00FA7047">
                            <w:pPr>
                              <w:pStyle w:val="NoSpacing"/>
                              <w:spacing w:line="168" w:lineRule="auto"/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  <w:t>Bolg</w:t>
                            </w:r>
                            <w:r w:rsidR="005F7905"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  <w:t>heri</w:t>
                            </w:r>
                            <w:proofErr w:type="spellEnd"/>
                            <w:r w:rsidR="005F7905"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  <w:t>, Tuscany</w:t>
                            </w:r>
                          </w:p>
                          <w:p w14:paraId="4E5DC25C" w14:textId="77777777" w:rsidR="005F7905" w:rsidRDefault="005F7905" w:rsidP="00FA7047">
                            <w:pPr>
                              <w:pStyle w:val="NoSpacing"/>
                              <w:spacing w:line="168" w:lineRule="auto"/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8"/>
                                <w:szCs w:val="8"/>
                              </w:rPr>
                            </w:pPr>
                          </w:p>
                          <w:p w14:paraId="657CE8A2" w14:textId="501193A0" w:rsidR="005F7905" w:rsidRDefault="00544D89" w:rsidP="00FA7047">
                            <w:pPr>
                              <w:pStyle w:val="NoSpacing"/>
                              <w:spacing w:line="168" w:lineRule="auto"/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Dal Forno Romano ‘Valpolicella’ </w:t>
                            </w:r>
                            <w:r w:rsidR="008350B6" w:rsidRPr="001A772F">
                              <w:rPr>
                                <w:rFonts w:ascii="Malgun Gothic" w:eastAsia="Malgun Gothic" w:hAnsi="Malgun Gothic"/>
                                <w:b/>
                                <w:bCs/>
                                <w:sz w:val="20"/>
                                <w:szCs w:val="20"/>
                              </w:rPr>
                              <w:t>Corvina</w:t>
                            </w:r>
                            <w:r w:rsidR="001A772F" w:rsidRPr="001A772F">
                              <w:rPr>
                                <w:rFonts w:ascii="Malgun Gothic" w:eastAsia="Malgun Gothic" w:hAnsi="Malgun Gothic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Blend</w:t>
                            </w:r>
                            <w:r w:rsidR="00CC4293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2018             </w:t>
                            </w:r>
                            <w:r w:rsidR="00024FD6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250</w:t>
                            </w:r>
                            <w:r w:rsidR="00DA1365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            </w:t>
                            </w:r>
                            <w:r w:rsidR="00B3052B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07FBB53" w14:textId="70157C09" w:rsidR="00B3052B" w:rsidRDefault="008350B6" w:rsidP="00FA7047">
                            <w:pPr>
                              <w:pStyle w:val="NoSpacing"/>
                              <w:spacing w:line="168" w:lineRule="auto"/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Valpolicella, Veneto </w:t>
                            </w:r>
                          </w:p>
                          <w:p w14:paraId="4DC7EDAC" w14:textId="77777777" w:rsidR="00FB0864" w:rsidRPr="00FB0864" w:rsidRDefault="00FB0864" w:rsidP="00FA7047">
                            <w:pPr>
                              <w:pStyle w:val="NoSpacing"/>
                              <w:spacing w:line="168" w:lineRule="auto"/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8"/>
                                <w:szCs w:val="8"/>
                              </w:rPr>
                            </w:pPr>
                          </w:p>
                          <w:p w14:paraId="7CD77E13" w14:textId="627B9ACF" w:rsidR="00622D14" w:rsidRPr="00231F03" w:rsidRDefault="00CB35F3" w:rsidP="00FA7047">
                            <w:pPr>
                              <w:pStyle w:val="NoSpacing"/>
                              <w:spacing w:line="168" w:lineRule="auto"/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Rainoldi</w:t>
                            </w:r>
                            <w:proofErr w:type="spellEnd"/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‘Inferno’ Riserva </w:t>
                            </w:r>
                            <w:proofErr w:type="spellStart"/>
                            <w:r w:rsidRPr="00CB35F3">
                              <w:rPr>
                                <w:rFonts w:ascii="Malgun Gothic" w:eastAsia="Malgun Gothic" w:hAnsi="Malgun Gothic"/>
                                <w:b/>
                                <w:bCs/>
                                <w:sz w:val="20"/>
                                <w:szCs w:val="20"/>
                              </w:rPr>
                              <w:t>Nebiolo</w:t>
                            </w:r>
                            <w:proofErr w:type="spellEnd"/>
                            <w:r w:rsidR="00AD771E">
                              <w:rPr>
                                <w:rFonts w:ascii="Malgun Gothic" w:eastAsia="Malgun Gothic" w:hAnsi="Malgun Gothic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31F03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2017</w:t>
                            </w:r>
                            <w:r w:rsidR="00AD771E">
                              <w:rPr>
                                <w:rFonts w:ascii="Malgun Gothic" w:eastAsia="Malgun Gothic" w:hAnsi="Malgun Gothic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                           </w:t>
                            </w:r>
                            <w:r w:rsidR="00231F03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150</w:t>
                            </w:r>
                          </w:p>
                          <w:p w14:paraId="6772EFFB" w14:textId="7A9F0427" w:rsidR="00AD771E" w:rsidRDefault="00441FC7" w:rsidP="00FA7047">
                            <w:pPr>
                              <w:pStyle w:val="NoSpacing"/>
                              <w:spacing w:line="168" w:lineRule="auto"/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  <w:t>Valtellina, Italy</w:t>
                            </w:r>
                          </w:p>
                          <w:p w14:paraId="663645CE" w14:textId="77777777" w:rsidR="00441FC7" w:rsidRPr="00441FC7" w:rsidRDefault="00441FC7" w:rsidP="00FA7047">
                            <w:pPr>
                              <w:pStyle w:val="NoSpacing"/>
                              <w:spacing w:line="168" w:lineRule="auto"/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8"/>
                                <w:szCs w:val="8"/>
                              </w:rPr>
                            </w:pPr>
                          </w:p>
                          <w:p w14:paraId="5F258613" w14:textId="2001B708" w:rsidR="00FA7047" w:rsidRPr="0080520C" w:rsidRDefault="00FA7047" w:rsidP="00FA7047">
                            <w:pPr>
                              <w:pStyle w:val="NoSpacing"/>
                              <w:spacing w:line="168" w:lineRule="auto"/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</w:pPr>
                            <w:r w:rsidRPr="0080520C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Rhys Santa Cruz Mountains </w:t>
                            </w:r>
                            <w:r w:rsidRPr="00D51FB0">
                              <w:rPr>
                                <w:rFonts w:ascii="Malgun Gothic" w:eastAsia="Malgun Gothic" w:hAnsi="Malgun Gothic"/>
                                <w:b/>
                                <w:bCs/>
                                <w:sz w:val="20"/>
                                <w:szCs w:val="20"/>
                              </w:rPr>
                              <w:t>Pinot Noir</w:t>
                            </w:r>
                            <w:r w:rsidRPr="0080520C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2017             </w:t>
                            </w:r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        </w:t>
                            </w:r>
                            <w:r w:rsidR="000718CE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A4345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95</w:t>
                            </w:r>
                            <w:r w:rsidRPr="0080520C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   </w:t>
                            </w:r>
                          </w:p>
                          <w:p w14:paraId="3D957A24" w14:textId="77777777" w:rsidR="00FA7047" w:rsidRDefault="00FA7047" w:rsidP="00FA7047">
                            <w:pPr>
                              <w:pStyle w:val="NoSpacing"/>
                              <w:spacing w:line="168" w:lineRule="auto"/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80520C"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  <w:t>Santa Cruz, California</w:t>
                            </w:r>
                          </w:p>
                          <w:p w14:paraId="2A7B9EDB" w14:textId="77777777" w:rsidR="00FA7047" w:rsidRPr="00B33A63" w:rsidRDefault="00FA7047" w:rsidP="00FA7047">
                            <w:pPr>
                              <w:pStyle w:val="NoSpacing"/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8"/>
                                <w:szCs w:val="8"/>
                              </w:rPr>
                            </w:pPr>
                          </w:p>
                          <w:p w14:paraId="638A00FD" w14:textId="77777777" w:rsidR="00FA7047" w:rsidRDefault="00FA7047" w:rsidP="00FA7047">
                            <w:pPr>
                              <w:pStyle w:val="NoSpacing"/>
                              <w:spacing w:line="168" w:lineRule="auto"/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</w:pPr>
                            <w:r w:rsidRPr="0080520C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Quilt </w:t>
                            </w:r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‘Grace of the Land’ Reserve </w:t>
                            </w:r>
                          </w:p>
                          <w:p w14:paraId="4054C40D" w14:textId="49CC5234" w:rsidR="00FA7047" w:rsidRPr="0080520C" w:rsidRDefault="00FA7047" w:rsidP="00FA7047">
                            <w:pPr>
                              <w:pStyle w:val="NoSpacing"/>
                              <w:spacing w:line="168" w:lineRule="auto"/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</w:pPr>
                            <w:r w:rsidRPr="00FA3661">
                              <w:rPr>
                                <w:rFonts w:ascii="Malgun Gothic" w:eastAsia="Malgun Gothic" w:hAnsi="Malgun Gothic"/>
                                <w:b/>
                                <w:bCs/>
                                <w:sz w:val="20"/>
                                <w:szCs w:val="20"/>
                              </w:rPr>
                              <w:t>Cabernet Sauvignon</w:t>
                            </w:r>
                            <w:r w:rsidRPr="0080520C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2017                  </w:t>
                            </w:r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                         </w:t>
                            </w:r>
                            <w:r w:rsidR="000718CE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254B9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0520C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210                          </w:t>
                            </w:r>
                          </w:p>
                          <w:p w14:paraId="0EF1EDE8" w14:textId="77777777" w:rsidR="00FA7047" w:rsidRDefault="00FA7047" w:rsidP="00FA7047">
                            <w:pPr>
                              <w:pStyle w:val="NoSpacing"/>
                              <w:spacing w:line="168" w:lineRule="auto"/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80520C"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  <w:t>Napa Valley, California</w:t>
                            </w:r>
                          </w:p>
                          <w:p w14:paraId="7240A62F" w14:textId="77777777" w:rsidR="00FA7047" w:rsidRPr="00B33A63" w:rsidRDefault="00FA7047" w:rsidP="00FA7047">
                            <w:pPr>
                              <w:pStyle w:val="NoSpacing"/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8"/>
                                <w:szCs w:val="8"/>
                              </w:rPr>
                            </w:pPr>
                          </w:p>
                          <w:p w14:paraId="35344F2A" w14:textId="5BA47CC2" w:rsidR="00FA7047" w:rsidRDefault="00FA7047" w:rsidP="00FA7047">
                            <w:pPr>
                              <w:pStyle w:val="NoSpacing"/>
                              <w:spacing w:line="168" w:lineRule="auto"/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80520C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Seavey Vineyard, </w:t>
                            </w:r>
                            <w:r w:rsidRPr="0070057D">
                              <w:rPr>
                                <w:rFonts w:ascii="Malgun Gothic" w:eastAsia="Malgun Gothic" w:hAnsi="Malgun Gothic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Merlot </w:t>
                            </w:r>
                            <w:r w:rsidRPr="0080520C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2017                                </w:t>
                            </w:r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 w:rsidR="00C07D19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718CE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6365E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B41FA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1</w:t>
                            </w:r>
                            <w:r w:rsidR="009A5C4C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85</w:t>
                            </w:r>
                            <w:r w:rsidRPr="0080520C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                             </w:t>
                            </w:r>
                            <w:r w:rsidRPr="0080520C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br/>
                            </w:r>
                            <w:r w:rsidRPr="0080520C"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  <w:t>Napa Valley, California</w:t>
                            </w:r>
                          </w:p>
                          <w:p w14:paraId="32CDBBED" w14:textId="77777777" w:rsidR="00FA7047" w:rsidRPr="00B33A63" w:rsidRDefault="00FA7047" w:rsidP="00FA7047">
                            <w:pPr>
                              <w:pStyle w:val="NoSpacing"/>
                              <w:rPr>
                                <w:rFonts w:ascii="Malgun Gothic" w:eastAsia="Malgun Gothic" w:hAnsi="Malgun Gothic"/>
                                <w:sz w:val="8"/>
                                <w:szCs w:val="8"/>
                              </w:rPr>
                            </w:pPr>
                          </w:p>
                          <w:p w14:paraId="19AF3962" w14:textId="6D2D4BD0" w:rsidR="00FA7047" w:rsidRDefault="00FA7047" w:rsidP="00FA7047">
                            <w:pPr>
                              <w:pStyle w:val="NoSpacing"/>
                              <w:spacing w:line="168" w:lineRule="auto"/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80520C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Belle Glos</w:t>
                            </w:r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‘Taylor Lane’ </w:t>
                            </w:r>
                            <w:r w:rsidRPr="0070057D">
                              <w:rPr>
                                <w:rFonts w:ascii="Malgun Gothic" w:eastAsia="Malgun Gothic" w:hAnsi="Malgun Gothic"/>
                                <w:b/>
                                <w:bCs/>
                                <w:sz w:val="20"/>
                                <w:szCs w:val="20"/>
                              </w:rPr>
                              <w:t>Pinot Noir</w:t>
                            </w:r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C325B">
                              <w:rPr>
                                <w:rFonts w:ascii="Malgun Gothic" w:eastAsia="Malgun Gothic" w:hAnsi="Malgun Gothic"/>
                                <w:b/>
                                <w:bCs/>
                                <w:sz w:val="20"/>
                                <w:szCs w:val="20"/>
                              </w:rPr>
                              <w:t>1.5L</w:t>
                            </w:r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0520C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2014        </w:t>
                            </w:r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  <w:r w:rsidR="000718CE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27F3E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263</w:t>
                            </w:r>
                            <w:r w:rsidRPr="0080520C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              </w:t>
                            </w:r>
                            <w:r w:rsidRPr="0080520C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br/>
                            </w:r>
                            <w:r w:rsidRPr="0080520C"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  <w:t>Sonoma, California</w:t>
                            </w:r>
                          </w:p>
                          <w:p w14:paraId="7239269C" w14:textId="77777777" w:rsidR="00FA7047" w:rsidRPr="00B33A63" w:rsidRDefault="00FA7047" w:rsidP="00FA7047">
                            <w:pPr>
                              <w:pStyle w:val="NoSpacing"/>
                              <w:rPr>
                                <w:rFonts w:ascii="Malgun Gothic" w:eastAsia="Malgun Gothic" w:hAnsi="Malgun Gothic"/>
                                <w:sz w:val="8"/>
                                <w:szCs w:val="8"/>
                              </w:rPr>
                            </w:pPr>
                          </w:p>
                          <w:p w14:paraId="158B2FDA" w14:textId="7DD6BEC9" w:rsidR="00FA7047" w:rsidRDefault="00FA7047" w:rsidP="00FA7047">
                            <w:pPr>
                              <w:pStyle w:val="NoSpacing"/>
                              <w:spacing w:line="168" w:lineRule="auto"/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80520C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Duckhorn</w:t>
                            </w:r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‘</w:t>
                            </w:r>
                            <w:r w:rsidRPr="0080520C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Three Palms Vineyard</w:t>
                            </w:r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’ </w:t>
                            </w:r>
                            <w:r w:rsidRPr="0070057D">
                              <w:rPr>
                                <w:rFonts w:ascii="Malgun Gothic" w:eastAsia="Malgun Gothic" w:hAnsi="Malgun Gothic"/>
                                <w:b/>
                                <w:bCs/>
                                <w:sz w:val="20"/>
                                <w:szCs w:val="20"/>
                              </w:rPr>
                              <w:t>Merlot</w:t>
                            </w:r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0520C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2020           </w:t>
                            </w:r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 w:rsidR="000718CE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8748C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718CE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0520C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05</w:t>
                            </w:r>
                            <w:r w:rsidRPr="0080520C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br/>
                            </w:r>
                            <w:r w:rsidRPr="0085162F"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  <w:t>Napa Valley, California</w:t>
                            </w:r>
                          </w:p>
                          <w:p w14:paraId="17B7775E" w14:textId="77777777" w:rsidR="00FA7047" w:rsidRPr="00B33A63" w:rsidRDefault="00FA7047" w:rsidP="00FA7047">
                            <w:pPr>
                              <w:pStyle w:val="NoSpacing"/>
                              <w:rPr>
                                <w:rFonts w:ascii="Malgun Gothic" w:eastAsia="Malgun Gothic" w:hAnsi="Malgun Gothic"/>
                                <w:sz w:val="8"/>
                                <w:szCs w:val="8"/>
                              </w:rPr>
                            </w:pPr>
                          </w:p>
                          <w:p w14:paraId="746B1B53" w14:textId="3FD97802" w:rsidR="00FA7047" w:rsidRDefault="00FA7047" w:rsidP="00FA7047">
                            <w:pPr>
                              <w:pStyle w:val="NoSpacing"/>
                              <w:spacing w:line="168" w:lineRule="auto"/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80520C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Dana Estates </w:t>
                            </w:r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‘</w:t>
                            </w:r>
                            <w:r w:rsidRPr="0080520C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VASO</w:t>
                            </w:r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’</w:t>
                            </w:r>
                            <w:r w:rsidRPr="0080520C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0057D">
                              <w:rPr>
                                <w:rFonts w:ascii="Malgun Gothic" w:eastAsia="Malgun Gothic" w:hAnsi="Malgun Gothic"/>
                                <w:b/>
                                <w:bCs/>
                                <w:sz w:val="20"/>
                                <w:szCs w:val="20"/>
                              </w:rPr>
                              <w:t>Cabernet Sauvignon</w:t>
                            </w:r>
                            <w:r w:rsidRPr="0080520C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2013      </w:t>
                            </w:r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         </w:t>
                            </w:r>
                            <w:r w:rsidR="00E254B9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F975F7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290</w:t>
                            </w:r>
                            <w:r w:rsidRPr="0080520C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                      </w:t>
                            </w:r>
                            <w:r w:rsidRPr="0080520C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br/>
                            </w:r>
                            <w:r w:rsidRPr="0085162F"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  <w:t>Napa Valley, California</w:t>
                            </w:r>
                          </w:p>
                          <w:p w14:paraId="4C04389C" w14:textId="77777777" w:rsidR="00FA7047" w:rsidRPr="00B33A63" w:rsidRDefault="00FA7047" w:rsidP="00FA7047">
                            <w:pPr>
                              <w:pStyle w:val="NoSpacing"/>
                              <w:rPr>
                                <w:rFonts w:ascii="Malgun Gothic" w:eastAsia="Malgun Gothic" w:hAnsi="Malgun Gothic"/>
                                <w:sz w:val="8"/>
                                <w:szCs w:val="8"/>
                              </w:rPr>
                            </w:pPr>
                          </w:p>
                          <w:p w14:paraId="58FCA372" w14:textId="3E314FAF" w:rsidR="00FA7047" w:rsidRPr="0080520C" w:rsidRDefault="00FA7047" w:rsidP="00FA7047">
                            <w:pPr>
                              <w:pStyle w:val="NoSpacing"/>
                              <w:spacing w:line="168" w:lineRule="auto"/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</w:pPr>
                            <w:r w:rsidRPr="0080520C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Dana Estates </w:t>
                            </w:r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‘</w:t>
                            </w:r>
                            <w:r w:rsidRPr="0080520C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VASO</w:t>
                            </w:r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’</w:t>
                            </w:r>
                            <w:r w:rsidRPr="0080520C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0057D">
                              <w:rPr>
                                <w:rFonts w:ascii="Malgun Gothic" w:eastAsia="Malgun Gothic" w:hAnsi="Malgun Gothic"/>
                                <w:b/>
                                <w:bCs/>
                                <w:sz w:val="20"/>
                                <w:szCs w:val="20"/>
                              </w:rPr>
                              <w:t>Cabernet Sauvignon</w:t>
                            </w:r>
                            <w:r w:rsidRPr="0080520C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2014          </w:t>
                            </w:r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="00E254B9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61799D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975F7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2</w:t>
                            </w:r>
                            <w:r w:rsidR="005A7149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65</w:t>
                            </w:r>
                            <w:r w:rsidRPr="0080520C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                 </w:t>
                            </w:r>
                          </w:p>
                          <w:p w14:paraId="6F172008" w14:textId="77777777" w:rsidR="00FA7047" w:rsidRDefault="00FA7047" w:rsidP="00FA7047">
                            <w:pPr>
                              <w:pStyle w:val="NoSpacing"/>
                              <w:spacing w:line="168" w:lineRule="auto"/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85162F"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  <w:t>Napa Valley, California</w:t>
                            </w:r>
                          </w:p>
                          <w:p w14:paraId="6534C804" w14:textId="77777777" w:rsidR="00FA7047" w:rsidRPr="00B33A63" w:rsidRDefault="00FA7047" w:rsidP="00FA7047">
                            <w:pPr>
                              <w:pStyle w:val="NoSpacing"/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8"/>
                                <w:szCs w:val="8"/>
                              </w:rPr>
                            </w:pPr>
                          </w:p>
                          <w:p w14:paraId="34EA3E0F" w14:textId="4DA95242" w:rsidR="00FA7047" w:rsidRDefault="00FA7047" w:rsidP="00FA7047">
                            <w:pPr>
                              <w:pStyle w:val="NoSpacing"/>
                              <w:spacing w:line="168" w:lineRule="auto"/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80520C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Dana Estate</w:t>
                            </w:r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s</w:t>
                            </w:r>
                            <w:r w:rsidRPr="0080520C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‘</w:t>
                            </w:r>
                            <w:r w:rsidRPr="0080520C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VASO</w:t>
                            </w:r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’</w:t>
                            </w:r>
                            <w:r w:rsidRPr="0080520C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0057D">
                              <w:rPr>
                                <w:rFonts w:ascii="Malgun Gothic" w:eastAsia="Malgun Gothic" w:hAnsi="Malgun Gothic"/>
                                <w:b/>
                                <w:bCs/>
                                <w:sz w:val="20"/>
                                <w:szCs w:val="20"/>
                              </w:rPr>
                              <w:t>Cabernet Sauvignon</w:t>
                            </w:r>
                            <w:r w:rsidRPr="0080520C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2015         </w:t>
                            </w:r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 w:rsidR="00E254B9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61799D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C3527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260</w:t>
                            </w:r>
                            <w:r w:rsidRPr="0080520C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                  </w:t>
                            </w:r>
                            <w:r w:rsidRPr="0080520C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br/>
                            </w:r>
                            <w:r w:rsidRPr="0085162F"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  <w:t>Napa Valley, California</w:t>
                            </w:r>
                          </w:p>
                          <w:p w14:paraId="195BA1EA" w14:textId="77777777" w:rsidR="00FA7047" w:rsidRPr="00B33A63" w:rsidRDefault="00FA7047" w:rsidP="00FA7047">
                            <w:pPr>
                              <w:pStyle w:val="NoSpacing"/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8"/>
                                <w:szCs w:val="8"/>
                              </w:rPr>
                            </w:pPr>
                          </w:p>
                          <w:p w14:paraId="6B5F4707" w14:textId="21C74E49" w:rsidR="00FA7047" w:rsidRDefault="00FA7047" w:rsidP="00FA7047">
                            <w:pPr>
                              <w:pStyle w:val="NoSpacing"/>
                              <w:spacing w:line="168" w:lineRule="auto"/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</w:pPr>
                            <w:r w:rsidRPr="0070057D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Dana Estates ‘V</w:t>
                            </w:r>
                            <w:r w:rsidR="002119C5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ASO</w:t>
                            </w:r>
                            <w:r w:rsidRPr="0070057D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’ </w:t>
                            </w:r>
                            <w:r w:rsidRPr="0070057D">
                              <w:rPr>
                                <w:rFonts w:ascii="Malgun Gothic" w:eastAsia="Malgun Gothic" w:hAnsi="Malgun Gothic"/>
                                <w:b/>
                                <w:bCs/>
                                <w:sz w:val="20"/>
                                <w:szCs w:val="20"/>
                              </w:rPr>
                              <w:t>Cabernet Sauvignon</w:t>
                            </w:r>
                            <w:r w:rsidRPr="0070057D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2018          </w:t>
                            </w:r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 w:rsidR="00E254B9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1799D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043FA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18</w:t>
                            </w:r>
                            <w:r w:rsidR="00AB7E51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  <w:p w14:paraId="4134BA26" w14:textId="77777777" w:rsidR="00FA7047" w:rsidRDefault="00FA7047" w:rsidP="00FA7047">
                            <w:pPr>
                              <w:pStyle w:val="NoSpacing"/>
                              <w:spacing w:line="168" w:lineRule="auto"/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70057D"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Napa Valley, California  </w:t>
                            </w:r>
                          </w:p>
                          <w:p w14:paraId="1ED61F25" w14:textId="77777777" w:rsidR="00FA7047" w:rsidRPr="00B33A63" w:rsidRDefault="00FA7047" w:rsidP="00FA7047">
                            <w:pPr>
                              <w:pStyle w:val="NoSpacing"/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8"/>
                                <w:szCs w:val="8"/>
                              </w:rPr>
                            </w:pPr>
                          </w:p>
                          <w:p w14:paraId="17759208" w14:textId="77777777" w:rsidR="00FA7047" w:rsidRDefault="00FA7047" w:rsidP="00FA7047">
                            <w:pPr>
                              <w:pStyle w:val="NoSpacing"/>
                              <w:spacing w:line="168" w:lineRule="auto"/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</w:pPr>
                            <w:r w:rsidRPr="0080520C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Beaulieu Vineyard</w:t>
                            </w:r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‘</w:t>
                            </w:r>
                            <w:r w:rsidRPr="0080520C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Georges De Latour Private Reserve</w:t>
                            </w:r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’</w:t>
                            </w:r>
                            <w:r w:rsidRPr="0080520C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            </w:t>
                            </w:r>
                          </w:p>
                          <w:p w14:paraId="146FEA3E" w14:textId="263AD9E7" w:rsidR="00FA7047" w:rsidRPr="0080520C" w:rsidRDefault="00FA7047" w:rsidP="00FA7047">
                            <w:pPr>
                              <w:pStyle w:val="NoSpacing"/>
                              <w:spacing w:line="168" w:lineRule="auto"/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</w:pPr>
                            <w:r w:rsidRPr="0070057D">
                              <w:rPr>
                                <w:rFonts w:ascii="Malgun Gothic" w:eastAsia="Malgun Gothic" w:hAnsi="Malgun Gothic"/>
                                <w:b/>
                                <w:bCs/>
                                <w:sz w:val="20"/>
                                <w:szCs w:val="20"/>
                              </w:rPr>
                              <w:t>Cabernet Sauvignon</w:t>
                            </w:r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2019                                           </w:t>
                            </w:r>
                            <w:r w:rsidR="00E254B9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61799D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285                </w:t>
                            </w:r>
                          </w:p>
                          <w:p w14:paraId="2479FBE1" w14:textId="77777777" w:rsidR="00FA7047" w:rsidRDefault="00FA7047" w:rsidP="00FA7047">
                            <w:pPr>
                              <w:pStyle w:val="NoSpacing"/>
                              <w:spacing w:line="168" w:lineRule="auto"/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85162F"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  <w:t>Napa Valley, California</w:t>
                            </w:r>
                          </w:p>
                          <w:p w14:paraId="76C0B8C8" w14:textId="77777777" w:rsidR="00FA7047" w:rsidRPr="00B33A63" w:rsidRDefault="00FA7047" w:rsidP="00FA7047">
                            <w:pPr>
                              <w:pStyle w:val="NoSpacing"/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8"/>
                                <w:szCs w:val="8"/>
                              </w:rPr>
                            </w:pPr>
                          </w:p>
                          <w:p w14:paraId="5A7DCCE3" w14:textId="5E5EDCC1" w:rsidR="00FA7047" w:rsidRDefault="00FA7047" w:rsidP="00FA7047">
                            <w:pPr>
                              <w:pStyle w:val="NoSpacing"/>
                              <w:spacing w:line="168" w:lineRule="auto"/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80520C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Ramey </w:t>
                            </w:r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‘Pedregal’ </w:t>
                            </w:r>
                            <w:r w:rsidRPr="0070057D">
                              <w:rPr>
                                <w:rFonts w:ascii="Malgun Gothic" w:eastAsia="Malgun Gothic" w:hAnsi="Malgun Gothic"/>
                                <w:b/>
                                <w:bCs/>
                                <w:sz w:val="20"/>
                                <w:szCs w:val="20"/>
                              </w:rPr>
                              <w:t>Cabernet Sauvignon</w:t>
                            </w:r>
                            <w:r w:rsidRPr="0080520C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2011                </w:t>
                            </w:r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C07D19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254B9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27F3E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1799D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75D0B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400</w:t>
                            </w:r>
                            <w:r w:rsidRPr="0080520C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Pr="0080520C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                </w:t>
                            </w:r>
                            <w:r w:rsidRPr="0080520C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br/>
                            </w:r>
                            <w:r w:rsidRPr="0085162F"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  <w:t>Napa Valley, California</w:t>
                            </w:r>
                          </w:p>
                          <w:p w14:paraId="272A009A" w14:textId="77777777" w:rsidR="00FA7047" w:rsidRPr="00B33A63" w:rsidRDefault="00FA7047" w:rsidP="00FA7047">
                            <w:pPr>
                              <w:pStyle w:val="NoSpacing"/>
                              <w:rPr>
                                <w:rFonts w:ascii="Malgun Gothic" w:eastAsia="Malgun Gothic" w:hAnsi="Malgun Gothic"/>
                                <w:sz w:val="8"/>
                                <w:szCs w:val="8"/>
                              </w:rPr>
                            </w:pPr>
                          </w:p>
                          <w:p w14:paraId="1165C926" w14:textId="0C192CDF" w:rsidR="00FA7047" w:rsidRDefault="00FA7047" w:rsidP="00FA7047">
                            <w:pPr>
                              <w:pStyle w:val="NoSpacing"/>
                              <w:spacing w:line="168" w:lineRule="auto"/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80520C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Ramey </w:t>
                            </w:r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‘Pedregal’ </w:t>
                            </w:r>
                            <w:r w:rsidRPr="0070057D">
                              <w:rPr>
                                <w:rFonts w:ascii="Malgun Gothic" w:eastAsia="Malgun Gothic" w:hAnsi="Malgun Gothic"/>
                                <w:b/>
                                <w:bCs/>
                                <w:sz w:val="20"/>
                                <w:szCs w:val="20"/>
                              </w:rPr>
                              <w:t>Cabernet Sauvignon</w:t>
                            </w:r>
                            <w:r w:rsidRPr="0080520C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2014                </w:t>
                            </w:r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C07D19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254B9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61799D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F791E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390</w:t>
                            </w:r>
                            <w:r w:rsidRPr="0080520C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                           </w:t>
                            </w:r>
                            <w:r w:rsidRPr="0080520C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br/>
                            </w:r>
                            <w:r w:rsidRPr="0070057D"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  <w:t>Napa Valley, California</w:t>
                            </w:r>
                          </w:p>
                          <w:p w14:paraId="08E268EF" w14:textId="77777777" w:rsidR="00FA7047" w:rsidRPr="00B33A63" w:rsidRDefault="00FA7047" w:rsidP="00FA7047">
                            <w:pPr>
                              <w:pStyle w:val="NoSpacing"/>
                              <w:rPr>
                                <w:rFonts w:ascii="Malgun Gothic" w:eastAsia="Malgun Gothic" w:hAnsi="Malgun Gothic"/>
                                <w:sz w:val="8"/>
                                <w:szCs w:val="8"/>
                              </w:rPr>
                            </w:pPr>
                          </w:p>
                          <w:p w14:paraId="70E06027" w14:textId="4265BCEE" w:rsidR="00FA7047" w:rsidRDefault="00FA7047" w:rsidP="00FA7047">
                            <w:pPr>
                              <w:spacing w:after="0" w:line="168" w:lineRule="auto"/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80520C">
                              <w:rPr>
                                <w:rFonts w:ascii="Malgun Gothic" w:eastAsia="Malgun Gothic" w:hAnsi="Malgun Gothic" w:cs="Arial"/>
                                <w:sz w:val="20"/>
                                <w:szCs w:val="20"/>
                              </w:rPr>
                              <w:t>Plinth</w:t>
                            </w:r>
                            <w:r>
                              <w:rPr>
                                <w:rFonts w:ascii="Malgun Gothic" w:eastAsia="Malgun Gothic" w:hAnsi="Malgun Gothic" w:cs="Arial"/>
                                <w:sz w:val="20"/>
                                <w:szCs w:val="20"/>
                              </w:rPr>
                              <w:t xml:space="preserve"> ‘</w:t>
                            </w:r>
                            <w:proofErr w:type="spellStart"/>
                            <w:r>
                              <w:rPr>
                                <w:rFonts w:ascii="Malgun Gothic" w:eastAsia="Malgun Gothic" w:hAnsi="Malgun Gothic" w:cs="Arial"/>
                                <w:sz w:val="20"/>
                                <w:szCs w:val="20"/>
                              </w:rPr>
                              <w:t>Houyi</w:t>
                            </w:r>
                            <w:proofErr w:type="spellEnd"/>
                            <w:r>
                              <w:rPr>
                                <w:rFonts w:ascii="Malgun Gothic" w:eastAsia="Malgun Gothic" w:hAnsi="Malgun Gothic" w:cs="Arial"/>
                                <w:sz w:val="20"/>
                                <w:szCs w:val="20"/>
                              </w:rPr>
                              <w:t xml:space="preserve">’ </w:t>
                            </w:r>
                            <w:r w:rsidRPr="0070057D">
                              <w:rPr>
                                <w:rFonts w:ascii="Malgun Gothic" w:eastAsia="Malgun Gothic" w:hAnsi="Malgun Gothic" w:cs="Arial"/>
                                <w:b/>
                                <w:bCs/>
                                <w:sz w:val="20"/>
                                <w:szCs w:val="20"/>
                              </w:rPr>
                              <w:t>Cabernet Sauvignon</w:t>
                            </w:r>
                            <w:r>
                              <w:rPr>
                                <w:rFonts w:ascii="Malgun Gothic" w:eastAsia="Malgun Gothic" w:hAnsi="Malgun Gothic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0520C">
                              <w:rPr>
                                <w:rFonts w:ascii="Malgun Gothic" w:eastAsia="Malgun Gothic" w:hAnsi="Malgun Gothic" w:cs="Arial"/>
                                <w:sz w:val="20"/>
                                <w:szCs w:val="20"/>
                              </w:rPr>
                              <w:t xml:space="preserve">2021                     </w:t>
                            </w:r>
                            <w:r>
                              <w:rPr>
                                <w:rFonts w:ascii="Malgun Gothic" w:eastAsia="Malgun Gothic" w:hAnsi="Malgun Gothic" w:cs="Arial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C07D19">
                              <w:rPr>
                                <w:rFonts w:ascii="Malgun Gothic" w:eastAsia="Malgun Gothic" w:hAnsi="Malgun Gothic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254B9">
                              <w:rPr>
                                <w:rFonts w:ascii="Malgun Gothic" w:eastAsia="Malgun Gothic" w:hAnsi="Malgun Gothic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61799D">
                              <w:rPr>
                                <w:rFonts w:ascii="Malgun Gothic" w:eastAsia="Malgun Gothic" w:hAnsi="Malgun Gothic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51D27">
                              <w:rPr>
                                <w:rFonts w:ascii="Malgun Gothic" w:eastAsia="Malgun Gothic" w:hAnsi="Malgun Gothic" w:cs="Arial"/>
                                <w:sz w:val="20"/>
                                <w:szCs w:val="20"/>
                              </w:rPr>
                              <w:t>4</w:t>
                            </w:r>
                            <w:r w:rsidR="001F791E">
                              <w:rPr>
                                <w:rFonts w:ascii="Malgun Gothic" w:eastAsia="Malgun Gothic" w:hAnsi="Malgun Gothic" w:cs="Arial"/>
                                <w:sz w:val="20"/>
                                <w:szCs w:val="20"/>
                              </w:rPr>
                              <w:t>20</w:t>
                            </w:r>
                            <w:r w:rsidRPr="0080520C">
                              <w:rPr>
                                <w:rFonts w:ascii="Malgun Gothic" w:eastAsia="Malgun Gothic" w:hAnsi="Malgun Gothic" w:cs="Arial"/>
                                <w:sz w:val="20"/>
                                <w:szCs w:val="20"/>
                              </w:rPr>
                              <w:br/>
                            </w:r>
                            <w:r w:rsidRPr="0070057D"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  <w:t>Napa Valley, California</w:t>
                            </w:r>
                          </w:p>
                          <w:p w14:paraId="4DFCF254" w14:textId="77777777" w:rsidR="005F6AF2" w:rsidRPr="005F6AF2" w:rsidRDefault="005F6AF2" w:rsidP="00FA7047">
                            <w:pPr>
                              <w:spacing w:after="0" w:line="168" w:lineRule="auto"/>
                              <w:rPr>
                                <w:rFonts w:ascii="Malgun Gothic" w:eastAsia="Malgun Gothic" w:hAnsi="Malgun Gothic"/>
                                <w:sz w:val="8"/>
                                <w:szCs w:val="8"/>
                              </w:rPr>
                            </w:pPr>
                          </w:p>
                          <w:p w14:paraId="5775AC06" w14:textId="128E2629" w:rsidR="005F6AF2" w:rsidRPr="0070057D" w:rsidRDefault="006E1F9A" w:rsidP="005F6AF2">
                            <w:pPr>
                              <w:spacing w:after="0" w:line="168" w:lineRule="auto"/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lgun Gothic" w:eastAsia="Malgun Gothic" w:hAnsi="Malgun Gothic" w:cs="Arial"/>
                                <w:sz w:val="20"/>
                                <w:szCs w:val="20"/>
                              </w:rPr>
                              <w:t>Chateau Montelena</w:t>
                            </w:r>
                            <w:r w:rsidR="005F6AF2">
                              <w:rPr>
                                <w:rFonts w:ascii="Malgun Gothic" w:eastAsia="Malgun Gothic" w:hAnsi="Malgun Gothic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F6AF2" w:rsidRPr="0070057D">
                              <w:rPr>
                                <w:rFonts w:ascii="Malgun Gothic" w:eastAsia="Malgun Gothic" w:hAnsi="Malgun Gothic" w:cs="Arial"/>
                                <w:b/>
                                <w:bCs/>
                                <w:sz w:val="20"/>
                                <w:szCs w:val="20"/>
                              </w:rPr>
                              <w:t>Cabernet Sauvignon</w:t>
                            </w:r>
                            <w:r w:rsidR="005F6AF2">
                              <w:rPr>
                                <w:rFonts w:ascii="Malgun Gothic" w:eastAsia="Malgun Gothic" w:hAnsi="Malgun Gothic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F6AF2" w:rsidRPr="0080520C">
                              <w:rPr>
                                <w:rFonts w:ascii="Malgun Gothic" w:eastAsia="Malgun Gothic" w:hAnsi="Malgun Gothic" w:cs="Arial"/>
                                <w:sz w:val="20"/>
                                <w:szCs w:val="20"/>
                              </w:rPr>
                              <w:t>20</w:t>
                            </w:r>
                            <w:r>
                              <w:rPr>
                                <w:rFonts w:ascii="Malgun Gothic" w:eastAsia="Malgun Gothic" w:hAnsi="Malgun Gothic" w:cs="Arial"/>
                                <w:sz w:val="20"/>
                                <w:szCs w:val="20"/>
                              </w:rPr>
                              <w:t>08</w:t>
                            </w:r>
                            <w:r w:rsidR="005F6AF2" w:rsidRPr="0080520C">
                              <w:rPr>
                                <w:rFonts w:ascii="Malgun Gothic" w:eastAsia="Malgun Gothic" w:hAnsi="Malgun Gothic" w:cs="Arial"/>
                                <w:sz w:val="20"/>
                                <w:szCs w:val="20"/>
                              </w:rPr>
                              <w:t xml:space="preserve">                 </w:t>
                            </w:r>
                            <w:r w:rsidR="00024E01">
                              <w:rPr>
                                <w:rFonts w:ascii="Malgun Gothic" w:eastAsia="Malgun Gothic" w:hAnsi="Malgun Gothic" w:cs="Arial"/>
                                <w:sz w:val="20"/>
                                <w:szCs w:val="20"/>
                              </w:rPr>
                              <w:t xml:space="preserve">   350</w:t>
                            </w:r>
                            <w:r w:rsidR="005F6AF2" w:rsidRPr="0080520C">
                              <w:rPr>
                                <w:rFonts w:ascii="Malgun Gothic" w:eastAsia="Malgun Gothic" w:hAnsi="Malgun Gothic" w:cs="Arial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="005F6AF2">
                              <w:rPr>
                                <w:rFonts w:ascii="Malgun Gothic" w:eastAsia="Malgun Gothic" w:hAnsi="Malgun Gothic" w:cs="Arial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="005F6AF2" w:rsidRPr="0080520C">
                              <w:rPr>
                                <w:rFonts w:ascii="Malgun Gothic" w:eastAsia="Malgun Gothic" w:hAnsi="Malgun Gothic" w:cs="Arial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Calistoga, </w:t>
                            </w:r>
                            <w:r w:rsidR="005F6AF2" w:rsidRPr="0070057D"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  <w:t>Napa Valley, California</w:t>
                            </w:r>
                          </w:p>
                          <w:p w14:paraId="7E066C4C" w14:textId="77777777" w:rsidR="005F6AF2" w:rsidRPr="005F6AF2" w:rsidRDefault="005F6AF2" w:rsidP="00FA704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A3C6C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margin-left:5in;margin-top:21pt;width:324.7pt;height:586pt;z-index:2516582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" fillcolor="window" stroked="f" strokeweight=".5pt">
                <v:textbox>
                  <w:txbxContent>
                    <w:p w14:paraId="6CF44B50" w14:textId="74431F62" w:rsidR="00852591" w:rsidRDefault="009F1D67" w:rsidP="00852591">
                      <w:pPr>
                        <w:pStyle w:val="NoSpacing"/>
                        <w:spacing w:line="168" w:lineRule="auto"/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</w:pPr>
                      <w: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Makarounas </w:t>
                      </w:r>
                      <w:r w:rsidR="00002E5D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‘</w:t>
                      </w:r>
                      <w:r w:rsidR="001F3E59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E</w:t>
                      </w:r>
                      <w:r w:rsidR="00002E5D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n</w:t>
                      </w:r>
                      <w:r w:rsidR="001F3E59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Arhi</w:t>
                      </w:r>
                      <w:r w:rsidR="00852591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Vina</w:t>
                      </w:r>
                      <w:r w:rsidR="00002E5D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’ </w:t>
                      </w:r>
                      <w:r w:rsidR="00002E5D">
                        <w:rPr>
                          <w:rFonts w:ascii="Malgun Gothic" w:eastAsia="Malgun Gothic" w:hAnsi="Malgun Gothic"/>
                          <w:b/>
                          <w:bCs/>
                          <w:sz w:val="20"/>
                          <w:szCs w:val="20"/>
                        </w:rPr>
                        <w:t>Cabernet Franc</w:t>
                      </w:r>
                      <w:r w:rsidR="00852591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20</w:t>
                      </w:r>
                      <w:r w:rsidR="001F3E59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22</w:t>
                      </w:r>
                      <w:r w:rsidR="00852591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           </w:t>
                      </w:r>
                      <w:r w:rsidR="008711A8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   </w:t>
                      </w:r>
                      <w:r w:rsidR="00852591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</w:t>
                      </w:r>
                      <w:r w:rsidR="0021067B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</w:t>
                      </w:r>
                      <w:r w:rsidR="00852591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</w:t>
                      </w:r>
                      <w:r w:rsidR="0021067B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95</w:t>
                      </w:r>
                    </w:p>
                    <w:p w14:paraId="566E43A2" w14:textId="7D404C2E" w:rsidR="00FA7047" w:rsidRDefault="000F2C86" w:rsidP="00852591">
                      <w:pPr>
                        <w:pStyle w:val="NoSpacing"/>
                        <w:spacing w:line="168" w:lineRule="auto"/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  <w:t>Pafos</w:t>
                      </w:r>
                      <w:proofErr w:type="spellEnd"/>
                      <w:r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  <w:t>, Cyprus</w:t>
                      </w:r>
                    </w:p>
                    <w:p w14:paraId="5A28B40C" w14:textId="77777777" w:rsidR="001F3E59" w:rsidRPr="001F3E59" w:rsidRDefault="001F3E59" w:rsidP="00852591">
                      <w:pPr>
                        <w:pStyle w:val="NoSpacing"/>
                        <w:spacing w:line="168" w:lineRule="auto"/>
                        <w:rPr>
                          <w:rFonts w:ascii="Malgun Gothic" w:eastAsia="Malgun Gothic" w:hAnsi="Malgun Gothic"/>
                          <w:i/>
                          <w:iCs/>
                          <w:sz w:val="8"/>
                          <w:szCs w:val="8"/>
                        </w:rPr>
                      </w:pPr>
                    </w:p>
                    <w:p w14:paraId="0ACCC9C3" w14:textId="3070E6D1" w:rsidR="003628F7" w:rsidRDefault="00BD47AD" w:rsidP="00FA7047">
                      <w:pPr>
                        <w:pStyle w:val="NoSpacing"/>
                        <w:spacing w:line="168" w:lineRule="auto"/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</w:pPr>
                      <w: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Lopez </w:t>
                      </w:r>
                      <w:r w:rsidR="002A6888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de Heredia Vi</w:t>
                      </w:r>
                      <w:r w:rsidR="007A3F26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n</w:t>
                      </w:r>
                      <w:r w:rsidR="002A6888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a </w:t>
                      </w:r>
                      <w:proofErr w:type="spellStart"/>
                      <w:r w:rsidR="002A6888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Tondonia</w:t>
                      </w:r>
                      <w:proofErr w:type="spellEnd"/>
                      <w:r w:rsidR="002A6888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2A6888" w:rsidRPr="007D7100">
                        <w:rPr>
                          <w:rFonts w:ascii="Malgun Gothic" w:eastAsia="Malgun Gothic" w:hAnsi="Malgun Gothic"/>
                          <w:b/>
                          <w:bCs/>
                          <w:sz w:val="20"/>
                          <w:szCs w:val="20"/>
                        </w:rPr>
                        <w:t>Tempernillo</w:t>
                      </w:r>
                      <w:proofErr w:type="spellEnd"/>
                      <w:r w:rsidR="002A6888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2011            </w:t>
                      </w:r>
                      <w:r w:rsidR="00DA4345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 </w:t>
                      </w:r>
                      <w:r w:rsidR="002A6888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1</w:t>
                      </w:r>
                      <w:r w:rsidR="00FD0EA5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20</w:t>
                      </w:r>
                    </w:p>
                    <w:p w14:paraId="5D2AC321" w14:textId="44AB1A15" w:rsidR="00FD0EA5" w:rsidRPr="00A97421" w:rsidRDefault="00A97421" w:rsidP="00FA7047">
                      <w:pPr>
                        <w:pStyle w:val="NoSpacing"/>
                        <w:spacing w:line="168" w:lineRule="auto"/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</w:pPr>
                      <w:r w:rsidRPr="00A97421"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  <w:t>Rioja</w:t>
                      </w:r>
                      <w:r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  <w:t>, Spain</w:t>
                      </w:r>
                    </w:p>
                    <w:p w14:paraId="24C18EE3" w14:textId="77777777" w:rsidR="002A6888" w:rsidRPr="00A97421" w:rsidRDefault="002A6888" w:rsidP="00FA7047">
                      <w:pPr>
                        <w:pStyle w:val="NoSpacing"/>
                        <w:spacing w:line="168" w:lineRule="auto"/>
                        <w:rPr>
                          <w:rFonts w:ascii="Malgun Gothic" w:eastAsia="Malgun Gothic" w:hAnsi="Malgun Gothic"/>
                          <w:sz w:val="8"/>
                          <w:szCs w:val="8"/>
                        </w:rPr>
                      </w:pPr>
                    </w:p>
                    <w:p w14:paraId="3AEEEBB7" w14:textId="663C3EA1" w:rsidR="001C647F" w:rsidRDefault="001C647F" w:rsidP="00FA7047">
                      <w:pPr>
                        <w:pStyle w:val="NoSpacing"/>
                        <w:spacing w:line="168" w:lineRule="auto"/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</w:pPr>
                      <w: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Tenuta San Guido</w:t>
                      </w:r>
                      <w:r w:rsidR="00B92006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</w:t>
                      </w:r>
                      <w:r w:rsidR="00032350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‘Sassicaia’ </w:t>
                      </w:r>
                      <w:r w:rsidR="00E67D9D" w:rsidRPr="00E67D9D">
                        <w:rPr>
                          <w:rFonts w:ascii="Malgun Gothic" w:eastAsia="Malgun Gothic" w:hAnsi="Malgun Gothic"/>
                          <w:b/>
                          <w:bCs/>
                          <w:sz w:val="20"/>
                          <w:szCs w:val="20"/>
                        </w:rPr>
                        <w:t>Bordeaux Blend</w:t>
                      </w:r>
                      <w:r w:rsidR="00E67D9D">
                        <w:rPr>
                          <w:rFonts w:ascii="Malgun Gothic" w:eastAsia="Malgun Gothic" w:hAnsi="Malgun Gothic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E67D9D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2021               </w:t>
                      </w:r>
                      <w:r w:rsidR="00472617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415</w:t>
                      </w:r>
                    </w:p>
                    <w:p w14:paraId="78E74375" w14:textId="6223C543" w:rsidR="00472617" w:rsidRDefault="00472617" w:rsidP="00FA7047">
                      <w:pPr>
                        <w:pStyle w:val="NoSpacing"/>
                        <w:spacing w:line="168" w:lineRule="auto"/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  <w:t>Bolg</w:t>
                      </w:r>
                      <w:r w:rsidR="005F7905"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  <w:t>heri</w:t>
                      </w:r>
                      <w:proofErr w:type="spellEnd"/>
                      <w:r w:rsidR="005F7905"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  <w:t>, Tuscany</w:t>
                      </w:r>
                    </w:p>
                    <w:p w14:paraId="4E5DC25C" w14:textId="77777777" w:rsidR="005F7905" w:rsidRDefault="005F7905" w:rsidP="00FA7047">
                      <w:pPr>
                        <w:pStyle w:val="NoSpacing"/>
                        <w:spacing w:line="168" w:lineRule="auto"/>
                        <w:rPr>
                          <w:rFonts w:ascii="Malgun Gothic" w:eastAsia="Malgun Gothic" w:hAnsi="Malgun Gothic"/>
                          <w:i/>
                          <w:iCs/>
                          <w:sz w:val="8"/>
                          <w:szCs w:val="8"/>
                        </w:rPr>
                      </w:pPr>
                    </w:p>
                    <w:p w14:paraId="657CE8A2" w14:textId="501193A0" w:rsidR="005F7905" w:rsidRDefault="00544D89" w:rsidP="00FA7047">
                      <w:pPr>
                        <w:pStyle w:val="NoSpacing"/>
                        <w:spacing w:line="168" w:lineRule="auto"/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</w:pPr>
                      <w: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Dal Forno Romano ‘Valpolicella’ </w:t>
                      </w:r>
                      <w:r w:rsidR="008350B6" w:rsidRPr="001A772F">
                        <w:rPr>
                          <w:rFonts w:ascii="Malgun Gothic" w:eastAsia="Malgun Gothic" w:hAnsi="Malgun Gothic"/>
                          <w:b/>
                          <w:bCs/>
                          <w:sz w:val="20"/>
                          <w:szCs w:val="20"/>
                        </w:rPr>
                        <w:t>Corvina</w:t>
                      </w:r>
                      <w:r w:rsidR="001A772F" w:rsidRPr="001A772F">
                        <w:rPr>
                          <w:rFonts w:ascii="Malgun Gothic" w:eastAsia="Malgun Gothic" w:hAnsi="Malgun Gothic"/>
                          <w:b/>
                          <w:bCs/>
                          <w:sz w:val="20"/>
                          <w:szCs w:val="20"/>
                        </w:rPr>
                        <w:t xml:space="preserve"> Blend</w:t>
                      </w:r>
                      <w:r w:rsidR="00CC4293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2018             </w:t>
                      </w:r>
                      <w:r w:rsidR="00024FD6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250</w:t>
                      </w:r>
                      <w:r w:rsidR="00DA1365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            </w:t>
                      </w:r>
                      <w:r w:rsidR="00B3052B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07FBB53" w14:textId="70157C09" w:rsidR="00B3052B" w:rsidRDefault="008350B6" w:rsidP="00FA7047">
                      <w:pPr>
                        <w:pStyle w:val="NoSpacing"/>
                        <w:spacing w:line="168" w:lineRule="auto"/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  <w:t xml:space="preserve">Valpolicella, Veneto </w:t>
                      </w:r>
                    </w:p>
                    <w:p w14:paraId="4DC7EDAC" w14:textId="77777777" w:rsidR="00FB0864" w:rsidRPr="00FB0864" w:rsidRDefault="00FB0864" w:rsidP="00FA7047">
                      <w:pPr>
                        <w:pStyle w:val="NoSpacing"/>
                        <w:spacing w:line="168" w:lineRule="auto"/>
                        <w:rPr>
                          <w:rFonts w:ascii="Malgun Gothic" w:eastAsia="Malgun Gothic" w:hAnsi="Malgun Gothic"/>
                          <w:i/>
                          <w:iCs/>
                          <w:sz w:val="8"/>
                          <w:szCs w:val="8"/>
                        </w:rPr>
                      </w:pPr>
                    </w:p>
                    <w:p w14:paraId="7CD77E13" w14:textId="627B9ACF" w:rsidR="00622D14" w:rsidRPr="00231F03" w:rsidRDefault="00CB35F3" w:rsidP="00FA7047">
                      <w:pPr>
                        <w:pStyle w:val="NoSpacing"/>
                        <w:spacing w:line="168" w:lineRule="auto"/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Rainoldi</w:t>
                      </w:r>
                      <w:proofErr w:type="spellEnd"/>
                      <w: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‘Inferno’ Riserva </w:t>
                      </w:r>
                      <w:proofErr w:type="spellStart"/>
                      <w:r w:rsidRPr="00CB35F3">
                        <w:rPr>
                          <w:rFonts w:ascii="Malgun Gothic" w:eastAsia="Malgun Gothic" w:hAnsi="Malgun Gothic"/>
                          <w:b/>
                          <w:bCs/>
                          <w:sz w:val="20"/>
                          <w:szCs w:val="20"/>
                        </w:rPr>
                        <w:t>Nebiolo</w:t>
                      </w:r>
                      <w:proofErr w:type="spellEnd"/>
                      <w:r w:rsidR="00AD771E">
                        <w:rPr>
                          <w:rFonts w:ascii="Malgun Gothic" w:eastAsia="Malgun Gothic" w:hAnsi="Malgun Gothic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231F03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2017</w:t>
                      </w:r>
                      <w:r w:rsidR="00AD771E">
                        <w:rPr>
                          <w:rFonts w:ascii="Malgun Gothic" w:eastAsia="Malgun Gothic" w:hAnsi="Malgun Gothic"/>
                          <w:b/>
                          <w:bCs/>
                          <w:sz w:val="20"/>
                          <w:szCs w:val="20"/>
                        </w:rPr>
                        <w:t xml:space="preserve">                              </w:t>
                      </w:r>
                      <w:r w:rsidR="00231F03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150</w:t>
                      </w:r>
                    </w:p>
                    <w:p w14:paraId="6772EFFB" w14:textId="7A9F0427" w:rsidR="00AD771E" w:rsidRDefault="00441FC7" w:rsidP="00FA7047">
                      <w:pPr>
                        <w:pStyle w:val="NoSpacing"/>
                        <w:spacing w:line="168" w:lineRule="auto"/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  <w:t>Valtellina, Italy</w:t>
                      </w:r>
                    </w:p>
                    <w:p w14:paraId="663645CE" w14:textId="77777777" w:rsidR="00441FC7" w:rsidRPr="00441FC7" w:rsidRDefault="00441FC7" w:rsidP="00FA7047">
                      <w:pPr>
                        <w:pStyle w:val="NoSpacing"/>
                        <w:spacing w:line="168" w:lineRule="auto"/>
                        <w:rPr>
                          <w:rFonts w:ascii="Malgun Gothic" w:eastAsia="Malgun Gothic" w:hAnsi="Malgun Gothic"/>
                          <w:i/>
                          <w:iCs/>
                          <w:sz w:val="8"/>
                          <w:szCs w:val="8"/>
                        </w:rPr>
                      </w:pPr>
                    </w:p>
                    <w:p w14:paraId="5F258613" w14:textId="2001B708" w:rsidR="00FA7047" w:rsidRPr="0080520C" w:rsidRDefault="00FA7047" w:rsidP="00FA7047">
                      <w:pPr>
                        <w:pStyle w:val="NoSpacing"/>
                        <w:spacing w:line="168" w:lineRule="auto"/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</w:pPr>
                      <w:r w:rsidRPr="0080520C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Rhys Santa Cruz Mountains </w:t>
                      </w:r>
                      <w:r w:rsidRPr="00D51FB0">
                        <w:rPr>
                          <w:rFonts w:ascii="Malgun Gothic" w:eastAsia="Malgun Gothic" w:hAnsi="Malgun Gothic"/>
                          <w:b/>
                          <w:bCs/>
                          <w:sz w:val="20"/>
                          <w:szCs w:val="20"/>
                        </w:rPr>
                        <w:t>Pinot Noir</w:t>
                      </w:r>
                      <w:r w:rsidRPr="0080520C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2017             </w:t>
                      </w:r>
                      <w: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        </w:t>
                      </w:r>
                      <w:r w:rsidR="000718CE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</w:t>
                      </w:r>
                      <w:r w:rsidR="00DA4345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95</w:t>
                      </w:r>
                      <w:r w:rsidRPr="0080520C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   </w:t>
                      </w:r>
                    </w:p>
                    <w:p w14:paraId="3D957A24" w14:textId="77777777" w:rsidR="00FA7047" w:rsidRDefault="00FA7047" w:rsidP="00FA7047">
                      <w:pPr>
                        <w:pStyle w:val="NoSpacing"/>
                        <w:spacing w:line="168" w:lineRule="auto"/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</w:pPr>
                      <w:r w:rsidRPr="0080520C"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  <w:t>Santa Cruz, California</w:t>
                      </w:r>
                    </w:p>
                    <w:p w14:paraId="2A7B9EDB" w14:textId="77777777" w:rsidR="00FA7047" w:rsidRPr="00B33A63" w:rsidRDefault="00FA7047" w:rsidP="00FA7047">
                      <w:pPr>
                        <w:pStyle w:val="NoSpacing"/>
                        <w:rPr>
                          <w:rFonts w:ascii="Malgun Gothic" w:eastAsia="Malgun Gothic" w:hAnsi="Malgun Gothic"/>
                          <w:i/>
                          <w:iCs/>
                          <w:sz w:val="8"/>
                          <w:szCs w:val="8"/>
                        </w:rPr>
                      </w:pPr>
                    </w:p>
                    <w:p w14:paraId="638A00FD" w14:textId="77777777" w:rsidR="00FA7047" w:rsidRDefault="00FA7047" w:rsidP="00FA7047">
                      <w:pPr>
                        <w:pStyle w:val="NoSpacing"/>
                        <w:spacing w:line="168" w:lineRule="auto"/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</w:pPr>
                      <w:r w:rsidRPr="0080520C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Quilt </w:t>
                      </w:r>
                      <w: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‘Grace of the Land’ Reserve </w:t>
                      </w:r>
                    </w:p>
                    <w:p w14:paraId="4054C40D" w14:textId="49CC5234" w:rsidR="00FA7047" w:rsidRPr="0080520C" w:rsidRDefault="00FA7047" w:rsidP="00FA7047">
                      <w:pPr>
                        <w:pStyle w:val="NoSpacing"/>
                        <w:spacing w:line="168" w:lineRule="auto"/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</w:pPr>
                      <w:r w:rsidRPr="00FA3661">
                        <w:rPr>
                          <w:rFonts w:ascii="Malgun Gothic" w:eastAsia="Malgun Gothic" w:hAnsi="Malgun Gothic"/>
                          <w:b/>
                          <w:bCs/>
                          <w:sz w:val="20"/>
                          <w:szCs w:val="20"/>
                        </w:rPr>
                        <w:t>Cabernet Sauvignon</w:t>
                      </w:r>
                      <w:r w:rsidRPr="0080520C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2017                  </w:t>
                      </w:r>
                      <w: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                         </w:t>
                      </w:r>
                      <w:r w:rsidR="000718CE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</w:t>
                      </w:r>
                      <w:r w:rsidR="00E254B9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</w:t>
                      </w:r>
                      <w:r w:rsidRPr="0080520C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210                          </w:t>
                      </w:r>
                    </w:p>
                    <w:p w14:paraId="0EF1EDE8" w14:textId="77777777" w:rsidR="00FA7047" w:rsidRDefault="00FA7047" w:rsidP="00FA7047">
                      <w:pPr>
                        <w:pStyle w:val="NoSpacing"/>
                        <w:spacing w:line="168" w:lineRule="auto"/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</w:pPr>
                      <w:r w:rsidRPr="0080520C"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  <w:t>Napa Valley, California</w:t>
                      </w:r>
                    </w:p>
                    <w:p w14:paraId="7240A62F" w14:textId="77777777" w:rsidR="00FA7047" w:rsidRPr="00B33A63" w:rsidRDefault="00FA7047" w:rsidP="00FA7047">
                      <w:pPr>
                        <w:pStyle w:val="NoSpacing"/>
                        <w:rPr>
                          <w:rFonts w:ascii="Malgun Gothic" w:eastAsia="Malgun Gothic" w:hAnsi="Malgun Gothic"/>
                          <w:i/>
                          <w:iCs/>
                          <w:sz w:val="8"/>
                          <w:szCs w:val="8"/>
                        </w:rPr>
                      </w:pPr>
                    </w:p>
                    <w:p w14:paraId="35344F2A" w14:textId="5BA47CC2" w:rsidR="00FA7047" w:rsidRDefault="00FA7047" w:rsidP="00FA7047">
                      <w:pPr>
                        <w:pStyle w:val="NoSpacing"/>
                        <w:spacing w:line="168" w:lineRule="auto"/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</w:pPr>
                      <w:r w:rsidRPr="0080520C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Seavey Vineyard, </w:t>
                      </w:r>
                      <w:r w:rsidRPr="0070057D">
                        <w:rPr>
                          <w:rFonts w:ascii="Malgun Gothic" w:eastAsia="Malgun Gothic" w:hAnsi="Malgun Gothic"/>
                          <w:b/>
                          <w:bCs/>
                          <w:sz w:val="20"/>
                          <w:szCs w:val="20"/>
                        </w:rPr>
                        <w:t xml:space="preserve">Merlot </w:t>
                      </w:r>
                      <w:r w:rsidRPr="0080520C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2017                                </w:t>
                      </w:r>
                      <w: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      </w:t>
                      </w:r>
                      <w:r w:rsidR="00C07D19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</w:t>
                      </w:r>
                      <w:r w:rsidR="000718CE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</w:t>
                      </w:r>
                      <w:r w:rsidR="0026365E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</w:t>
                      </w:r>
                      <w:r w:rsidR="00BB41FA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1</w:t>
                      </w:r>
                      <w:r w:rsidR="009A5C4C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85</w:t>
                      </w:r>
                      <w:r w:rsidRPr="0080520C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                             </w:t>
                      </w:r>
                      <w:r w:rsidRPr="0080520C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br/>
                      </w:r>
                      <w:r w:rsidRPr="0080520C"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  <w:t>Napa Valley, California</w:t>
                      </w:r>
                    </w:p>
                    <w:p w14:paraId="32CDBBED" w14:textId="77777777" w:rsidR="00FA7047" w:rsidRPr="00B33A63" w:rsidRDefault="00FA7047" w:rsidP="00FA7047">
                      <w:pPr>
                        <w:pStyle w:val="NoSpacing"/>
                        <w:rPr>
                          <w:rFonts w:ascii="Malgun Gothic" w:eastAsia="Malgun Gothic" w:hAnsi="Malgun Gothic"/>
                          <w:sz w:val="8"/>
                          <w:szCs w:val="8"/>
                        </w:rPr>
                      </w:pPr>
                    </w:p>
                    <w:p w14:paraId="19AF3962" w14:textId="6D2D4BD0" w:rsidR="00FA7047" w:rsidRDefault="00FA7047" w:rsidP="00FA7047">
                      <w:pPr>
                        <w:pStyle w:val="NoSpacing"/>
                        <w:spacing w:line="168" w:lineRule="auto"/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</w:pPr>
                      <w:r w:rsidRPr="0080520C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Belle Glos</w:t>
                      </w:r>
                      <w: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‘Taylor Lane’ </w:t>
                      </w:r>
                      <w:r w:rsidRPr="0070057D">
                        <w:rPr>
                          <w:rFonts w:ascii="Malgun Gothic" w:eastAsia="Malgun Gothic" w:hAnsi="Malgun Gothic"/>
                          <w:b/>
                          <w:bCs/>
                          <w:sz w:val="20"/>
                          <w:szCs w:val="20"/>
                        </w:rPr>
                        <w:t>Pinot Noir</w:t>
                      </w:r>
                      <w: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</w:t>
                      </w:r>
                      <w:r w:rsidRPr="000C325B">
                        <w:rPr>
                          <w:rFonts w:ascii="Malgun Gothic" w:eastAsia="Malgun Gothic" w:hAnsi="Malgun Gothic"/>
                          <w:b/>
                          <w:bCs/>
                          <w:sz w:val="20"/>
                          <w:szCs w:val="20"/>
                        </w:rPr>
                        <w:t>1.5L</w:t>
                      </w:r>
                      <w: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</w:t>
                      </w:r>
                      <w:r w:rsidRPr="0080520C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2014        </w:t>
                      </w:r>
                      <w: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           </w:t>
                      </w:r>
                      <w:r w:rsidR="000718CE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</w:t>
                      </w:r>
                      <w:r w:rsidR="00727F3E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263</w:t>
                      </w:r>
                      <w:r w:rsidRPr="0080520C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              </w:t>
                      </w:r>
                      <w:r w:rsidRPr="0080520C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br/>
                      </w:r>
                      <w:r w:rsidRPr="0080520C"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  <w:t>Sonoma, California</w:t>
                      </w:r>
                    </w:p>
                    <w:p w14:paraId="7239269C" w14:textId="77777777" w:rsidR="00FA7047" w:rsidRPr="00B33A63" w:rsidRDefault="00FA7047" w:rsidP="00FA7047">
                      <w:pPr>
                        <w:pStyle w:val="NoSpacing"/>
                        <w:rPr>
                          <w:rFonts w:ascii="Malgun Gothic" w:eastAsia="Malgun Gothic" w:hAnsi="Malgun Gothic"/>
                          <w:sz w:val="8"/>
                          <w:szCs w:val="8"/>
                        </w:rPr>
                      </w:pPr>
                    </w:p>
                    <w:p w14:paraId="158B2FDA" w14:textId="7DD6BEC9" w:rsidR="00FA7047" w:rsidRDefault="00FA7047" w:rsidP="00FA7047">
                      <w:pPr>
                        <w:pStyle w:val="NoSpacing"/>
                        <w:spacing w:line="168" w:lineRule="auto"/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</w:pPr>
                      <w:r w:rsidRPr="0080520C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Duckhorn</w:t>
                      </w:r>
                      <w: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‘</w:t>
                      </w:r>
                      <w:r w:rsidRPr="0080520C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Three Palms Vineyard</w:t>
                      </w:r>
                      <w: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’ </w:t>
                      </w:r>
                      <w:r w:rsidRPr="0070057D">
                        <w:rPr>
                          <w:rFonts w:ascii="Malgun Gothic" w:eastAsia="Malgun Gothic" w:hAnsi="Malgun Gothic"/>
                          <w:b/>
                          <w:bCs/>
                          <w:sz w:val="20"/>
                          <w:szCs w:val="20"/>
                        </w:rPr>
                        <w:t>Merlot</w:t>
                      </w:r>
                      <w: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</w:t>
                      </w:r>
                      <w:r w:rsidRPr="0080520C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2020           </w:t>
                      </w:r>
                      <w: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      </w:t>
                      </w:r>
                      <w:r w:rsidR="000718CE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</w:t>
                      </w:r>
                      <w:r w:rsidR="0018748C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</w:t>
                      </w:r>
                      <w:r w:rsidR="000718CE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</w:t>
                      </w:r>
                      <w:r w:rsidRPr="0080520C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05</w:t>
                      </w:r>
                      <w:r w:rsidRPr="0080520C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br/>
                      </w:r>
                      <w:r w:rsidRPr="0085162F"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  <w:t>Napa Valley, California</w:t>
                      </w:r>
                    </w:p>
                    <w:p w14:paraId="17B7775E" w14:textId="77777777" w:rsidR="00FA7047" w:rsidRPr="00B33A63" w:rsidRDefault="00FA7047" w:rsidP="00FA7047">
                      <w:pPr>
                        <w:pStyle w:val="NoSpacing"/>
                        <w:rPr>
                          <w:rFonts w:ascii="Malgun Gothic" w:eastAsia="Malgun Gothic" w:hAnsi="Malgun Gothic"/>
                          <w:sz w:val="8"/>
                          <w:szCs w:val="8"/>
                        </w:rPr>
                      </w:pPr>
                    </w:p>
                    <w:p w14:paraId="746B1B53" w14:textId="3FD97802" w:rsidR="00FA7047" w:rsidRDefault="00FA7047" w:rsidP="00FA7047">
                      <w:pPr>
                        <w:pStyle w:val="NoSpacing"/>
                        <w:spacing w:line="168" w:lineRule="auto"/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</w:pPr>
                      <w:r w:rsidRPr="0080520C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Dana Estates </w:t>
                      </w:r>
                      <w: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‘</w:t>
                      </w:r>
                      <w:r w:rsidRPr="0080520C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VASO</w:t>
                      </w:r>
                      <w: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’</w:t>
                      </w:r>
                      <w:r w:rsidRPr="0080520C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</w:t>
                      </w:r>
                      <w:r w:rsidRPr="0070057D">
                        <w:rPr>
                          <w:rFonts w:ascii="Malgun Gothic" w:eastAsia="Malgun Gothic" w:hAnsi="Malgun Gothic"/>
                          <w:b/>
                          <w:bCs/>
                          <w:sz w:val="20"/>
                          <w:szCs w:val="20"/>
                        </w:rPr>
                        <w:t>Cabernet Sauvignon</w:t>
                      </w:r>
                      <w:r w:rsidRPr="0080520C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2013      </w:t>
                      </w:r>
                      <w: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         </w:t>
                      </w:r>
                      <w:r w:rsidR="00E254B9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 </w:t>
                      </w:r>
                      <w:r w:rsidR="00F975F7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290</w:t>
                      </w:r>
                      <w:r w:rsidRPr="0080520C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                      </w:t>
                      </w:r>
                      <w:r w:rsidRPr="0080520C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br/>
                      </w:r>
                      <w:r w:rsidRPr="0085162F"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  <w:t>Napa Valley, California</w:t>
                      </w:r>
                    </w:p>
                    <w:p w14:paraId="4C04389C" w14:textId="77777777" w:rsidR="00FA7047" w:rsidRPr="00B33A63" w:rsidRDefault="00FA7047" w:rsidP="00FA7047">
                      <w:pPr>
                        <w:pStyle w:val="NoSpacing"/>
                        <w:rPr>
                          <w:rFonts w:ascii="Malgun Gothic" w:eastAsia="Malgun Gothic" w:hAnsi="Malgun Gothic"/>
                          <w:sz w:val="8"/>
                          <w:szCs w:val="8"/>
                        </w:rPr>
                      </w:pPr>
                    </w:p>
                    <w:p w14:paraId="58FCA372" w14:textId="3E314FAF" w:rsidR="00FA7047" w:rsidRPr="0080520C" w:rsidRDefault="00FA7047" w:rsidP="00FA7047">
                      <w:pPr>
                        <w:pStyle w:val="NoSpacing"/>
                        <w:spacing w:line="168" w:lineRule="auto"/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</w:pPr>
                      <w:r w:rsidRPr="0080520C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Dana Estates </w:t>
                      </w:r>
                      <w: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‘</w:t>
                      </w:r>
                      <w:r w:rsidRPr="0080520C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VASO</w:t>
                      </w:r>
                      <w: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’</w:t>
                      </w:r>
                      <w:r w:rsidRPr="0080520C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</w:t>
                      </w:r>
                      <w:r w:rsidRPr="0070057D">
                        <w:rPr>
                          <w:rFonts w:ascii="Malgun Gothic" w:eastAsia="Malgun Gothic" w:hAnsi="Malgun Gothic"/>
                          <w:b/>
                          <w:bCs/>
                          <w:sz w:val="20"/>
                          <w:szCs w:val="20"/>
                        </w:rPr>
                        <w:t>Cabernet Sauvignon</w:t>
                      </w:r>
                      <w:r w:rsidRPr="0080520C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2014          </w:t>
                      </w:r>
                      <w: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     </w:t>
                      </w:r>
                      <w:r w:rsidR="00E254B9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 </w:t>
                      </w:r>
                      <w:r w:rsidR="0061799D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</w:t>
                      </w:r>
                      <w:r w:rsidR="00F975F7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2</w:t>
                      </w:r>
                      <w:r w:rsidR="005A7149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65</w:t>
                      </w:r>
                      <w:r w:rsidRPr="0080520C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                 </w:t>
                      </w:r>
                    </w:p>
                    <w:p w14:paraId="6F172008" w14:textId="77777777" w:rsidR="00FA7047" w:rsidRDefault="00FA7047" w:rsidP="00FA7047">
                      <w:pPr>
                        <w:pStyle w:val="NoSpacing"/>
                        <w:spacing w:line="168" w:lineRule="auto"/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</w:pPr>
                      <w:r w:rsidRPr="0085162F"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  <w:t>Napa Valley, California</w:t>
                      </w:r>
                    </w:p>
                    <w:p w14:paraId="6534C804" w14:textId="77777777" w:rsidR="00FA7047" w:rsidRPr="00B33A63" w:rsidRDefault="00FA7047" w:rsidP="00FA7047">
                      <w:pPr>
                        <w:pStyle w:val="NoSpacing"/>
                        <w:rPr>
                          <w:rFonts w:ascii="Malgun Gothic" w:eastAsia="Malgun Gothic" w:hAnsi="Malgun Gothic"/>
                          <w:i/>
                          <w:iCs/>
                          <w:sz w:val="8"/>
                          <w:szCs w:val="8"/>
                        </w:rPr>
                      </w:pPr>
                    </w:p>
                    <w:p w14:paraId="34EA3E0F" w14:textId="4DA95242" w:rsidR="00FA7047" w:rsidRDefault="00FA7047" w:rsidP="00FA7047">
                      <w:pPr>
                        <w:pStyle w:val="NoSpacing"/>
                        <w:spacing w:line="168" w:lineRule="auto"/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</w:pPr>
                      <w:r w:rsidRPr="0080520C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Dana Estate</w:t>
                      </w:r>
                      <w: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s</w:t>
                      </w:r>
                      <w:r w:rsidRPr="0080520C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‘</w:t>
                      </w:r>
                      <w:r w:rsidRPr="0080520C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VASO</w:t>
                      </w:r>
                      <w: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’</w:t>
                      </w:r>
                      <w:r w:rsidRPr="0080520C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</w:t>
                      </w:r>
                      <w:r w:rsidRPr="0070057D">
                        <w:rPr>
                          <w:rFonts w:ascii="Malgun Gothic" w:eastAsia="Malgun Gothic" w:hAnsi="Malgun Gothic"/>
                          <w:b/>
                          <w:bCs/>
                          <w:sz w:val="20"/>
                          <w:szCs w:val="20"/>
                        </w:rPr>
                        <w:t>Cabernet Sauvignon</w:t>
                      </w:r>
                      <w:r w:rsidRPr="0080520C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2015         </w:t>
                      </w:r>
                      <w: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      </w:t>
                      </w:r>
                      <w:r w:rsidR="00E254B9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 </w:t>
                      </w:r>
                      <w:r w:rsidR="0061799D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</w:t>
                      </w:r>
                      <w:r w:rsidR="006C3527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260</w:t>
                      </w:r>
                      <w:r w:rsidRPr="0080520C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                  </w:t>
                      </w:r>
                      <w:r w:rsidRPr="0080520C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br/>
                      </w:r>
                      <w:r w:rsidRPr="0085162F"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  <w:t>Napa Valley, California</w:t>
                      </w:r>
                    </w:p>
                    <w:p w14:paraId="195BA1EA" w14:textId="77777777" w:rsidR="00FA7047" w:rsidRPr="00B33A63" w:rsidRDefault="00FA7047" w:rsidP="00FA7047">
                      <w:pPr>
                        <w:pStyle w:val="NoSpacing"/>
                        <w:rPr>
                          <w:rFonts w:ascii="Malgun Gothic" w:eastAsia="Malgun Gothic" w:hAnsi="Malgun Gothic"/>
                          <w:i/>
                          <w:iCs/>
                          <w:sz w:val="8"/>
                          <w:szCs w:val="8"/>
                        </w:rPr>
                      </w:pPr>
                    </w:p>
                    <w:p w14:paraId="6B5F4707" w14:textId="21C74E49" w:rsidR="00FA7047" w:rsidRDefault="00FA7047" w:rsidP="00FA7047">
                      <w:pPr>
                        <w:pStyle w:val="NoSpacing"/>
                        <w:spacing w:line="168" w:lineRule="auto"/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</w:pPr>
                      <w:r w:rsidRPr="0070057D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Dana Estates ‘V</w:t>
                      </w:r>
                      <w:r w:rsidR="002119C5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ASO</w:t>
                      </w:r>
                      <w:r w:rsidRPr="0070057D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’ </w:t>
                      </w:r>
                      <w:r w:rsidRPr="0070057D">
                        <w:rPr>
                          <w:rFonts w:ascii="Malgun Gothic" w:eastAsia="Malgun Gothic" w:hAnsi="Malgun Gothic"/>
                          <w:b/>
                          <w:bCs/>
                          <w:sz w:val="20"/>
                          <w:szCs w:val="20"/>
                        </w:rPr>
                        <w:t>Cabernet Sauvignon</w:t>
                      </w:r>
                      <w:r w:rsidRPr="0070057D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2018          </w:t>
                      </w:r>
                      <w: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      </w:t>
                      </w:r>
                      <w:r w:rsidR="00E254B9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</w:t>
                      </w:r>
                      <w:r w:rsidR="0061799D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</w:t>
                      </w:r>
                      <w:r w:rsidR="00F043FA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18</w:t>
                      </w:r>
                      <w:r w:rsidR="00AB7E51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0</w:t>
                      </w:r>
                    </w:p>
                    <w:p w14:paraId="4134BA26" w14:textId="77777777" w:rsidR="00FA7047" w:rsidRDefault="00FA7047" w:rsidP="00FA7047">
                      <w:pPr>
                        <w:pStyle w:val="NoSpacing"/>
                        <w:spacing w:line="168" w:lineRule="auto"/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</w:pPr>
                      <w:r w:rsidRPr="0070057D"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  <w:t xml:space="preserve">Napa Valley, California  </w:t>
                      </w:r>
                    </w:p>
                    <w:p w14:paraId="1ED61F25" w14:textId="77777777" w:rsidR="00FA7047" w:rsidRPr="00B33A63" w:rsidRDefault="00FA7047" w:rsidP="00FA7047">
                      <w:pPr>
                        <w:pStyle w:val="NoSpacing"/>
                        <w:rPr>
                          <w:rFonts w:ascii="Malgun Gothic" w:eastAsia="Malgun Gothic" w:hAnsi="Malgun Gothic"/>
                          <w:i/>
                          <w:iCs/>
                          <w:sz w:val="8"/>
                          <w:szCs w:val="8"/>
                        </w:rPr>
                      </w:pPr>
                    </w:p>
                    <w:p w14:paraId="17759208" w14:textId="77777777" w:rsidR="00FA7047" w:rsidRDefault="00FA7047" w:rsidP="00FA7047">
                      <w:pPr>
                        <w:pStyle w:val="NoSpacing"/>
                        <w:spacing w:line="168" w:lineRule="auto"/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</w:pPr>
                      <w:r w:rsidRPr="0080520C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Beaulieu Vineyard</w:t>
                      </w:r>
                      <w: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‘</w:t>
                      </w:r>
                      <w:r w:rsidRPr="0080520C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Georges De Latour Private Reserve</w:t>
                      </w:r>
                      <w: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’</w:t>
                      </w:r>
                      <w:r w:rsidRPr="0080520C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            </w:t>
                      </w:r>
                    </w:p>
                    <w:p w14:paraId="146FEA3E" w14:textId="263AD9E7" w:rsidR="00FA7047" w:rsidRPr="0080520C" w:rsidRDefault="00FA7047" w:rsidP="00FA7047">
                      <w:pPr>
                        <w:pStyle w:val="NoSpacing"/>
                        <w:spacing w:line="168" w:lineRule="auto"/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</w:pPr>
                      <w:r w:rsidRPr="0070057D">
                        <w:rPr>
                          <w:rFonts w:ascii="Malgun Gothic" w:eastAsia="Malgun Gothic" w:hAnsi="Malgun Gothic"/>
                          <w:b/>
                          <w:bCs/>
                          <w:sz w:val="20"/>
                          <w:szCs w:val="20"/>
                        </w:rPr>
                        <w:t>Cabernet Sauvignon</w:t>
                      </w:r>
                      <w: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2019                                           </w:t>
                      </w:r>
                      <w:r w:rsidR="00E254B9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 </w:t>
                      </w:r>
                      <w:r w:rsidR="0061799D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285                </w:t>
                      </w:r>
                    </w:p>
                    <w:p w14:paraId="2479FBE1" w14:textId="77777777" w:rsidR="00FA7047" w:rsidRDefault="00FA7047" w:rsidP="00FA7047">
                      <w:pPr>
                        <w:pStyle w:val="NoSpacing"/>
                        <w:spacing w:line="168" w:lineRule="auto"/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</w:pPr>
                      <w:r w:rsidRPr="0085162F"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  <w:t>Napa Valley, California</w:t>
                      </w:r>
                    </w:p>
                    <w:p w14:paraId="76C0B8C8" w14:textId="77777777" w:rsidR="00FA7047" w:rsidRPr="00B33A63" w:rsidRDefault="00FA7047" w:rsidP="00FA7047">
                      <w:pPr>
                        <w:pStyle w:val="NoSpacing"/>
                        <w:rPr>
                          <w:rFonts w:ascii="Malgun Gothic" w:eastAsia="Malgun Gothic" w:hAnsi="Malgun Gothic"/>
                          <w:i/>
                          <w:iCs/>
                          <w:sz w:val="8"/>
                          <w:szCs w:val="8"/>
                        </w:rPr>
                      </w:pPr>
                    </w:p>
                    <w:p w14:paraId="5A7DCCE3" w14:textId="5E5EDCC1" w:rsidR="00FA7047" w:rsidRDefault="00FA7047" w:rsidP="00FA7047">
                      <w:pPr>
                        <w:pStyle w:val="NoSpacing"/>
                        <w:spacing w:line="168" w:lineRule="auto"/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</w:pPr>
                      <w:r w:rsidRPr="0080520C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Ramey </w:t>
                      </w:r>
                      <w: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‘Pedregal’ </w:t>
                      </w:r>
                      <w:r w:rsidRPr="0070057D">
                        <w:rPr>
                          <w:rFonts w:ascii="Malgun Gothic" w:eastAsia="Malgun Gothic" w:hAnsi="Malgun Gothic"/>
                          <w:b/>
                          <w:bCs/>
                          <w:sz w:val="20"/>
                          <w:szCs w:val="20"/>
                        </w:rPr>
                        <w:t>Cabernet Sauvignon</w:t>
                      </w:r>
                      <w:r w:rsidRPr="0080520C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2011                </w:t>
                      </w:r>
                      <w: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  </w:t>
                      </w:r>
                      <w:r w:rsidR="00C07D19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</w:t>
                      </w:r>
                      <w:r w:rsidR="00E254B9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</w:t>
                      </w:r>
                      <w:r w:rsidR="00727F3E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</w:t>
                      </w:r>
                      <w:r w:rsidR="0061799D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</w:t>
                      </w:r>
                      <w:r w:rsidR="00D75D0B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400</w:t>
                      </w:r>
                      <w:r w:rsidRPr="0080520C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       </w:t>
                      </w:r>
                      <w: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    </w:t>
                      </w:r>
                      <w:r w:rsidRPr="0080520C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                </w:t>
                      </w:r>
                      <w:r w:rsidRPr="0080520C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br/>
                      </w:r>
                      <w:r w:rsidRPr="0085162F"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  <w:t>Napa Valley, California</w:t>
                      </w:r>
                    </w:p>
                    <w:p w14:paraId="272A009A" w14:textId="77777777" w:rsidR="00FA7047" w:rsidRPr="00B33A63" w:rsidRDefault="00FA7047" w:rsidP="00FA7047">
                      <w:pPr>
                        <w:pStyle w:val="NoSpacing"/>
                        <w:rPr>
                          <w:rFonts w:ascii="Malgun Gothic" w:eastAsia="Malgun Gothic" w:hAnsi="Malgun Gothic"/>
                          <w:sz w:val="8"/>
                          <w:szCs w:val="8"/>
                        </w:rPr>
                      </w:pPr>
                    </w:p>
                    <w:p w14:paraId="1165C926" w14:textId="0C192CDF" w:rsidR="00FA7047" w:rsidRDefault="00FA7047" w:rsidP="00FA7047">
                      <w:pPr>
                        <w:pStyle w:val="NoSpacing"/>
                        <w:spacing w:line="168" w:lineRule="auto"/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</w:pPr>
                      <w:r w:rsidRPr="0080520C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Ramey </w:t>
                      </w:r>
                      <w: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‘Pedregal’ </w:t>
                      </w:r>
                      <w:r w:rsidRPr="0070057D">
                        <w:rPr>
                          <w:rFonts w:ascii="Malgun Gothic" w:eastAsia="Malgun Gothic" w:hAnsi="Malgun Gothic"/>
                          <w:b/>
                          <w:bCs/>
                          <w:sz w:val="20"/>
                          <w:szCs w:val="20"/>
                        </w:rPr>
                        <w:t>Cabernet Sauvignon</w:t>
                      </w:r>
                      <w:r w:rsidRPr="0080520C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2014                </w:t>
                      </w:r>
                      <w: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  </w:t>
                      </w:r>
                      <w:r w:rsidR="00C07D19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</w:t>
                      </w:r>
                      <w:r w:rsidR="00E254B9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 </w:t>
                      </w:r>
                      <w:r w:rsidR="0061799D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</w:t>
                      </w:r>
                      <w:r w:rsidR="001F791E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390</w:t>
                      </w:r>
                      <w:r w:rsidRPr="0080520C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                           </w:t>
                      </w:r>
                      <w:r w:rsidRPr="0080520C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br/>
                      </w:r>
                      <w:r w:rsidRPr="0070057D"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  <w:t>Napa Valley, California</w:t>
                      </w:r>
                    </w:p>
                    <w:p w14:paraId="08E268EF" w14:textId="77777777" w:rsidR="00FA7047" w:rsidRPr="00B33A63" w:rsidRDefault="00FA7047" w:rsidP="00FA7047">
                      <w:pPr>
                        <w:pStyle w:val="NoSpacing"/>
                        <w:rPr>
                          <w:rFonts w:ascii="Malgun Gothic" w:eastAsia="Malgun Gothic" w:hAnsi="Malgun Gothic"/>
                          <w:sz w:val="8"/>
                          <w:szCs w:val="8"/>
                        </w:rPr>
                      </w:pPr>
                    </w:p>
                    <w:p w14:paraId="70E06027" w14:textId="4265BCEE" w:rsidR="00FA7047" w:rsidRDefault="00FA7047" w:rsidP="00FA7047">
                      <w:pPr>
                        <w:spacing w:after="0" w:line="168" w:lineRule="auto"/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</w:pPr>
                      <w:r w:rsidRPr="0080520C">
                        <w:rPr>
                          <w:rFonts w:ascii="Malgun Gothic" w:eastAsia="Malgun Gothic" w:hAnsi="Malgun Gothic" w:cs="Arial"/>
                          <w:sz w:val="20"/>
                          <w:szCs w:val="20"/>
                        </w:rPr>
                        <w:t>Plinth</w:t>
                      </w:r>
                      <w:r>
                        <w:rPr>
                          <w:rFonts w:ascii="Malgun Gothic" w:eastAsia="Malgun Gothic" w:hAnsi="Malgun Gothic" w:cs="Arial"/>
                          <w:sz w:val="20"/>
                          <w:szCs w:val="20"/>
                        </w:rPr>
                        <w:t xml:space="preserve"> ‘</w:t>
                      </w:r>
                      <w:proofErr w:type="spellStart"/>
                      <w:r>
                        <w:rPr>
                          <w:rFonts w:ascii="Malgun Gothic" w:eastAsia="Malgun Gothic" w:hAnsi="Malgun Gothic" w:cs="Arial"/>
                          <w:sz w:val="20"/>
                          <w:szCs w:val="20"/>
                        </w:rPr>
                        <w:t>Houyi</w:t>
                      </w:r>
                      <w:proofErr w:type="spellEnd"/>
                      <w:r>
                        <w:rPr>
                          <w:rFonts w:ascii="Malgun Gothic" w:eastAsia="Malgun Gothic" w:hAnsi="Malgun Gothic" w:cs="Arial"/>
                          <w:sz w:val="20"/>
                          <w:szCs w:val="20"/>
                        </w:rPr>
                        <w:t xml:space="preserve">’ </w:t>
                      </w:r>
                      <w:r w:rsidRPr="0070057D">
                        <w:rPr>
                          <w:rFonts w:ascii="Malgun Gothic" w:eastAsia="Malgun Gothic" w:hAnsi="Malgun Gothic" w:cs="Arial"/>
                          <w:b/>
                          <w:bCs/>
                          <w:sz w:val="20"/>
                          <w:szCs w:val="20"/>
                        </w:rPr>
                        <w:t>Cabernet Sauvignon</w:t>
                      </w:r>
                      <w:r>
                        <w:rPr>
                          <w:rFonts w:ascii="Malgun Gothic" w:eastAsia="Malgun Gothic" w:hAnsi="Malgun Gothic" w:cs="Arial"/>
                          <w:sz w:val="20"/>
                          <w:szCs w:val="20"/>
                        </w:rPr>
                        <w:t xml:space="preserve"> </w:t>
                      </w:r>
                      <w:r w:rsidRPr="0080520C">
                        <w:rPr>
                          <w:rFonts w:ascii="Malgun Gothic" w:eastAsia="Malgun Gothic" w:hAnsi="Malgun Gothic" w:cs="Arial"/>
                          <w:sz w:val="20"/>
                          <w:szCs w:val="20"/>
                        </w:rPr>
                        <w:t xml:space="preserve">2021                     </w:t>
                      </w:r>
                      <w:r>
                        <w:rPr>
                          <w:rFonts w:ascii="Malgun Gothic" w:eastAsia="Malgun Gothic" w:hAnsi="Malgun Gothic" w:cs="Arial"/>
                          <w:sz w:val="20"/>
                          <w:szCs w:val="20"/>
                        </w:rPr>
                        <w:t xml:space="preserve">   </w:t>
                      </w:r>
                      <w:r w:rsidR="00C07D19">
                        <w:rPr>
                          <w:rFonts w:ascii="Malgun Gothic" w:eastAsia="Malgun Gothic" w:hAnsi="Malgun Gothic" w:cs="Arial"/>
                          <w:sz w:val="20"/>
                          <w:szCs w:val="20"/>
                        </w:rPr>
                        <w:t xml:space="preserve"> </w:t>
                      </w:r>
                      <w:r w:rsidR="00E254B9">
                        <w:rPr>
                          <w:rFonts w:ascii="Malgun Gothic" w:eastAsia="Malgun Gothic" w:hAnsi="Malgun Gothic" w:cs="Arial"/>
                          <w:sz w:val="20"/>
                          <w:szCs w:val="20"/>
                        </w:rPr>
                        <w:t xml:space="preserve">  </w:t>
                      </w:r>
                      <w:r w:rsidR="0061799D">
                        <w:rPr>
                          <w:rFonts w:ascii="Malgun Gothic" w:eastAsia="Malgun Gothic" w:hAnsi="Malgun Gothic" w:cs="Arial"/>
                          <w:sz w:val="20"/>
                          <w:szCs w:val="20"/>
                        </w:rPr>
                        <w:t xml:space="preserve"> </w:t>
                      </w:r>
                      <w:r w:rsidR="00251D27">
                        <w:rPr>
                          <w:rFonts w:ascii="Malgun Gothic" w:eastAsia="Malgun Gothic" w:hAnsi="Malgun Gothic" w:cs="Arial"/>
                          <w:sz w:val="20"/>
                          <w:szCs w:val="20"/>
                        </w:rPr>
                        <w:t>4</w:t>
                      </w:r>
                      <w:r w:rsidR="001F791E">
                        <w:rPr>
                          <w:rFonts w:ascii="Malgun Gothic" w:eastAsia="Malgun Gothic" w:hAnsi="Malgun Gothic" w:cs="Arial"/>
                          <w:sz w:val="20"/>
                          <w:szCs w:val="20"/>
                        </w:rPr>
                        <w:t>20</w:t>
                      </w:r>
                      <w:r w:rsidRPr="0080520C">
                        <w:rPr>
                          <w:rFonts w:ascii="Malgun Gothic" w:eastAsia="Malgun Gothic" w:hAnsi="Malgun Gothic" w:cs="Arial"/>
                          <w:sz w:val="20"/>
                          <w:szCs w:val="20"/>
                        </w:rPr>
                        <w:br/>
                      </w:r>
                      <w:r w:rsidRPr="0070057D"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  <w:t>Napa Valley, California</w:t>
                      </w:r>
                    </w:p>
                    <w:p w14:paraId="4DFCF254" w14:textId="77777777" w:rsidR="005F6AF2" w:rsidRPr="005F6AF2" w:rsidRDefault="005F6AF2" w:rsidP="00FA7047">
                      <w:pPr>
                        <w:spacing w:after="0" w:line="168" w:lineRule="auto"/>
                        <w:rPr>
                          <w:rFonts w:ascii="Malgun Gothic" w:eastAsia="Malgun Gothic" w:hAnsi="Malgun Gothic"/>
                          <w:sz w:val="8"/>
                          <w:szCs w:val="8"/>
                        </w:rPr>
                      </w:pPr>
                    </w:p>
                    <w:p w14:paraId="5775AC06" w14:textId="128E2629" w:rsidR="005F6AF2" w:rsidRPr="0070057D" w:rsidRDefault="006E1F9A" w:rsidP="005F6AF2">
                      <w:pPr>
                        <w:spacing w:after="0" w:line="168" w:lineRule="auto"/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</w:pPr>
                      <w:r>
                        <w:rPr>
                          <w:rFonts w:ascii="Malgun Gothic" w:eastAsia="Malgun Gothic" w:hAnsi="Malgun Gothic" w:cs="Arial"/>
                          <w:sz w:val="20"/>
                          <w:szCs w:val="20"/>
                        </w:rPr>
                        <w:t>Chateau Montelena</w:t>
                      </w:r>
                      <w:r w:rsidR="005F6AF2">
                        <w:rPr>
                          <w:rFonts w:ascii="Malgun Gothic" w:eastAsia="Malgun Gothic" w:hAnsi="Malgun Gothic" w:cs="Arial"/>
                          <w:sz w:val="20"/>
                          <w:szCs w:val="20"/>
                        </w:rPr>
                        <w:t xml:space="preserve"> </w:t>
                      </w:r>
                      <w:r w:rsidR="005F6AF2" w:rsidRPr="0070057D">
                        <w:rPr>
                          <w:rFonts w:ascii="Malgun Gothic" w:eastAsia="Malgun Gothic" w:hAnsi="Malgun Gothic" w:cs="Arial"/>
                          <w:b/>
                          <w:bCs/>
                          <w:sz w:val="20"/>
                          <w:szCs w:val="20"/>
                        </w:rPr>
                        <w:t>Cabernet Sauvignon</w:t>
                      </w:r>
                      <w:r w:rsidR="005F6AF2">
                        <w:rPr>
                          <w:rFonts w:ascii="Malgun Gothic" w:eastAsia="Malgun Gothic" w:hAnsi="Malgun Gothic" w:cs="Arial"/>
                          <w:sz w:val="20"/>
                          <w:szCs w:val="20"/>
                        </w:rPr>
                        <w:t xml:space="preserve"> </w:t>
                      </w:r>
                      <w:r w:rsidR="005F6AF2" w:rsidRPr="0080520C">
                        <w:rPr>
                          <w:rFonts w:ascii="Malgun Gothic" w:eastAsia="Malgun Gothic" w:hAnsi="Malgun Gothic" w:cs="Arial"/>
                          <w:sz w:val="20"/>
                          <w:szCs w:val="20"/>
                        </w:rPr>
                        <w:t>20</w:t>
                      </w:r>
                      <w:r>
                        <w:rPr>
                          <w:rFonts w:ascii="Malgun Gothic" w:eastAsia="Malgun Gothic" w:hAnsi="Malgun Gothic" w:cs="Arial"/>
                          <w:sz w:val="20"/>
                          <w:szCs w:val="20"/>
                        </w:rPr>
                        <w:t>08</w:t>
                      </w:r>
                      <w:r w:rsidR="005F6AF2" w:rsidRPr="0080520C">
                        <w:rPr>
                          <w:rFonts w:ascii="Malgun Gothic" w:eastAsia="Malgun Gothic" w:hAnsi="Malgun Gothic" w:cs="Arial"/>
                          <w:sz w:val="20"/>
                          <w:szCs w:val="20"/>
                        </w:rPr>
                        <w:t xml:space="preserve">                 </w:t>
                      </w:r>
                      <w:r w:rsidR="00024E01">
                        <w:rPr>
                          <w:rFonts w:ascii="Malgun Gothic" w:eastAsia="Malgun Gothic" w:hAnsi="Malgun Gothic" w:cs="Arial"/>
                          <w:sz w:val="20"/>
                          <w:szCs w:val="20"/>
                        </w:rPr>
                        <w:t xml:space="preserve">   350</w:t>
                      </w:r>
                      <w:r w:rsidR="005F6AF2" w:rsidRPr="0080520C">
                        <w:rPr>
                          <w:rFonts w:ascii="Malgun Gothic" w:eastAsia="Malgun Gothic" w:hAnsi="Malgun Gothic" w:cs="Arial"/>
                          <w:sz w:val="20"/>
                          <w:szCs w:val="20"/>
                        </w:rPr>
                        <w:t xml:space="preserve">    </w:t>
                      </w:r>
                      <w:r w:rsidR="005F6AF2">
                        <w:rPr>
                          <w:rFonts w:ascii="Malgun Gothic" w:eastAsia="Malgun Gothic" w:hAnsi="Malgun Gothic" w:cs="Arial"/>
                          <w:sz w:val="20"/>
                          <w:szCs w:val="20"/>
                        </w:rPr>
                        <w:t xml:space="preserve">    </w:t>
                      </w:r>
                      <w:r w:rsidR="005F6AF2" w:rsidRPr="0080520C">
                        <w:rPr>
                          <w:rFonts w:ascii="Malgun Gothic" w:eastAsia="Malgun Gothic" w:hAnsi="Malgun Gothic" w:cs="Arial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  <w:t xml:space="preserve">Calistoga, </w:t>
                      </w:r>
                      <w:r w:rsidR="005F6AF2" w:rsidRPr="0070057D"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  <w:t>Napa Valley, California</w:t>
                      </w:r>
                    </w:p>
                    <w:p w14:paraId="7E066C4C" w14:textId="77777777" w:rsidR="005F6AF2" w:rsidRPr="005F6AF2" w:rsidRDefault="005F6AF2" w:rsidP="00FA7047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80520C">
        <w:rPr>
          <w:noProof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61924069" wp14:editId="5B48013C">
                <wp:simplePos x="0" y="0"/>
                <wp:positionH relativeFrom="column">
                  <wp:posOffset>5002336</wp:posOffset>
                </wp:positionH>
                <wp:positionV relativeFrom="page">
                  <wp:posOffset>648832</wp:posOffset>
                </wp:positionV>
                <wp:extent cx="3746500" cy="5534660"/>
                <wp:effectExtent l="0" t="0" r="6350" b="8890"/>
                <wp:wrapSquare wrapText="bothSides"/>
                <wp:docPr id="16996744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6500" cy="5534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FD758F" w14:textId="77777777" w:rsidR="0080520C" w:rsidRDefault="0080520C" w:rsidP="0080520C">
                            <w:pPr>
                              <w:pStyle w:val="NoSpacing"/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</w:pPr>
                          </w:p>
                          <w:p w14:paraId="5A5F8D23" w14:textId="77777777" w:rsidR="0080520C" w:rsidRDefault="0080520C" w:rsidP="0080520C">
                            <w:pPr>
                              <w:pStyle w:val="NoSpacing"/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</w:pPr>
                          </w:p>
                          <w:p w14:paraId="3CF071EF" w14:textId="67EA8589" w:rsidR="0080520C" w:rsidRPr="0080520C" w:rsidRDefault="0080520C" w:rsidP="0080520C">
                            <w:pPr>
                              <w:pStyle w:val="NoSpacing"/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</w:pPr>
                            <w:r w:rsidRPr="0080520C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Rhys Santa Cruz Mountains </w:t>
                            </w:r>
                            <w:r w:rsidRPr="00D51FB0">
                              <w:rPr>
                                <w:rFonts w:ascii="Malgun Gothic" w:eastAsia="Malgun Gothic" w:hAnsi="Malgun Gothic"/>
                                <w:b/>
                                <w:bCs/>
                                <w:sz w:val="20"/>
                                <w:szCs w:val="20"/>
                              </w:rPr>
                              <w:t>Pinot Noir</w:t>
                            </w:r>
                            <w:r w:rsidRPr="0080520C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2017             </w:t>
                            </w:r>
                            <w:r w:rsidR="0070057D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85162F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95</w:t>
                            </w:r>
                            <w:r w:rsidRPr="0080520C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   </w:t>
                            </w:r>
                          </w:p>
                          <w:p w14:paraId="5E9699D4" w14:textId="4820F8E6" w:rsidR="0080520C" w:rsidRPr="0080520C" w:rsidRDefault="0080520C" w:rsidP="0080520C">
                            <w:pPr>
                              <w:pStyle w:val="NoSpacing"/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80520C"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  <w:t>Santa Cruz, California</w:t>
                            </w:r>
                          </w:p>
                          <w:p w14:paraId="02D3C8A8" w14:textId="77777777" w:rsidR="00FA3661" w:rsidRDefault="0080520C" w:rsidP="0080520C">
                            <w:pPr>
                              <w:pStyle w:val="NoSpacing"/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</w:pPr>
                            <w:r w:rsidRPr="0080520C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Quilt </w:t>
                            </w:r>
                            <w:r w:rsidR="00FA3661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‘Grace of the Land’ Reserve </w:t>
                            </w:r>
                          </w:p>
                          <w:p w14:paraId="529837C0" w14:textId="4A6E7362" w:rsidR="0080520C" w:rsidRPr="0080520C" w:rsidRDefault="00FA3661" w:rsidP="0080520C">
                            <w:pPr>
                              <w:pStyle w:val="NoSpacing"/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</w:pPr>
                            <w:r w:rsidRPr="00FA3661">
                              <w:rPr>
                                <w:rFonts w:ascii="Malgun Gothic" w:eastAsia="Malgun Gothic" w:hAnsi="Malgun Gothic"/>
                                <w:b/>
                                <w:bCs/>
                                <w:sz w:val="20"/>
                                <w:szCs w:val="20"/>
                              </w:rPr>
                              <w:t>Cabernet Sauvignon</w:t>
                            </w:r>
                            <w:r w:rsidR="0080520C" w:rsidRPr="0080520C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2017                  </w:t>
                            </w:r>
                            <w:r w:rsidR="0070057D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                </w:t>
                            </w:r>
                            <w:r w:rsidR="00122FE2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0520C" w:rsidRPr="0080520C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210                          </w:t>
                            </w:r>
                          </w:p>
                          <w:p w14:paraId="6B507523" w14:textId="37300447" w:rsidR="0080520C" w:rsidRPr="0080520C" w:rsidRDefault="0080520C" w:rsidP="0080520C">
                            <w:pPr>
                              <w:pStyle w:val="NoSpacing"/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80520C"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  <w:t>Napa Valley, California</w:t>
                            </w:r>
                          </w:p>
                          <w:p w14:paraId="14FF80AE" w14:textId="0FD71C89" w:rsidR="0080520C" w:rsidRPr="0080520C" w:rsidRDefault="0080520C" w:rsidP="0080520C">
                            <w:pPr>
                              <w:pStyle w:val="NoSpacing"/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</w:pPr>
                            <w:r w:rsidRPr="0080520C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Seavey Vineyard, </w:t>
                            </w:r>
                            <w:r w:rsidRPr="0070057D">
                              <w:rPr>
                                <w:rFonts w:ascii="Malgun Gothic" w:eastAsia="Malgun Gothic" w:hAnsi="Malgun Gothic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Merlot </w:t>
                            </w:r>
                            <w:r w:rsidRPr="0080520C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2017                                </w:t>
                            </w:r>
                            <w:r w:rsidR="0070057D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122FE2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0520C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242                              </w:t>
                            </w:r>
                            <w:r w:rsidRPr="0080520C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br/>
                            </w:r>
                            <w:r w:rsidRPr="0080520C"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  <w:t>Napa Valley, California</w:t>
                            </w:r>
                          </w:p>
                          <w:p w14:paraId="5BD010AA" w14:textId="77F1BC70" w:rsidR="0080520C" w:rsidRPr="0080520C" w:rsidRDefault="0080520C" w:rsidP="0080520C">
                            <w:pPr>
                              <w:pStyle w:val="NoSpacing"/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</w:pPr>
                            <w:r w:rsidRPr="0080520C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Belle Glos</w:t>
                            </w:r>
                            <w:r w:rsidR="0085162F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‘Taylor Lane’ </w:t>
                            </w:r>
                            <w:r w:rsidR="0085162F" w:rsidRPr="0070057D">
                              <w:rPr>
                                <w:rFonts w:ascii="Malgun Gothic" w:eastAsia="Malgun Gothic" w:hAnsi="Malgun Gothic"/>
                                <w:b/>
                                <w:bCs/>
                                <w:sz w:val="20"/>
                                <w:szCs w:val="20"/>
                              </w:rPr>
                              <w:t>Pinot Noir</w:t>
                            </w:r>
                            <w:r w:rsidR="0085162F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1.5L </w:t>
                            </w:r>
                            <w:r w:rsidRPr="0080520C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2014        </w:t>
                            </w:r>
                            <w:r w:rsidR="0085162F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="0070057D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A3661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22FE2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5162F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263</w:t>
                            </w:r>
                            <w:r w:rsidRPr="0080520C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              </w:t>
                            </w:r>
                            <w:r w:rsidRPr="0080520C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br/>
                            </w:r>
                            <w:r w:rsidRPr="0080520C"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  <w:t>Sonoma, California</w:t>
                            </w:r>
                          </w:p>
                          <w:p w14:paraId="581C235F" w14:textId="1197645B" w:rsidR="0080520C" w:rsidRPr="0080520C" w:rsidRDefault="0080520C" w:rsidP="0080520C">
                            <w:pPr>
                              <w:pStyle w:val="NoSpacing"/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</w:pPr>
                            <w:r w:rsidRPr="0080520C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Duckhorn</w:t>
                            </w:r>
                            <w:r w:rsidR="0085162F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‘</w:t>
                            </w:r>
                            <w:r w:rsidRPr="0080520C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Three Palms Vineyard</w:t>
                            </w:r>
                            <w:r w:rsidR="0085162F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’ </w:t>
                            </w:r>
                            <w:r w:rsidR="0085162F" w:rsidRPr="0070057D">
                              <w:rPr>
                                <w:rFonts w:ascii="Malgun Gothic" w:eastAsia="Malgun Gothic" w:hAnsi="Malgun Gothic"/>
                                <w:b/>
                                <w:bCs/>
                                <w:sz w:val="20"/>
                                <w:szCs w:val="20"/>
                              </w:rPr>
                              <w:t>Merlot</w:t>
                            </w:r>
                            <w:r w:rsidR="0085162F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0520C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2020           </w:t>
                            </w:r>
                            <w:r w:rsidR="0070057D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122FE2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0520C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3</w:t>
                            </w:r>
                            <w:r w:rsidR="0085162F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05</w:t>
                            </w:r>
                            <w:r w:rsidRPr="0080520C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br/>
                            </w:r>
                            <w:r w:rsidRPr="0085162F"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  <w:t>Napa Valley, California</w:t>
                            </w:r>
                          </w:p>
                          <w:p w14:paraId="03BF84FC" w14:textId="45393DE9" w:rsidR="0080520C" w:rsidRPr="0080520C" w:rsidRDefault="0080520C" w:rsidP="0080520C">
                            <w:pPr>
                              <w:pStyle w:val="NoSpacing"/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</w:pPr>
                            <w:r w:rsidRPr="0080520C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Dana Estates </w:t>
                            </w:r>
                            <w:r w:rsidR="0085162F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‘</w:t>
                            </w:r>
                            <w:r w:rsidRPr="0080520C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VASO</w:t>
                            </w:r>
                            <w:r w:rsidR="0085162F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’</w:t>
                            </w:r>
                            <w:r w:rsidRPr="0080520C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0057D">
                              <w:rPr>
                                <w:rFonts w:ascii="Malgun Gothic" w:eastAsia="Malgun Gothic" w:hAnsi="Malgun Gothic"/>
                                <w:b/>
                                <w:bCs/>
                                <w:sz w:val="20"/>
                                <w:szCs w:val="20"/>
                              </w:rPr>
                              <w:t>Cabernet Sauvignon</w:t>
                            </w:r>
                            <w:r w:rsidRPr="0080520C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2013      </w:t>
                            </w:r>
                            <w:r w:rsidR="0085162F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="0070057D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85162F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300</w:t>
                            </w:r>
                            <w:r w:rsidRPr="0080520C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                      </w:t>
                            </w:r>
                            <w:r w:rsidRPr="0080520C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br/>
                            </w:r>
                            <w:r w:rsidRPr="0085162F"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  <w:t>Napa Valley, California</w:t>
                            </w:r>
                          </w:p>
                          <w:p w14:paraId="655D6780" w14:textId="7052A810" w:rsidR="0080520C" w:rsidRPr="0080520C" w:rsidRDefault="0080520C" w:rsidP="0080520C">
                            <w:pPr>
                              <w:pStyle w:val="NoSpacing"/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</w:pPr>
                            <w:r w:rsidRPr="0080520C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Dana Estates </w:t>
                            </w:r>
                            <w:r w:rsidR="0085162F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‘</w:t>
                            </w:r>
                            <w:r w:rsidRPr="0080520C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VASO</w:t>
                            </w:r>
                            <w:r w:rsidR="0085162F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’</w:t>
                            </w:r>
                            <w:r w:rsidRPr="0080520C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0057D">
                              <w:rPr>
                                <w:rFonts w:ascii="Malgun Gothic" w:eastAsia="Malgun Gothic" w:hAnsi="Malgun Gothic"/>
                                <w:b/>
                                <w:bCs/>
                                <w:sz w:val="20"/>
                                <w:szCs w:val="20"/>
                              </w:rPr>
                              <w:t>Cabernet Sauvignon</w:t>
                            </w:r>
                            <w:r w:rsidRPr="0080520C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2014          </w:t>
                            </w:r>
                            <w:r w:rsidR="0070057D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85162F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300</w:t>
                            </w:r>
                            <w:r w:rsidRPr="0080520C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                 </w:t>
                            </w:r>
                          </w:p>
                          <w:p w14:paraId="1CBD91BA" w14:textId="7FA461F9" w:rsidR="0080520C" w:rsidRPr="0085162F" w:rsidRDefault="0080520C" w:rsidP="0080520C">
                            <w:pPr>
                              <w:pStyle w:val="NoSpacing"/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85162F"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  <w:t>Napa Valley, California</w:t>
                            </w:r>
                          </w:p>
                          <w:p w14:paraId="33E08E41" w14:textId="3E980037" w:rsidR="0080520C" w:rsidRDefault="0080520C" w:rsidP="0080520C">
                            <w:pPr>
                              <w:pStyle w:val="NoSpacing"/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80520C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Dana Estate</w:t>
                            </w:r>
                            <w:r w:rsidR="0085162F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s</w:t>
                            </w:r>
                            <w:r w:rsidRPr="0080520C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5162F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‘</w:t>
                            </w:r>
                            <w:r w:rsidRPr="0080520C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VASO</w:t>
                            </w:r>
                            <w:r w:rsidR="0085162F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’</w:t>
                            </w:r>
                            <w:r w:rsidRPr="0080520C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0057D">
                              <w:rPr>
                                <w:rFonts w:ascii="Malgun Gothic" w:eastAsia="Malgun Gothic" w:hAnsi="Malgun Gothic"/>
                                <w:b/>
                                <w:bCs/>
                                <w:sz w:val="20"/>
                                <w:szCs w:val="20"/>
                              </w:rPr>
                              <w:t>Cabernet Sauvignon</w:t>
                            </w:r>
                            <w:r w:rsidRPr="0080520C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2015         </w:t>
                            </w:r>
                            <w:r w:rsidR="0085162F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0057D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85162F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300</w:t>
                            </w:r>
                            <w:r w:rsidRPr="0080520C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                  </w:t>
                            </w:r>
                            <w:r w:rsidRPr="0080520C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br/>
                            </w:r>
                            <w:r w:rsidRPr="0085162F"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  <w:t>Napa Valley, California</w:t>
                            </w:r>
                          </w:p>
                          <w:p w14:paraId="302771D8" w14:textId="77777777" w:rsidR="0070057D" w:rsidRDefault="0070057D" w:rsidP="0080520C">
                            <w:pPr>
                              <w:pStyle w:val="NoSpacing"/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</w:pPr>
                            <w:r w:rsidRPr="0070057D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Dana Estates ‘Vaso’ </w:t>
                            </w:r>
                            <w:r w:rsidRPr="0070057D">
                              <w:rPr>
                                <w:rFonts w:ascii="Malgun Gothic" w:eastAsia="Malgun Gothic" w:hAnsi="Malgun Gothic"/>
                                <w:b/>
                                <w:bCs/>
                                <w:sz w:val="20"/>
                                <w:szCs w:val="20"/>
                              </w:rPr>
                              <w:t>Cabernet Sauvignon</w:t>
                            </w:r>
                            <w:r w:rsidRPr="0070057D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2018          </w:t>
                            </w:r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  300</w:t>
                            </w:r>
                          </w:p>
                          <w:p w14:paraId="4F50A05A" w14:textId="064684AB" w:rsidR="0070057D" w:rsidRPr="0070057D" w:rsidRDefault="0070057D" w:rsidP="0080520C">
                            <w:pPr>
                              <w:pStyle w:val="NoSpacing"/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70057D"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Napa Valley, California  </w:t>
                            </w:r>
                          </w:p>
                          <w:p w14:paraId="48BE28F5" w14:textId="6586705B" w:rsidR="0080520C" w:rsidRDefault="0080520C" w:rsidP="0080520C">
                            <w:pPr>
                              <w:pStyle w:val="NoSpacing"/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</w:pPr>
                            <w:r w:rsidRPr="0080520C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Beaulieu Vineyard</w:t>
                            </w:r>
                            <w:r w:rsidR="0085162F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‘</w:t>
                            </w:r>
                            <w:r w:rsidRPr="0080520C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Georges De Latour Private Reserve</w:t>
                            </w:r>
                            <w:r w:rsidR="0085162F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’</w:t>
                            </w:r>
                            <w:r w:rsidRPr="0080520C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            </w:t>
                            </w:r>
                          </w:p>
                          <w:p w14:paraId="25F7719B" w14:textId="2274B72D" w:rsidR="0085162F" w:rsidRPr="0080520C" w:rsidRDefault="0085162F" w:rsidP="0080520C">
                            <w:pPr>
                              <w:pStyle w:val="NoSpacing"/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</w:pPr>
                            <w:r w:rsidRPr="0070057D">
                              <w:rPr>
                                <w:rFonts w:ascii="Malgun Gothic" w:eastAsia="Malgun Gothic" w:hAnsi="Malgun Gothic"/>
                                <w:b/>
                                <w:bCs/>
                                <w:sz w:val="20"/>
                                <w:szCs w:val="20"/>
                              </w:rPr>
                              <w:t>Cabernet Sauvignon</w:t>
                            </w:r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2019                         </w:t>
                            </w:r>
                            <w:r w:rsidR="0070057D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             285</w:t>
                            </w:r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</w:p>
                          <w:p w14:paraId="42361492" w14:textId="77777777" w:rsidR="0080520C" w:rsidRPr="0085162F" w:rsidRDefault="0080520C" w:rsidP="0080520C">
                            <w:pPr>
                              <w:pStyle w:val="NoSpacing"/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85162F"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  <w:t>Napa Valley, California</w:t>
                            </w:r>
                          </w:p>
                          <w:p w14:paraId="42AE9C43" w14:textId="6584732D" w:rsidR="0080520C" w:rsidRPr="0080520C" w:rsidRDefault="0080520C" w:rsidP="0080520C">
                            <w:pPr>
                              <w:pStyle w:val="NoSpacing"/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</w:pPr>
                            <w:r w:rsidRPr="0080520C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Ramey </w:t>
                            </w:r>
                            <w:r w:rsidR="0070057D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‘Pedregal’ </w:t>
                            </w:r>
                            <w:r w:rsidRPr="0070057D">
                              <w:rPr>
                                <w:rFonts w:ascii="Malgun Gothic" w:eastAsia="Malgun Gothic" w:hAnsi="Malgun Gothic"/>
                                <w:b/>
                                <w:bCs/>
                                <w:sz w:val="20"/>
                                <w:szCs w:val="20"/>
                              </w:rPr>
                              <w:t>Cabernet Sauvignon</w:t>
                            </w:r>
                            <w:r w:rsidRPr="0080520C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2011                </w:t>
                            </w:r>
                            <w:r w:rsidR="0070057D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420</w:t>
                            </w:r>
                            <w:r w:rsidRPr="0080520C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r w:rsidR="0070057D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Pr="0080520C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                </w:t>
                            </w:r>
                            <w:r w:rsidRPr="0080520C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br/>
                            </w:r>
                            <w:r w:rsidRPr="0085162F"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  <w:t>Napa Valley, California</w:t>
                            </w:r>
                          </w:p>
                          <w:p w14:paraId="7FBD8F2C" w14:textId="119A0FA0" w:rsidR="0080520C" w:rsidRPr="0080520C" w:rsidRDefault="0080520C" w:rsidP="0070057D">
                            <w:pPr>
                              <w:pStyle w:val="NoSpacing"/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</w:pPr>
                            <w:r w:rsidRPr="0080520C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Ramey </w:t>
                            </w:r>
                            <w:r w:rsidR="0070057D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‘Pedregal’ </w:t>
                            </w:r>
                            <w:r w:rsidRPr="0070057D">
                              <w:rPr>
                                <w:rFonts w:ascii="Malgun Gothic" w:eastAsia="Malgun Gothic" w:hAnsi="Malgun Gothic"/>
                                <w:b/>
                                <w:bCs/>
                                <w:sz w:val="20"/>
                                <w:szCs w:val="20"/>
                              </w:rPr>
                              <w:t>Cabernet Sauvignon</w:t>
                            </w:r>
                            <w:r w:rsidRPr="0080520C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2014                </w:t>
                            </w:r>
                            <w:r w:rsidR="0070057D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420</w:t>
                            </w:r>
                            <w:r w:rsidRPr="0080520C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                           </w:t>
                            </w:r>
                            <w:r w:rsidRPr="0080520C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br/>
                            </w:r>
                            <w:r w:rsidRPr="0070057D"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  <w:t>Napa Valley, California</w:t>
                            </w:r>
                          </w:p>
                          <w:p w14:paraId="11DCD530" w14:textId="356B9BCA" w:rsidR="0080520C" w:rsidRPr="0070057D" w:rsidRDefault="0080520C" w:rsidP="0070057D">
                            <w:pPr>
                              <w:spacing w:after="0" w:line="192" w:lineRule="auto"/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</w:pPr>
                            <w:r w:rsidRPr="0080520C">
                              <w:rPr>
                                <w:rFonts w:ascii="Malgun Gothic" w:eastAsia="Malgun Gothic" w:hAnsi="Malgun Gothic" w:cs="Arial"/>
                                <w:sz w:val="20"/>
                                <w:szCs w:val="20"/>
                              </w:rPr>
                              <w:t>Plinth</w:t>
                            </w:r>
                            <w:r w:rsidR="0070057D">
                              <w:rPr>
                                <w:rFonts w:ascii="Malgun Gothic" w:eastAsia="Malgun Gothic" w:hAnsi="Malgun Gothic" w:cs="Arial"/>
                                <w:sz w:val="20"/>
                                <w:szCs w:val="20"/>
                              </w:rPr>
                              <w:t xml:space="preserve"> ‘</w:t>
                            </w:r>
                            <w:proofErr w:type="spellStart"/>
                            <w:r w:rsidR="0070057D">
                              <w:rPr>
                                <w:rFonts w:ascii="Malgun Gothic" w:eastAsia="Malgun Gothic" w:hAnsi="Malgun Gothic" w:cs="Arial"/>
                                <w:sz w:val="20"/>
                                <w:szCs w:val="20"/>
                              </w:rPr>
                              <w:t>Houyi</w:t>
                            </w:r>
                            <w:proofErr w:type="spellEnd"/>
                            <w:r w:rsidR="0070057D">
                              <w:rPr>
                                <w:rFonts w:ascii="Malgun Gothic" w:eastAsia="Malgun Gothic" w:hAnsi="Malgun Gothic" w:cs="Arial"/>
                                <w:sz w:val="20"/>
                                <w:szCs w:val="20"/>
                              </w:rPr>
                              <w:t xml:space="preserve">’ </w:t>
                            </w:r>
                            <w:r w:rsidR="0070057D" w:rsidRPr="0070057D">
                              <w:rPr>
                                <w:rFonts w:ascii="Malgun Gothic" w:eastAsia="Malgun Gothic" w:hAnsi="Malgun Gothic" w:cs="Arial"/>
                                <w:b/>
                                <w:bCs/>
                                <w:sz w:val="20"/>
                                <w:szCs w:val="20"/>
                              </w:rPr>
                              <w:t>Cabernet Sauvignon</w:t>
                            </w:r>
                            <w:r w:rsidR="0070057D">
                              <w:rPr>
                                <w:rFonts w:ascii="Malgun Gothic" w:eastAsia="Malgun Gothic" w:hAnsi="Malgun Gothic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0520C">
                              <w:rPr>
                                <w:rFonts w:ascii="Malgun Gothic" w:eastAsia="Malgun Gothic" w:hAnsi="Malgun Gothic" w:cs="Arial"/>
                                <w:sz w:val="20"/>
                                <w:szCs w:val="20"/>
                              </w:rPr>
                              <w:t xml:space="preserve">2021                     </w:t>
                            </w:r>
                            <w:r w:rsidR="0070057D">
                              <w:rPr>
                                <w:rFonts w:ascii="Malgun Gothic" w:eastAsia="Malgun Gothic" w:hAnsi="Malgun Gothic" w:cs="Arial"/>
                                <w:sz w:val="20"/>
                                <w:szCs w:val="20"/>
                              </w:rPr>
                              <w:t>600</w:t>
                            </w:r>
                            <w:r w:rsidRPr="0080520C">
                              <w:rPr>
                                <w:rFonts w:ascii="Malgun Gothic" w:eastAsia="Malgun Gothic" w:hAnsi="Malgun Gothic" w:cs="Arial"/>
                                <w:sz w:val="20"/>
                                <w:szCs w:val="20"/>
                              </w:rPr>
                              <w:br/>
                            </w:r>
                            <w:r w:rsidRPr="0070057D"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  <w:t>Napa Valley, California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24069" id="_x0000_s1028" type="#_x0000_t202" style="position:absolute;margin-left:393.9pt;margin-top:51.1pt;width:295pt;height:435.8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" stroked="f">
                <v:textbox>
                  <w:txbxContent>
                    <w:p w14:paraId="04FD758F" w14:textId="77777777" w:rsidR="0080520C" w:rsidRDefault="0080520C" w:rsidP="0080520C">
                      <w:pPr>
                        <w:pStyle w:val="NoSpacing"/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</w:pPr>
                    </w:p>
                    <w:p w14:paraId="5A5F8D23" w14:textId="77777777" w:rsidR="0080520C" w:rsidRDefault="0080520C" w:rsidP="0080520C">
                      <w:pPr>
                        <w:pStyle w:val="NoSpacing"/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</w:pPr>
                    </w:p>
                    <w:p w14:paraId="3CF071EF" w14:textId="67EA8589" w:rsidR="0080520C" w:rsidRPr="0080520C" w:rsidRDefault="0080520C" w:rsidP="0080520C">
                      <w:pPr>
                        <w:pStyle w:val="NoSpacing"/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</w:pPr>
                      <w:r w:rsidRPr="0080520C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Rhys Santa Cruz Mountains </w:t>
                      </w:r>
                      <w:r w:rsidRPr="00D51FB0">
                        <w:rPr>
                          <w:rFonts w:ascii="Malgun Gothic" w:eastAsia="Malgun Gothic" w:hAnsi="Malgun Gothic"/>
                          <w:b/>
                          <w:bCs/>
                          <w:sz w:val="20"/>
                          <w:szCs w:val="20"/>
                        </w:rPr>
                        <w:t>Pinot Noir</w:t>
                      </w:r>
                      <w:r w:rsidRPr="0080520C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2017             </w:t>
                      </w:r>
                      <w:r w:rsidR="0070057D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 </w:t>
                      </w:r>
                      <w:r w:rsidR="0085162F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95</w:t>
                      </w:r>
                      <w:r w:rsidRPr="0080520C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   </w:t>
                      </w:r>
                    </w:p>
                    <w:p w14:paraId="5E9699D4" w14:textId="4820F8E6" w:rsidR="0080520C" w:rsidRPr="0080520C" w:rsidRDefault="0080520C" w:rsidP="0080520C">
                      <w:pPr>
                        <w:pStyle w:val="NoSpacing"/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</w:pPr>
                      <w:r w:rsidRPr="0080520C"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  <w:t>Santa Cruz, California</w:t>
                      </w:r>
                    </w:p>
                    <w:p w14:paraId="02D3C8A8" w14:textId="77777777" w:rsidR="00FA3661" w:rsidRDefault="0080520C" w:rsidP="0080520C">
                      <w:pPr>
                        <w:pStyle w:val="NoSpacing"/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</w:pPr>
                      <w:r w:rsidRPr="0080520C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Quilt </w:t>
                      </w:r>
                      <w:r w:rsidR="00FA3661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‘Grace of the Land’ Reserve </w:t>
                      </w:r>
                    </w:p>
                    <w:p w14:paraId="529837C0" w14:textId="4A6E7362" w:rsidR="0080520C" w:rsidRPr="0080520C" w:rsidRDefault="00FA3661" w:rsidP="0080520C">
                      <w:pPr>
                        <w:pStyle w:val="NoSpacing"/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</w:pPr>
                      <w:r w:rsidRPr="00FA3661">
                        <w:rPr>
                          <w:rFonts w:ascii="Malgun Gothic" w:eastAsia="Malgun Gothic" w:hAnsi="Malgun Gothic"/>
                          <w:b/>
                          <w:bCs/>
                          <w:sz w:val="20"/>
                          <w:szCs w:val="20"/>
                        </w:rPr>
                        <w:t>Cabernet Sauvignon</w:t>
                      </w:r>
                      <w:r w:rsidR="0080520C" w:rsidRPr="0080520C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2017                  </w:t>
                      </w:r>
                      <w:r w:rsidR="0070057D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  </w:t>
                      </w:r>
                      <w: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                </w:t>
                      </w:r>
                      <w:r w:rsidR="00122FE2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</w:t>
                      </w:r>
                      <w:r w:rsidR="0080520C" w:rsidRPr="0080520C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210                          </w:t>
                      </w:r>
                    </w:p>
                    <w:p w14:paraId="6B507523" w14:textId="37300447" w:rsidR="0080520C" w:rsidRPr="0080520C" w:rsidRDefault="0080520C" w:rsidP="0080520C">
                      <w:pPr>
                        <w:pStyle w:val="NoSpacing"/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</w:pPr>
                      <w:r w:rsidRPr="0080520C"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  <w:t>Napa Valley, California</w:t>
                      </w:r>
                    </w:p>
                    <w:p w14:paraId="14FF80AE" w14:textId="0FD71C89" w:rsidR="0080520C" w:rsidRPr="0080520C" w:rsidRDefault="0080520C" w:rsidP="0080520C">
                      <w:pPr>
                        <w:pStyle w:val="NoSpacing"/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</w:pPr>
                      <w:r w:rsidRPr="0080520C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Seavey Vineyard, </w:t>
                      </w:r>
                      <w:r w:rsidRPr="0070057D">
                        <w:rPr>
                          <w:rFonts w:ascii="Malgun Gothic" w:eastAsia="Malgun Gothic" w:hAnsi="Malgun Gothic"/>
                          <w:b/>
                          <w:bCs/>
                          <w:sz w:val="20"/>
                          <w:szCs w:val="20"/>
                        </w:rPr>
                        <w:t xml:space="preserve">Merlot </w:t>
                      </w:r>
                      <w:r w:rsidRPr="0080520C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2017                                </w:t>
                      </w:r>
                      <w:r w:rsidR="0070057D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 </w:t>
                      </w:r>
                      <w:r w:rsidR="00122FE2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</w:t>
                      </w:r>
                      <w:r w:rsidRPr="0080520C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242                              </w:t>
                      </w:r>
                      <w:r w:rsidRPr="0080520C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br/>
                      </w:r>
                      <w:r w:rsidRPr="0080520C"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  <w:t>Napa Valley, California</w:t>
                      </w:r>
                    </w:p>
                    <w:p w14:paraId="5BD010AA" w14:textId="77F1BC70" w:rsidR="0080520C" w:rsidRPr="0080520C" w:rsidRDefault="0080520C" w:rsidP="0080520C">
                      <w:pPr>
                        <w:pStyle w:val="NoSpacing"/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</w:pPr>
                      <w:r w:rsidRPr="0080520C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Belle Glos</w:t>
                      </w:r>
                      <w:r w:rsidR="0085162F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‘Taylor Lane’ </w:t>
                      </w:r>
                      <w:r w:rsidR="0085162F" w:rsidRPr="0070057D">
                        <w:rPr>
                          <w:rFonts w:ascii="Malgun Gothic" w:eastAsia="Malgun Gothic" w:hAnsi="Malgun Gothic"/>
                          <w:b/>
                          <w:bCs/>
                          <w:sz w:val="20"/>
                          <w:szCs w:val="20"/>
                        </w:rPr>
                        <w:t>Pinot Noir</w:t>
                      </w:r>
                      <w:r w:rsidR="0085162F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1.5L </w:t>
                      </w:r>
                      <w:r w:rsidRPr="0080520C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2014        </w:t>
                      </w:r>
                      <w:r w:rsidR="0085162F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    </w:t>
                      </w:r>
                      <w:r w:rsidR="0070057D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</w:t>
                      </w:r>
                      <w:r w:rsidR="00FA3661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</w:t>
                      </w:r>
                      <w:r w:rsidR="00122FE2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</w:t>
                      </w:r>
                      <w:r w:rsidR="0085162F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263</w:t>
                      </w:r>
                      <w:r w:rsidRPr="0080520C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              </w:t>
                      </w:r>
                      <w:r w:rsidRPr="0080520C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br/>
                      </w:r>
                      <w:r w:rsidRPr="0080520C"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  <w:t>Sonoma, California</w:t>
                      </w:r>
                    </w:p>
                    <w:p w14:paraId="581C235F" w14:textId="1197645B" w:rsidR="0080520C" w:rsidRPr="0080520C" w:rsidRDefault="0080520C" w:rsidP="0080520C">
                      <w:pPr>
                        <w:pStyle w:val="NoSpacing"/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</w:pPr>
                      <w:r w:rsidRPr="0080520C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Duckhorn</w:t>
                      </w:r>
                      <w:r w:rsidR="0085162F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‘</w:t>
                      </w:r>
                      <w:r w:rsidRPr="0080520C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Three Palms Vineyard</w:t>
                      </w:r>
                      <w:r w:rsidR="0085162F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’ </w:t>
                      </w:r>
                      <w:r w:rsidR="0085162F" w:rsidRPr="0070057D">
                        <w:rPr>
                          <w:rFonts w:ascii="Malgun Gothic" w:eastAsia="Malgun Gothic" w:hAnsi="Malgun Gothic"/>
                          <w:b/>
                          <w:bCs/>
                          <w:sz w:val="20"/>
                          <w:szCs w:val="20"/>
                        </w:rPr>
                        <w:t>Merlot</w:t>
                      </w:r>
                      <w:r w:rsidR="0085162F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</w:t>
                      </w:r>
                      <w:r w:rsidRPr="0080520C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2020           </w:t>
                      </w:r>
                      <w:r w:rsidR="0070057D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 </w:t>
                      </w:r>
                      <w:r w:rsidR="00122FE2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</w:t>
                      </w:r>
                      <w:r w:rsidRPr="0080520C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3</w:t>
                      </w:r>
                      <w:r w:rsidR="0085162F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05</w:t>
                      </w:r>
                      <w:r w:rsidRPr="0080520C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br/>
                      </w:r>
                      <w:r w:rsidRPr="0085162F"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  <w:t>Napa Valley, California</w:t>
                      </w:r>
                    </w:p>
                    <w:p w14:paraId="03BF84FC" w14:textId="45393DE9" w:rsidR="0080520C" w:rsidRPr="0080520C" w:rsidRDefault="0080520C" w:rsidP="0080520C">
                      <w:pPr>
                        <w:pStyle w:val="NoSpacing"/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</w:pPr>
                      <w:r w:rsidRPr="0080520C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Dana Estates </w:t>
                      </w:r>
                      <w:r w:rsidR="0085162F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‘</w:t>
                      </w:r>
                      <w:r w:rsidRPr="0080520C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VASO</w:t>
                      </w:r>
                      <w:r w:rsidR="0085162F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’</w:t>
                      </w:r>
                      <w:r w:rsidRPr="0080520C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</w:t>
                      </w:r>
                      <w:r w:rsidRPr="0070057D">
                        <w:rPr>
                          <w:rFonts w:ascii="Malgun Gothic" w:eastAsia="Malgun Gothic" w:hAnsi="Malgun Gothic"/>
                          <w:b/>
                          <w:bCs/>
                          <w:sz w:val="20"/>
                          <w:szCs w:val="20"/>
                        </w:rPr>
                        <w:t>Cabernet Sauvignon</w:t>
                      </w:r>
                      <w:r w:rsidRPr="0080520C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2013      </w:t>
                      </w:r>
                      <w:r w:rsidR="0085162F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   </w:t>
                      </w:r>
                      <w:r w:rsidR="0070057D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 </w:t>
                      </w:r>
                      <w:r w:rsidR="0085162F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300</w:t>
                      </w:r>
                      <w:r w:rsidRPr="0080520C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                      </w:t>
                      </w:r>
                      <w:r w:rsidRPr="0080520C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br/>
                      </w:r>
                      <w:r w:rsidRPr="0085162F"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  <w:t>Napa Valley, California</w:t>
                      </w:r>
                    </w:p>
                    <w:p w14:paraId="655D6780" w14:textId="7052A810" w:rsidR="0080520C" w:rsidRPr="0080520C" w:rsidRDefault="0080520C" w:rsidP="0080520C">
                      <w:pPr>
                        <w:pStyle w:val="NoSpacing"/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</w:pPr>
                      <w:r w:rsidRPr="0080520C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Dana Estates </w:t>
                      </w:r>
                      <w:r w:rsidR="0085162F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‘</w:t>
                      </w:r>
                      <w:r w:rsidRPr="0080520C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VASO</w:t>
                      </w:r>
                      <w:r w:rsidR="0085162F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’</w:t>
                      </w:r>
                      <w:r w:rsidRPr="0080520C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</w:t>
                      </w:r>
                      <w:r w:rsidRPr="0070057D">
                        <w:rPr>
                          <w:rFonts w:ascii="Malgun Gothic" w:eastAsia="Malgun Gothic" w:hAnsi="Malgun Gothic"/>
                          <w:b/>
                          <w:bCs/>
                          <w:sz w:val="20"/>
                          <w:szCs w:val="20"/>
                        </w:rPr>
                        <w:t>Cabernet Sauvignon</w:t>
                      </w:r>
                      <w:r w:rsidRPr="0080520C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2014          </w:t>
                      </w:r>
                      <w:r w:rsidR="0070057D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 </w:t>
                      </w:r>
                      <w:r w:rsidR="0085162F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300</w:t>
                      </w:r>
                      <w:r w:rsidRPr="0080520C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                 </w:t>
                      </w:r>
                    </w:p>
                    <w:p w14:paraId="1CBD91BA" w14:textId="7FA461F9" w:rsidR="0080520C" w:rsidRPr="0085162F" w:rsidRDefault="0080520C" w:rsidP="0080520C">
                      <w:pPr>
                        <w:pStyle w:val="NoSpacing"/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</w:pPr>
                      <w:r w:rsidRPr="0085162F"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  <w:t>Napa Valley, California</w:t>
                      </w:r>
                    </w:p>
                    <w:p w14:paraId="33E08E41" w14:textId="3E980037" w:rsidR="0080520C" w:rsidRDefault="0080520C" w:rsidP="0080520C">
                      <w:pPr>
                        <w:pStyle w:val="NoSpacing"/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</w:pPr>
                      <w:r w:rsidRPr="0080520C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Dana Estate</w:t>
                      </w:r>
                      <w:r w:rsidR="0085162F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s</w:t>
                      </w:r>
                      <w:r w:rsidRPr="0080520C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</w:t>
                      </w:r>
                      <w:r w:rsidR="0085162F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‘</w:t>
                      </w:r>
                      <w:r w:rsidRPr="0080520C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VASO</w:t>
                      </w:r>
                      <w:r w:rsidR="0085162F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’</w:t>
                      </w:r>
                      <w:r w:rsidRPr="0080520C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</w:t>
                      </w:r>
                      <w:r w:rsidRPr="0070057D">
                        <w:rPr>
                          <w:rFonts w:ascii="Malgun Gothic" w:eastAsia="Malgun Gothic" w:hAnsi="Malgun Gothic"/>
                          <w:b/>
                          <w:bCs/>
                          <w:sz w:val="20"/>
                          <w:szCs w:val="20"/>
                        </w:rPr>
                        <w:t>Cabernet Sauvignon</w:t>
                      </w:r>
                      <w:r w:rsidRPr="0080520C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2015         </w:t>
                      </w:r>
                      <w:r w:rsidR="0085162F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</w:t>
                      </w:r>
                      <w:r w:rsidR="0070057D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 </w:t>
                      </w:r>
                      <w:r w:rsidR="0085162F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300</w:t>
                      </w:r>
                      <w:r w:rsidRPr="0080520C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                  </w:t>
                      </w:r>
                      <w:r w:rsidRPr="0080520C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br/>
                      </w:r>
                      <w:r w:rsidRPr="0085162F"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  <w:t>Napa Valley, California</w:t>
                      </w:r>
                    </w:p>
                    <w:p w14:paraId="302771D8" w14:textId="77777777" w:rsidR="0070057D" w:rsidRDefault="0070057D" w:rsidP="0080520C">
                      <w:pPr>
                        <w:pStyle w:val="NoSpacing"/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</w:pPr>
                      <w:r w:rsidRPr="0070057D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Dana Estates ‘Vaso’ </w:t>
                      </w:r>
                      <w:r w:rsidRPr="0070057D">
                        <w:rPr>
                          <w:rFonts w:ascii="Malgun Gothic" w:eastAsia="Malgun Gothic" w:hAnsi="Malgun Gothic"/>
                          <w:b/>
                          <w:bCs/>
                          <w:sz w:val="20"/>
                          <w:szCs w:val="20"/>
                        </w:rPr>
                        <w:t>Cabernet Sauvignon</w:t>
                      </w:r>
                      <w:r w:rsidRPr="0070057D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2018          </w:t>
                      </w:r>
                      <w: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  300</w:t>
                      </w:r>
                    </w:p>
                    <w:p w14:paraId="4F50A05A" w14:textId="064684AB" w:rsidR="0070057D" w:rsidRPr="0070057D" w:rsidRDefault="0070057D" w:rsidP="0080520C">
                      <w:pPr>
                        <w:pStyle w:val="NoSpacing"/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</w:pPr>
                      <w:r w:rsidRPr="0070057D"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  <w:t xml:space="preserve">Napa Valley, California  </w:t>
                      </w:r>
                    </w:p>
                    <w:p w14:paraId="48BE28F5" w14:textId="6586705B" w:rsidR="0080520C" w:rsidRDefault="0080520C" w:rsidP="0080520C">
                      <w:pPr>
                        <w:pStyle w:val="NoSpacing"/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</w:pPr>
                      <w:r w:rsidRPr="0080520C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Beaulieu Vineyard</w:t>
                      </w:r>
                      <w:r w:rsidR="0085162F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‘</w:t>
                      </w:r>
                      <w:r w:rsidRPr="0080520C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Georges De Latour Private Reserve</w:t>
                      </w:r>
                      <w:r w:rsidR="0085162F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’</w:t>
                      </w:r>
                      <w:r w:rsidRPr="0080520C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            </w:t>
                      </w:r>
                    </w:p>
                    <w:p w14:paraId="25F7719B" w14:textId="2274B72D" w:rsidR="0085162F" w:rsidRPr="0080520C" w:rsidRDefault="0085162F" w:rsidP="0080520C">
                      <w:pPr>
                        <w:pStyle w:val="NoSpacing"/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</w:pPr>
                      <w:r w:rsidRPr="0070057D">
                        <w:rPr>
                          <w:rFonts w:ascii="Malgun Gothic" w:eastAsia="Malgun Gothic" w:hAnsi="Malgun Gothic"/>
                          <w:b/>
                          <w:bCs/>
                          <w:sz w:val="20"/>
                          <w:szCs w:val="20"/>
                        </w:rPr>
                        <w:t>Cabernet Sauvignon</w:t>
                      </w:r>
                      <w: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2019                         </w:t>
                      </w:r>
                      <w:r w:rsidR="0070057D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             285</w:t>
                      </w:r>
                      <w: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               </w:t>
                      </w:r>
                    </w:p>
                    <w:p w14:paraId="42361492" w14:textId="77777777" w:rsidR="0080520C" w:rsidRPr="0085162F" w:rsidRDefault="0080520C" w:rsidP="0080520C">
                      <w:pPr>
                        <w:pStyle w:val="NoSpacing"/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</w:pPr>
                      <w:r w:rsidRPr="0085162F"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  <w:t>Napa Valley, California</w:t>
                      </w:r>
                    </w:p>
                    <w:p w14:paraId="42AE9C43" w14:textId="6584732D" w:rsidR="0080520C" w:rsidRPr="0080520C" w:rsidRDefault="0080520C" w:rsidP="0080520C">
                      <w:pPr>
                        <w:pStyle w:val="NoSpacing"/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</w:pPr>
                      <w:r w:rsidRPr="0080520C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Ramey </w:t>
                      </w:r>
                      <w:r w:rsidR="0070057D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‘Pedregal’ </w:t>
                      </w:r>
                      <w:r w:rsidRPr="0070057D">
                        <w:rPr>
                          <w:rFonts w:ascii="Malgun Gothic" w:eastAsia="Malgun Gothic" w:hAnsi="Malgun Gothic"/>
                          <w:b/>
                          <w:bCs/>
                          <w:sz w:val="20"/>
                          <w:szCs w:val="20"/>
                        </w:rPr>
                        <w:t>Cabernet Sauvignon</w:t>
                      </w:r>
                      <w:r w:rsidRPr="0080520C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2011                </w:t>
                      </w:r>
                      <w:r w:rsidR="0070057D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420</w:t>
                      </w:r>
                      <w:r w:rsidRPr="0080520C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       </w:t>
                      </w:r>
                      <w:r w:rsidR="0070057D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    </w:t>
                      </w:r>
                      <w:r w:rsidRPr="0080520C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                </w:t>
                      </w:r>
                      <w:r w:rsidRPr="0080520C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br/>
                      </w:r>
                      <w:r w:rsidRPr="0085162F"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  <w:t>Napa Valley, California</w:t>
                      </w:r>
                    </w:p>
                    <w:p w14:paraId="7FBD8F2C" w14:textId="119A0FA0" w:rsidR="0080520C" w:rsidRPr="0080520C" w:rsidRDefault="0080520C" w:rsidP="0070057D">
                      <w:pPr>
                        <w:pStyle w:val="NoSpacing"/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</w:pPr>
                      <w:r w:rsidRPr="0080520C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Ramey </w:t>
                      </w:r>
                      <w:r w:rsidR="0070057D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‘Pedregal’ </w:t>
                      </w:r>
                      <w:r w:rsidRPr="0070057D">
                        <w:rPr>
                          <w:rFonts w:ascii="Malgun Gothic" w:eastAsia="Malgun Gothic" w:hAnsi="Malgun Gothic"/>
                          <w:b/>
                          <w:bCs/>
                          <w:sz w:val="20"/>
                          <w:szCs w:val="20"/>
                        </w:rPr>
                        <w:t>Cabernet Sauvignon</w:t>
                      </w:r>
                      <w:r w:rsidRPr="0080520C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2014                </w:t>
                      </w:r>
                      <w:r w:rsidR="0070057D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420</w:t>
                      </w:r>
                      <w:r w:rsidRPr="0080520C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                           </w:t>
                      </w:r>
                      <w:r w:rsidRPr="0080520C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br/>
                      </w:r>
                      <w:r w:rsidRPr="0070057D"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  <w:t>Napa Valley, California</w:t>
                      </w:r>
                    </w:p>
                    <w:p w14:paraId="11DCD530" w14:textId="356B9BCA" w:rsidR="0080520C" w:rsidRPr="0070057D" w:rsidRDefault="0080520C" w:rsidP="0070057D">
                      <w:pPr>
                        <w:spacing w:after="0" w:line="192" w:lineRule="auto"/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</w:pPr>
                      <w:r w:rsidRPr="0080520C">
                        <w:rPr>
                          <w:rFonts w:ascii="Malgun Gothic" w:eastAsia="Malgun Gothic" w:hAnsi="Malgun Gothic" w:cs="Arial"/>
                          <w:sz w:val="20"/>
                          <w:szCs w:val="20"/>
                        </w:rPr>
                        <w:t>Plinth</w:t>
                      </w:r>
                      <w:r w:rsidR="0070057D">
                        <w:rPr>
                          <w:rFonts w:ascii="Malgun Gothic" w:eastAsia="Malgun Gothic" w:hAnsi="Malgun Gothic" w:cs="Arial"/>
                          <w:sz w:val="20"/>
                          <w:szCs w:val="20"/>
                        </w:rPr>
                        <w:t xml:space="preserve"> ‘Houyi’ </w:t>
                      </w:r>
                      <w:r w:rsidR="0070057D" w:rsidRPr="0070057D">
                        <w:rPr>
                          <w:rFonts w:ascii="Malgun Gothic" w:eastAsia="Malgun Gothic" w:hAnsi="Malgun Gothic" w:cs="Arial"/>
                          <w:b/>
                          <w:bCs/>
                          <w:sz w:val="20"/>
                          <w:szCs w:val="20"/>
                        </w:rPr>
                        <w:t>Cabernet Sauvignon</w:t>
                      </w:r>
                      <w:r w:rsidR="0070057D">
                        <w:rPr>
                          <w:rFonts w:ascii="Malgun Gothic" w:eastAsia="Malgun Gothic" w:hAnsi="Malgun Gothic" w:cs="Arial"/>
                          <w:sz w:val="20"/>
                          <w:szCs w:val="20"/>
                        </w:rPr>
                        <w:t xml:space="preserve"> </w:t>
                      </w:r>
                      <w:r w:rsidRPr="0080520C">
                        <w:rPr>
                          <w:rFonts w:ascii="Malgun Gothic" w:eastAsia="Malgun Gothic" w:hAnsi="Malgun Gothic" w:cs="Arial"/>
                          <w:sz w:val="20"/>
                          <w:szCs w:val="20"/>
                        </w:rPr>
                        <w:t xml:space="preserve">2021                     </w:t>
                      </w:r>
                      <w:r w:rsidR="0070057D">
                        <w:rPr>
                          <w:rFonts w:ascii="Malgun Gothic" w:eastAsia="Malgun Gothic" w:hAnsi="Malgun Gothic" w:cs="Arial"/>
                          <w:sz w:val="20"/>
                          <w:szCs w:val="20"/>
                        </w:rPr>
                        <w:t>600</w:t>
                      </w:r>
                      <w:r w:rsidRPr="0080520C">
                        <w:rPr>
                          <w:rFonts w:ascii="Malgun Gothic" w:eastAsia="Malgun Gothic" w:hAnsi="Malgun Gothic" w:cs="Arial"/>
                          <w:sz w:val="20"/>
                          <w:szCs w:val="20"/>
                        </w:rPr>
                        <w:br/>
                      </w:r>
                      <w:r w:rsidRPr="0070057D"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  <w:t>Napa Valley, California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D22375">
        <w:rPr>
          <w:noProof/>
        </w:rPr>
        <w:drawing>
          <wp:anchor distT="0" distB="0" distL="114300" distR="114300" simplePos="0" relativeHeight="251659291" behindDoc="1" locked="0" layoutInCell="1" allowOverlap="1" wp14:anchorId="65DBC7A8" wp14:editId="6B11328E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0039350" cy="7816850"/>
            <wp:effectExtent l="0" t="0" r="0" b="0"/>
            <wp:wrapTight wrapText="bothSides">
              <wp:wrapPolygon edited="0">
                <wp:start x="1189" y="0"/>
                <wp:lineTo x="861" y="842"/>
                <wp:lineTo x="0" y="2158"/>
                <wp:lineTo x="0" y="6685"/>
                <wp:lineTo x="164" y="7580"/>
                <wp:lineTo x="410" y="8422"/>
                <wp:lineTo x="0" y="9265"/>
                <wp:lineTo x="0" y="14634"/>
                <wp:lineTo x="3197" y="15160"/>
                <wp:lineTo x="2213" y="15371"/>
                <wp:lineTo x="697" y="15897"/>
                <wp:lineTo x="82" y="16792"/>
                <wp:lineTo x="0" y="17319"/>
                <wp:lineTo x="0" y="18108"/>
                <wp:lineTo x="82" y="19372"/>
                <wp:lineTo x="287" y="21056"/>
                <wp:lineTo x="328" y="21530"/>
                <wp:lineTo x="18854" y="21530"/>
                <wp:lineTo x="18895" y="21530"/>
                <wp:lineTo x="19428" y="21056"/>
                <wp:lineTo x="21559" y="20898"/>
                <wp:lineTo x="21559" y="17371"/>
                <wp:lineTo x="15903" y="16845"/>
                <wp:lineTo x="21559" y="16476"/>
                <wp:lineTo x="21559" y="12792"/>
                <wp:lineTo x="20944" y="12634"/>
                <wp:lineTo x="21559" y="11897"/>
                <wp:lineTo x="21559" y="8159"/>
                <wp:lineTo x="19715" y="7580"/>
                <wp:lineTo x="18731" y="6738"/>
                <wp:lineTo x="18854" y="5053"/>
                <wp:lineTo x="21272" y="4264"/>
                <wp:lineTo x="21559" y="4053"/>
                <wp:lineTo x="21559" y="0"/>
                <wp:lineTo x="1189" y="0"/>
              </wp:wrapPolygon>
            </wp:wrapTight>
            <wp:docPr id="690983929" name="Picture 2" descr="A black and brown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983929" name="Picture 2" descr="A black and brown pattern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5" r="3805"/>
                    <a:stretch/>
                  </pic:blipFill>
                  <pic:spPr>
                    <a:xfrm>
                      <a:off x="0" y="0"/>
                      <a:ext cx="10039350" cy="781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5BEB3B" w14:textId="1CFB1655" w:rsidR="00D22375" w:rsidRDefault="00D22375">
      <w:r>
        <w:br w:type="page"/>
      </w:r>
    </w:p>
    <w:p w14:paraId="5C84A5B5" w14:textId="22B7092A" w:rsidR="00970AEE" w:rsidRDefault="004B2652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8267" behindDoc="0" locked="0" layoutInCell="1" allowOverlap="1" wp14:anchorId="29264693" wp14:editId="755146CF">
                <wp:simplePos x="0" y="0"/>
                <wp:positionH relativeFrom="column">
                  <wp:posOffset>5118100</wp:posOffset>
                </wp:positionH>
                <wp:positionV relativeFrom="page">
                  <wp:posOffset>6304280</wp:posOffset>
                </wp:positionV>
                <wp:extent cx="3365500" cy="1466850"/>
                <wp:effectExtent l="0" t="0" r="0" b="0"/>
                <wp:wrapSquare wrapText="bothSides"/>
                <wp:docPr id="7905070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0" cy="1466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F31F8F" w14:textId="40E70771" w:rsidR="00497108" w:rsidRDefault="00497108" w:rsidP="00497108">
                            <w:pPr>
                              <w:spacing w:after="0"/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A85F30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Kimino</w:t>
                            </w:r>
                            <w:proofErr w:type="spellEnd"/>
                            <w:r w:rsidRPr="00A85F30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Sparkling</w:t>
                            </w:r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                                       </w:t>
                            </w:r>
                            <w:r w:rsidR="00E92813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   8</w:t>
                            </w:r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             </w:t>
                            </w:r>
                          </w:p>
                          <w:p w14:paraId="520E9EB8" w14:textId="77777777" w:rsidR="00497108" w:rsidRPr="002C218C" w:rsidRDefault="00497108" w:rsidP="00497108">
                            <w:pPr>
                              <w:spacing w:line="192" w:lineRule="auto"/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Yuzu </w:t>
                            </w:r>
                            <w:r w:rsidRPr="005549EA">
                              <w:rPr>
                                <w:rFonts w:ascii="Malgun Gothic" w:eastAsia="Malgun Gothic" w:hAnsi="Malgun Gothic"/>
                                <w:sz w:val="18"/>
                                <w:szCs w:val="18"/>
                              </w:rPr>
                              <w:t>|</w:t>
                            </w:r>
                            <w:r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Mikan </w:t>
                            </w:r>
                            <w:r w:rsidRPr="005549EA">
                              <w:rPr>
                                <w:rFonts w:ascii="Malgun Gothic" w:eastAsia="Malgun Gothic" w:hAnsi="Malgun Gothic"/>
                                <w:sz w:val="18"/>
                                <w:szCs w:val="18"/>
                              </w:rPr>
                              <w:t>|</w:t>
                            </w:r>
                            <w:r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Ringo </w:t>
                            </w:r>
                            <w:r w:rsidRPr="00F76338">
                              <w:rPr>
                                <w:rFonts w:ascii="Malgun Gothic" w:eastAsia="Malgun Gothic" w:hAnsi="Malgun Gothic"/>
                                <w:sz w:val="18"/>
                                <w:szCs w:val="18"/>
                              </w:rPr>
                              <w:t>|</w:t>
                            </w:r>
                            <w:r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Ume</w:t>
                            </w:r>
                          </w:p>
                          <w:p w14:paraId="15EBD6A8" w14:textId="77777777" w:rsidR="00497108" w:rsidRPr="00D6138D" w:rsidRDefault="00497108" w:rsidP="00497108">
                            <w:pPr>
                              <w:spacing w:after="0"/>
                              <w:rPr>
                                <w:rFonts w:ascii="Malgun Gothic" w:eastAsia="Malgun Gothic" w:hAnsi="Malgun Gothic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D6138D">
                              <w:rPr>
                                <w:rFonts w:ascii="Malgun Gothic" w:eastAsia="Malgun Gothic" w:hAnsi="Malgun Gothic"/>
                                <w:b/>
                                <w:bCs/>
                                <w:sz w:val="18"/>
                                <w:szCs w:val="18"/>
                              </w:rPr>
                              <w:t>Tea</w:t>
                            </w:r>
                          </w:p>
                          <w:p w14:paraId="1396AE65" w14:textId="77777777" w:rsidR="00497108" w:rsidRPr="006902EC" w:rsidRDefault="00497108" w:rsidP="00497108">
                            <w:pPr>
                              <w:spacing w:after="0"/>
                              <w:rPr>
                                <w:rFonts w:ascii="Malgun Gothic" w:eastAsia="Malgun Gothic" w:hAnsi="Malgun Gothic"/>
                                <w:sz w:val="4"/>
                                <w:szCs w:val="4"/>
                              </w:rPr>
                            </w:pPr>
                            <w:r w:rsidRPr="006902EC">
                              <w:rPr>
                                <w:rFonts w:ascii="Malgun Gothic" w:eastAsia="Malgun Gothic" w:hAnsi="Malgun Gothic"/>
                                <w:sz w:val="4"/>
                                <w:szCs w:val="4"/>
                              </w:rPr>
                              <w:t xml:space="preserve">                                                            </w:t>
                            </w:r>
                          </w:p>
                          <w:p w14:paraId="096AABC5" w14:textId="77777777" w:rsidR="00497108" w:rsidRPr="006902EC" w:rsidRDefault="00497108" w:rsidP="00497108">
                            <w:pPr>
                              <w:spacing w:after="0" w:line="192" w:lineRule="auto"/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6"/>
                                <w:szCs w:val="6"/>
                              </w:rPr>
                            </w:pPr>
                          </w:p>
                          <w:p w14:paraId="5C4C4F20" w14:textId="415FFEC9" w:rsidR="00497108" w:rsidRPr="008D6A54" w:rsidRDefault="00497108" w:rsidP="00497108">
                            <w:pPr>
                              <w:spacing w:after="0" w:line="192" w:lineRule="auto"/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Yuzu Kukicha                                                       </w:t>
                            </w:r>
                            <w:r w:rsidR="008D6A54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12</w:t>
                            </w:r>
                          </w:p>
                          <w:p w14:paraId="76845F0E" w14:textId="77777777" w:rsidR="00497108" w:rsidRPr="006902EC" w:rsidRDefault="00497108" w:rsidP="00497108">
                            <w:pPr>
                              <w:spacing w:after="0" w:line="192" w:lineRule="auto"/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6"/>
                                <w:szCs w:val="6"/>
                              </w:rPr>
                            </w:pPr>
                          </w:p>
                          <w:p w14:paraId="4F3F9385" w14:textId="13358790" w:rsidR="00497108" w:rsidRPr="002C218C" w:rsidRDefault="00497108" w:rsidP="00497108">
                            <w:pPr>
                              <w:spacing w:after="0" w:line="192" w:lineRule="auto"/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Gyokuro                                                    </w:t>
                            </w:r>
                            <w:r w:rsidR="008D6A54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       10</w:t>
                            </w:r>
                            <w:r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           </w:t>
                            </w:r>
                            <w:r>
                              <w:rPr>
                                <w:rFonts w:ascii="Malgun Gothic" w:eastAsia="Malgun Gothic" w:hAnsi="Malgun Gothic"/>
                                <w:sz w:val="18"/>
                                <w:szCs w:val="18"/>
                              </w:rPr>
                              <w:t xml:space="preserve">      </w:t>
                            </w:r>
                          </w:p>
                          <w:p w14:paraId="5833B8CD" w14:textId="1B1158BC" w:rsidR="00520238" w:rsidRDefault="0052023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64693" id="_x0000_s1029" type="#_x0000_t202" style="position:absolute;margin-left:403pt;margin-top:496.4pt;width:265pt;height:115.5pt;z-index:25165826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" filled="f" stroked="f">
                <v:textbox>
                  <w:txbxContent>
                    <w:p w14:paraId="68F31F8F" w14:textId="40E70771" w:rsidR="00497108" w:rsidRDefault="00497108" w:rsidP="00497108">
                      <w:pPr>
                        <w:spacing w:after="0"/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</w:pPr>
                      <w:proofErr w:type="spellStart"/>
                      <w:r w:rsidRPr="00A85F30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Kimino</w:t>
                      </w:r>
                      <w:proofErr w:type="spellEnd"/>
                      <w:r w:rsidRPr="00A85F30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Sparkling</w:t>
                      </w:r>
                      <w: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                                       </w:t>
                      </w:r>
                      <w:r w:rsidR="00E92813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   8</w:t>
                      </w:r>
                      <w: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             </w:t>
                      </w:r>
                    </w:p>
                    <w:p w14:paraId="520E9EB8" w14:textId="77777777" w:rsidR="00497108" w:rsidRPr="002C218C" w:rsidRDefault="00497108" w:rsidP="00497108">
                      <w:pPr>
                        <w:spacing w:line="192" w:lineRule="auto"/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  <w:t xml:space="preserve">Yuzu </w:t>
                      </w:r>
                      <w:r w:rsidRPr="005549EA">
                        <w:rPr>
                          <w:rFonts w:ascii="Malgun Gothic" w:eastAsia="Malgun Gothic" w:hAnsi="Malgun Gothic"/>
                          <w:sz w:val="18"/>
                          <w:szCs w:val="18"/>
                        </w:rPr>
                        <w:t>|</w:t>
                      </w:r>
                      <w:r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  <w:t xml:space="preserve"> Mikan </w:t>
                      </w:r>
                      <w:r w:rsidRPr="005549EA">
                        <w:rPr>
                          <w:rFonts w:ascii="Malgun Gothic" w:eastAsia="Malgun Gothic" w:hAnsi="Malgun Gothic"/>
                          <w:sz w:val="18"/>
                          <w:szCs w:val="18"/>
                        </w:rPr>
                        <w:t>|</w:t>
                      </w:r>
                      <w:r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  <w:t xml:space="preserve"> Ringo </w:t>
                      </w:r>
                      <w:r w:rsidRPr="00F76338">
                        <w:rPr>
                          <w:rFonts w:ascii="Malgun Gothic" w:eastAsia="Malgun Gothic" w:hAnsi="Malgun Gothic"/>
                          <w:sz w:val="18"/>
                          <w:szCs w:val="18"/>
                        </w:rPr>
                        <w:t>|</w:t>
                      </w:r>
                      <w:r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  <w:t xml:space="preserve"> Ume</w:t>
                      </w:r>
                    </w:p>
                    <w:p w14:paraId="15EBD6A8" w14:textId="77777777" w:rsidR="00497108" w:rsidRPr="00D6138D" w:rsidRDefault="00497108" w:rsidP="00497108">
                      <w:pPr>
                        <w:spacing w:after="0"/>
                        <w:rPr>
                          <w:rFonts w:ascii="Malgun Gothic" w:eastAsia="Malgun Gothic" w:hAnsi="Malgun Gothic"/>
                          <w:b/>
                          <w:bCs/>
                          <w:sz w:val="18"/>
                          <w:szCs w:val="18"/>
                        </w:rPr>
                      </w:pPr>
                      <w:r w:rsidRPr="00D6138D">
                        <w:rPr>
                          <w:rFonts w:ascii="Malgun Gothic" w:eastAsia="Malgun Gothic" w:hAnsi="Malgun Gothic"/>
                          <w:b/>
                          <w:bCs/>
                          <w:sz w:val="18"/>
                          <w:szCs w:val="18"/>
                        </w:rPr>
                        <w:t>Tea</w:t>
                      </w:r>
                    </w:p>
                    <w:p w14:paraId="1396AE65" w14:textId="77777777" w:rsidR="00497108" w:rsidRPr="006902EC" w:rsidRDefault="00497108" w:rsidP="00497108">
                      <w:pPr>
                        <w:spacing w:after="0"/>
                        <w:rPr>
                          <w:rFonts w:ascii="Malgun Gothic" w:eastAsia="Malgun Gothic" w:hAnsi="Malgun Gothic"/>
                          <w:sz w:val="4"/>
                          <w:szCs w:val="4"/>
                        </w:rPr>
                      </w:pPr>
                      <w:r w:rsidRPr="006902EC">
                        <w:rPr>
                          <w:rFonts w:ascii="Malgun Gothic" w:eastAsia="Malgun Gothic" w:hAnsi="Malgun Gothic"/>
                          <w:sz w:val="4"/>
                          <w:szCs w:val="4"/>
                        </w:rPr>
                        <w:t xml:space="preserve">                                                            </w:t>
                      </w:r>
                    </w:p>
                    <w:p w14:paraId="096AABC5" w14:textId="77777777" w:rsidR="00497108" w:rsidRPr="006902EC" w:rsidRDefault="00497108" w:rsidP="00497108">
                      <w:pPr>
                        <w:spacing w:after="0" w:line="192" w:lineRule="auto"/>
                        <w:rPr>
                          <w:rFonts w:ascii="Malgun Gothic" w:eastAsia="Malgun Gothic" w:hAnsi="Malgun Gothic"/>
                          <w:i/>
                          <w:iCs/>
                          <w:sz w:val="6"/>
                          <w:szCs w:val="6"/>
                        </w:rPr>
                      </w:pPr>
                    </w:p>
                    <w:p w14:paraId="5C4C4F20" w14:textId="415FFEC9" w:rsidR="00497108" w:rsidRPr="008D6A54" w:rsidRDefault="00497108" w:rsidP="00497108">
                      <w:pPr>
                        <w:spacing w:after="0" w:line="192" w:lineRule="auto"/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</w:pPr>
                      <w:r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  <w:t xml:space="preserve">Yuzu Kukicha                                                       </w:t>
                      </w:r>
                      <w:r w:rsidR="008D6A54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12</w:t>
                      </w:r>
                    </w:p>
                    <w:p w14:paraId="76845F0E" w14:textId="77777777" w:rsidR="00497108" w:rsidRPr="006902EC" w:rsidRDefault="00497108" w:rsidP="00497108">
                      <w:pPr>
                        <w:spacing w:after="0" w:line="192" w:lineRule="auto"/>
                        <w:rPr>
                          <w:rFonts w:ascii="Malgun Gothic" w:eastAsia="Malgun Gothic" w:hAnsi="Malgun Gothic"/>
                          <w:i/>
                          <w:iCs/>
                          <w:sz w:val="6"/>
                          <w:szCs w:val="6"/>
                        </w:rPr>
                      </w:pPr>
                    </w:p>
                    <w:p w14:paraId="4F3F9385" w14:textId="13358790" w:rsidR="00497108" w:rsidRPr="002C218C" w:rsidRDefault="00497108" w:rsidP="00497108">
                      <w:pPr>
                        <w:spacing w:after="0" w:line="192" w:lineRule="auto"/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  <w:t xml:space="preserve">Gyokuro                                                    </w:t>
                      </w:r>
                      <w:r w:rsidR="008D6A54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       10</w:t>
                      </w:r>
                      <w:r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  <w:t xml:space="preserve">            </w:t>
                      </w:r>
                      <w:r>
                        <w:rPr>
                          <w:rFonts w:ascii="Malgun Gothic" w:eastAsia="Malgun Gothic" w:hAnsi="Malgun Gothic"/>
                          <w:sz w:val="18"/>
                          <w:szCs w:val="18"/>
                        </w:rPr>
                        <w:t xml:space="preserve">      </w:t>
                      </w:r>
                    </w:p>
                    <w:p w14:paraId="5833B8CD" w14:textId="1B1158BC" w:rsidR="00520238" w:rsidRDefault="00520238"/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51" behindDoc="0" locked="0" layoutInCell="1" allowOverlap="1" wp14:anchorId="05118F70" wp14:editId="4E04D208">
                <wp:simplePos x="0" y="0"/>
                <wp:positionH relativeFrom="column">
                  <wp:posOffset>5105400</wp:posOffset>
                </wp:positionH>
                <wp:positionV relativeFrom="paragraph">
                  <wp:posOffset>5118100</wp:posOffset>
                </wp:positionV>
                <wp:extent cx="2360930" cy="444500"/>
                <wp:effectExtent l="0" t="0" r="0" b="0"/>
                <wp:wrapSquare wrapText="bothSides"/>
                <wp:docPr id="20222520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44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31AB7C" w14:textId="4DD3F2F9" w:rsidR="007C457E" w:rsidRPr="00E24AFC" w:rsidRDefault="00E24AFC" w:rsidP="007C457E">
                            <w:pPr>
                              <w:jc w:val="center"/>
                              <w:rPr>
                                <w:rFonts w:ascii="Malgun Gothic" w:eastAsia="Malgun Gothic" w:hAnsi="Malgun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algun Gothic" w:eastAsia="Malgun Gothic" w:hAnsi="Malgun Gothic"/>
                                <w:sz w:val="28"/>
                                <w:szCs w:val="28"/>
                              </w:rPr>
                              <w:t>-</w:t>
                            </w:r>
                            <w:proofErr w:type="gramStart"/>
                            <w:r>
                              <w:rPr>
                                <w:rFonts w:ascii="Malgun Gothic" w:eastAsia="Malgun Gothic" w:hAnsi="Malgun Gothic"/>
                                <w:sz w:val="28"/>
                                <w:szCs w:val="28"/>
                              </w:rPr>
                              <w:t>Non Alcoholic</w:t>
                            </w:r>
                            <w:proofErr w:type="gramEnd"/>
                            <w:r>
                              <w:rPr>
                                <w:rFonts w:ascii="Malgun Gothic" w:eastAsia="Malgun Gothic" w:hAnsi="Malgun Gothic"/>
                                <w:sz w:val="28"/>
                                <w:szCs w:val="28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18F70" id="_x0000_s1030" type="#_x0000_t202" style="position:absolute;margin-left:402pt;margin-top:403pt;width:185.9pt;height:35pt;z-index:251658251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" filled="f" stroked="f">
                <v:textbox>
                  <w:txbxContent>
                    <w:p w14:paraId="1B31AB7C" w14:textId="4DD3F2F9" w:rsidR="007C457E" w:rsidRPr="00E24AFC" w:rsidRDefault="00E24AFC" w:rsidP="007C457E">
                      <w:pPr>
                        <w:jc w:val="center"/>
                        <w:rPr>
                          <w:rFonts w:ascii="Malgun Gothic" w:eastAsia="Malgun Gothic" w:hAnsi="Malgun Gothic"/>
                          <w:sz w:val="28"/>
                          <w:szCs w:val="28"/>
                        </w:rPr>
                      </w:pPr>
                      <w:r>
                        <w:rPr>
                          <w:rFonts w:ascii="Malgun Gothic" w:eastAsia="Malgun Gothic" w:hAnsi="Malgun Gothic"/>
                          <w:sz w:val="28"/>
                          <w:szCs w:val="28"/>
                        </w:rPr>
                        <w:t>-</w:t>
                      </w:r>
                      <w:proofErr w:type="gramStart"/>
                      <w:r>
                        <w:rPr>
                          <w:rFonts w:ascii="Malgun Gothic" w:eastAsia="Malgun Gothic" w:hAnsi="Malgun Gothic"/>
                          <w:sz w:val="28"/>
                          <w:szCs w:val="28"/>
                        </w:rPr>
                        <w:t>Non Alcoholic</w:t>
                      </w:r>
                      <w:proofErr w:type="gramEnd"/>
                      <w:r>
                        <w:rPr>
                          <w:rFonts w:ascii="Malgun Gothic" w:eastAsia="Malgun Gothic" w:hAnsi="Malgun Gothic"/>
                          <w:sz w:val="28"/>
                          <w:szCs w:val="28"/>
                        </w:rPr>
                        <w:t>-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58" behindDoc="0" locked="0" layoutInCell="1" allowOverlap="1" wp14:anchorId="76D13057" wp14:editId="54A1243C">
                <wp:simplePos x="0" y="0"/>
                <wp:positionH relativeFrom="margin">
                  <wp:posOffset>4914900</wp:posOffset>
                </wp:positionH>
                <wp:positionV relativeFrom="page">
                  <wp:posOffset>3994150</wp:posOffset>
                </wp:positionV>
                <wp:extent cx="3981450" cy="2108200"/>
                <wp:effectExtent l="0" t="0" r="0" b="6350"/>
                <wp:wrapSquare wrapText="bothSides"/>
                <wp:docPr id="17279167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1450" cy="2108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6FD0EA" w14:textId="2D7B0861" w:rsidR="002C0F5C" w:rsidRDefault="00F311F9" w:rsidP="001B5460">
                            <w:pPr>
                              <w:jc w:val="center"/>
                              <w:rPr>
                                <w:rFonts w:ascii="Malgun Gothic" w:eastAsia="Malgun Gothic" w:hAnsi="Malgun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algun Gothic" w:eastAsia="Malgun Gothic" w:hAnsi="Malgun Gothic"/>
                                <w:sz w:val="28"/>
                                <w:szCs w:val="28"/>
                              </w:rPr>
                              <w:t>-Beer-</w:t>
                            </w:r>
                          </w:p>
                          <w:p w14:paraId="061C5C9E" w14:textId="065177DA" w:rsidR="00F311F9" w:rsidRPr="00CA2D23" w:rsidRDefault="00F311F9" w:rsidP="002935B5">
                            <w:pPr>
                              <w:pStyle w:val="NoSpacing"/>
                              <w:jc w:val="center"/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</w:pPr>
                            <w:r w:rsidRPr="00CA2D23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Kawaba Brewery </w:t>
                            </w:r>
                            <w:r w:rsidR="0032594B" w:rsidRPr="00CA2D23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‘Snow </w:t>
                            </w:r>
                            <w:proofErr w:type="spellStart"/>
                            <w:r w:rsidR="0032594B" w:rsidRPr="00CA2D23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Weizen</w:t>
                            </w:r>
                            <w:proofErr w:type="spellEnd"/>
                            <w:r w:rsidR="0032594B" w:rsidRPr="00CA2D23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’ | </w:t>
                            </w:r>
                            <w:r w:rsidR="0032594B" w:rsidRPr="000A2946"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20"/>
                                <w:szCs w:val="20"/>
                              </w:rPr>
                              <w:t>Hefeweizen</w:t>
                            </w:r>
                            <w:r w:rsidR="0032594B" w:rsidRPr="00CA2D23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                </w:t>
                            </w:r>
                            <w:r w:rsidR="009336F2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2594B" w:rsidRPr="00CA2D23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  <w:p w14:paraId="338B456B" w14:textId="2A0561F0" w:rsidR="00373D96" w:rsidRDefault="001A4008" w:rsidP="002935B5">
                            <w:pPr>
                              <w:pStyle w:val="NoSpacing"/>
                              <w:jc w:val="center"/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</w:pPr>
                            <w:r w:rsidRPr="00CA2D23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Kawaba Brewery ‘Pear</w:t>
                            </w:r>
                            <w:r w:rsidR="005F7DF5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l</w:t>
                            </w:r>
                            <w:r w:rsidRPr="00CA2D23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Pilsner’ | </w:t>
                            </w:r>
                            <w:r w:rsidRPr="000A2946"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20"/>
                                <w:szCs w:val="20"/>
                              </w:rPr>
                              <w:t>Pilsner</w:t>
                            </w:r>
                            <w:r w:rsidRPr="00CA2D23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                  </w:t>
                            </w:r>
                            <w:r w:rsidR="00373D96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 w:rsidR="009336F2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73D96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  <w:p w14:paraId="021F6E94" w14:textId="2B8AEE2F" w:rsidR="001A4008" w:rsidRDefault="001A4008" w:rsidP="002935B5">
                            <w:pPr>
                              <w:pStyle w:val="NoSpacing"/>
                              <w:jc w:val="center"/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</w:pPr>
                            <w:r w:rsidRPr="00CA2D23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Kawaba Brewery ‘</w:t>
                            </w:r>
                            <w:r w:rsidR="004F55D0" w:rsidRPr="00CA2D23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Sunrise Ale’ | </w:t>
                            </w:r>
                            <w:r w:rsidR="004F55D0" w:rsidRPr="000A2946"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20"/>
                                <w:szCs w:val="20"/>
                              </w:rPr>
                              <w:t>Amber Ale</w:t>
                            </w:r>
                            <w:r w:rsidR="004F55D0" w:rsidRPr="00CA2D23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                    </w:t>
                            </w:r>
                            <w:r w:rsidR="00CA2D23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F7DF5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F55D0" w:rsidRPr="00CA2D23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  <w:p w14:paraId="4453B8CA" w14:textId="77777777" w:rsidR="00373D96" w:rsidRDefault="00373D96" w:rsidP="002935B5">
                            <w:pPr>
                              <w:pStyle w:val="NoSpacing"/>
                              <w:jc w:val="center"/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</w:pPr>
                          </w:p>
                          <w:p w14:paraId="1D4ED2FC" w14:textId="093DA8E9" w:rsidR="00373D96" w:rsidRDefault="00B82AC4" w:rsidP="002935B5">
                            <w:pPr>
                              <w:pStyle w:val="NoSpacing"/>
                              <w:jc w:val="center"/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Far Yeast Brewing ‘Tokyo White’ | </w:t>
                            </w:r>
                            <w:r w:rsidRPr="000A2946"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20"/>
                                <w:szCs w:val="20"/>
                              </w:rPr>
                              <w:t>Saison</w:t>
                            </w:r>
                            <w:r w:rsidR="00A360D8" w:rsidRPr="000A2946"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360D8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                     19</w:t>
                            </w:r>
                          </w:p>
                          <w:p w14:paraId="2A936CD3" w14:textId="092DA046" w:rsidR="00A360D8" w:rsidRDefault="00A360D8" w:rsidP="002935B5">
                            <w:pPr>
                              <w:pStyle w:val="NoSpacing"/>
                              <w:jc w:val="center"/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Far Yeast Brewing ‘</w:t>
                            </w:r>
                            <w:proofErr w:type="spellStart"/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Kagua</w:t>
                            </w:r>
                            <w:proofErr w:type="spellEnd"/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Blanc’ | </w:t>
                            </w:r>
                            <w:r w:rsidRPr="000A2946"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20"/>
                                <w:szCs w:val="20"/>
                              </w:rPr>
                              <w:t>White Ale</w:t>
                            </w:r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                  </w:t>
                            </w:r>
                            <w:r w:rsidR="00472A7B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21</w:t>
                            </w:r>
                          </w:p>
                          <w:p w14:paraId="5DDBD38D" w14:textId="366A57F3" w:rsidR="00A360D8" w:rsidRPr="00CA2D23" w:rsidRDefault="00A360D8" w:rsidP="002935B5">
                            <w:pPr>
                              <w:pStyle w:val="NoSpacing"/>
                              <w:jc w:val="center"/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Far Yeast Brewing </w:t>
                            </w:r>
                            <w:r w:rsidR="00462EF8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‘</w:t>
                            </w:r>
                            <w:proofErr w:type="spellStart"/>
                            <w:r w:rsidR="00462EF8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Kagua</w:t>
                            </w:r>
                            <w:proofErr w:type="spellEnd"/>
                            <w:r w:rsidR="00462EF8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Rouge’ | </w:t>
                            </w:r>
                            <w:r w:rsidR="00462EF8" w:rsidRPr="000A2946"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20"/>
                                <w:szCs w:val="20"/>
                              </w:rPr>
                              <w:t>Red Ale</w:t>
                            </w:r>
                            <w:r w:rsidR="00462EF8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                   </w:t>
                            </w:r>
                            <w:r w:rsidR="00472A7B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62EF8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21</w:t>
                            </w:r>
                          </w:p>
                          <w:p w14:paraId="15A5DC1B" w14:textId="77777777" w:rsidR="004F55D0" w:rsidRPr="00F311F9" w:rsidRDefault="004F55D0" w:rsidP="00F311F9">
                            <w:pP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13057" id="_x0000_s1031" type="#_x0000_t202" style="position:absolute;margin-left:387pt;margin-top:314.5pt;width:313.5pt;height:166pt;z-index:25165825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" filled="f" stroked="f">
                <v:textbox>
                  <w:txbxContent>
                    <w:p w14:paraId="7C6FD0EA" w14:textId="2D7B0861" w:rsidR="002C0F5C" w:rsidRDefault="00F311F9" w:rsidP="001B5460">
                      <w:pPr>
                        <w:jc w:val="center"/>
                        <w:rPr>
                          <w:rFonts w:ascii="Malgun Gothic" w:eastAsia="Malgun Gothic" w:hAnsi="Malgun Gothic"/>
                          <w:sz w:val="28"/>
                          <w:szCs w:val="28"/>
                        </w:rPr>
                      </w:pPr>
                      <w:r>
                        <w:rPr>
                          <w:rFonts w:ascii="Malgun Gothic" w:eastAsia="Malgun Gothic" w:hAnsi="Malgun Gothic"/>
                          <w:sz w:val="28"/>
                          <w:szCs w:val="28"/>
                        </w:rPr>
                        <w:t>-Beer-</w:t>
                      </w:r>
                    </w:p>
                    <w:p w14:paraId="061C5C9E" w14:textId="065177DA" w:rsidR="00F311F9" w:rsidRPr="00CA2D23" w:rsidRDefault="00F311F9" w:rsidP="002935B5">
                      <w:pPr>
                        <w:pStyle w:val="NoSpacing"/>
                        <w:jc w:val="center"/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</w:pPr>
                      <w:r w:rsidRPr="00CA2D23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Kawaba Brewery </w:t>
                      </w:r>
                      <w:r w:rsidR="0032594B" w:rsidRPr="00CA2D23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‘Snow </w:t>
                      </w:r>
                      <w:proofErr w:type="spellStart"/>
                      <w:r w:rsidR="0032594B" w:rsidRPr="00CA2D23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Weizen</w:t>
                      </w:r>
                      <w:proofErr w:type="spellEnd"/>
                      <w:r w:rsidR="0032594B" w:rsidRPr="00CA2D23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’ | </w:t>
                      </w:r>
                      <w:r w:rsidR="0032594B" w:rsidRPr="000A2946">
                        <w:rPr>
                          <w:rFonts w:ascii="Malgun Gothic" w:eastAsia="Malgun Gothic" w:hAnsi="Malgun Gothic"/>
                          <w:i/>
                          <w:iCs/>
                          <w:sz w:val="20"/>
                          <w:szCs w:val="20"/>
                        </w:rPr>
                        <w:t>Hefeweizen</w:t>
                      </w:r>
                      <w:r w:rsidR="0032594B" w:rsidRPr="00CA2D23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                </w:t>
                      </w:r>
                      <w:r w:rsidR="009336F2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</w:t>
                      </w:r>
                      <w:r w:rsidR="0032594B" w:rsidRPr="00CA2D23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10</w:t>
                      </w:r>
                    </w:p>
                    <w:p w14:paraId="338B456B" w14:textId="2A0561F0" w:rsidR="00373D96" w:rsidRDefault="001A4008" w:rsidP="002935B5">
                      <w:pPr>
                        <w:pStyle w:val="NoSpacing"/>
                        <w:jc w:val="center"/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</w:pPr>
                      <w:r w:rsidRPr="00CA2D23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Kawaba Brewery ‘Pear</w:t>
                      </w:r>
                      <w:r w:rsidR="005F7DF5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l</w:t>
                      </w:r>
                      <w:r w:rsidRPr="00CA2D23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Pilsner’ | </w:t>
                      </w:r>
                      <w:r w:rsidRPr="000A2946">
                        <w:rPr>
                          <w:rFonts w:ascii="Malgun Gothic" w:eastAsia="Malgun Gothic" w:hAnsi="Malgun Gothic"/>
                          <w:i/>
                          <w:iCs/>
                          <w:sz w:val="20"/>
                          <w:szCs w:val="20"/>
                        </w:rPr>
                        <w:t>Pilsner</w:t>
                      </w:r>
                      <w:r w:rsidRPr="00CA2D23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                  </w:t>
                      </w:r>
                      <w:r w:rsidR="00373D96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      </w:t>
                      </w:r>
                      <w:r w:rsidR="009336F2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</w:t>
                      </w:r>
                      <w:r w:rsidR="00373D96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10</w:t>
                      </w:r>
                    </w:p>
                    <w:p w14:paraId="021F6E94" w14:textId="2B8AEE2F" w:rsidR="001A4008" w:rsidRDefault="001A4008" w:rsidP="002935B5">
                      <w:pPr>
                        <w:pStyle w:val="NoSpacing"/>
                        <w:jc w:val="center"/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</w:pPr>
                      <w:r w:rsidRPr="00CA2D23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Kawaba Brewery ‘</w:t>
                      </w:r>
                      <w:r w:rsidR="004F55D0" w:rsidRPr="00CA2D23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Sunrise Ale’ | </w:t>
                      </w:r>
                      <w:r w:rsidR="004F55D0" w:rsidRPr="000A2946">
                        <w:rPr>
                          <w:rFonts w:ascii="Malgun Gothic" w:eastAsia="Malgun Gothic" w:hAnsi="Malgun Gothic"/>
                          <w:i/>
                          <w:iCs/>
                          <w:sz w:val="20"/>
                          <w:szCs w:val="20"/>
                        </w:rPr>
                        <w:t>Amber Ale</w:t>
                      </w:r>
                      <w:r w:rsidR="004F55D0" w:rsidRPr="00CA2D23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                    </w:t>
                      </w:r>
                      <w:r w:rsidR="00CA2D23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</w:t>
                      </w:r>
                      <w:r w:rsidR="005F7DF5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</w:t>
                      </w:r>
                      <w:r w:rsidR="004F55D0" w:rsidRPr="00CA2D23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10</w:t>
                      </w:r>
                    </w:p>
                    <w:p w14:paraId="4453B8CA" w14:textId="77777777" w:rsidR="00373D96" w:rsidRDefault="00373D96" w:rsidP="002935B5">
                      <w:pPr>
                        <w:pStyle w:val="NoSpacing"/>
                        <w:jc w:val="center"/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</w:pPr>
                    </w:p>
                    <w:p w14:paraId="1D4ED2FC" w14:textId="093DA8E9" w:rsidR="00373D96" w:rsidRDefault="00B82AC4" w:rsidP="002935B5">
                      <w:pPr>
                        <w:pStyle w:val="NoSpacing"/>
                        <w:jc w:val="center"/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</w:pPr>
                      <w: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Far Yeast Brewing ‘Tokyo White’ | </w:t>
                      </w:r>
                      <w:r w:rsidRPr="000A2946">
                        <w:rPr>
                          <w:rFonts w:ascii="Malgun Gothic" w:eastAsia="Malgun Gothic" w:hAnsi="Malgun Gothic"/>
                          <w:i/>
                          <w:iCs/>
                          <w:sz w:val="20"/>
                          <w:szCs w:val="20"/>
                        </w:rPr>
                        <w:t>Saison</w:t>
                      </w:r>
                      <w:r w:rsidR="00A360D8" w:rsidRPr="000A2946">
                        <w:rPr>
                          <w:rFonts w:ascii="Malgun Gothic" w:eastAsia="Malgun Gothic" w:hAnsi="Malgun Gothic"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="00A360D8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                     19</w:t>
                      </w:r>
                    </w:p>
                    <w:p w14:paraId="2A936CD3" w14:textId="092DA046" w:rsidR="00A360D8" w:rsidRDefault="00A360D8" w:rsidP="002935B5">
                      <w:pPr>
                        <w:pStyle w:val="NoSpacing"/>
                        <w:jc w:val="center"/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</w:pPr>
                      <w: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Far Yeast Brewing ‘</w:t>
                      </w:r>
                      <w:proofErr w:type="spellStart"/>
                      <w: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Kagua</w:t>
                      </w:r>
                      <w:proofErr w:type="spellEnd"/>
                      <w: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Blanc’ | </w:t>
                      </w:r>
                      <w:r w:rsidRPr="000A2946">
                        <w:rPr>
                          <w:rFonts w:ascii="Malgun Gothic" w:eastAsia="Malgun Gothic" w:hAnsi="Malgun Gothic"/>
                          <w:i/>
                          <w:iCs/>
                          <w:sz w:val="20"/>
                          <w:szCs w:val="20"/>
                        </w:rPr>
                        <w:t>White Ale</w:t>
                      </w:r>
                      <w: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                  </w:t>
                      </w:r>
                      <w:r w:rsidR="00472A7B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21</w:t>
                      </w:r>
                    </w:p>
                    <w:p w14:paraId="5DDBD38D" w14:textId="366A57F3" w:rsidR="00A360D8" w:rsidRPr="00CA2D23" w:rsidRDefault="00A360D8" w:rsidP="002935B5">
                      <w:pPr>
                        <w:pStyle w:val="NoSpacing"/>
                        <w:jc w:val="center"/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</w:pPr>
                      <w: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Far Yeast Brewing </w:t>
                      </w:r>
                      <w:r w:rsidR="00462EF8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‘</w:t>
                      </w:r>
                      <w:proofErr w:type="spellStart"/>
                      <w:r w:rsidR="00462EF8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Kagua</w:t>
                      </w:r>
                      <w:proofErr w:type="spellEnd"/>
                      <w:r w:rsidR="00462EF8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Rouge’ | </w:t>
                      </w:r>
                      <w:r w:rsidR="00462EF8" w:rsidRPr="000A2946">
                        <w:rPr>
                          <w:rFonts w:ascii="Malgun Gothic" w:eastAsia="Malgun Gothic" w:hAnsi="Malgun Gothic"/>
                          <w:i/>
                          <w:iCs/>
                          <w:sz w:val="20"/>
                          <w:szCs w:val="20"/>
                        </w:rPr>
                        <w:t>Red Ale</w:t>
                      </w:r>
                      <w:r w:rsidR="00462EF8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                   </w:t>
                      </w:r>
                      <w:r w:rsidR="00472A7B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</w:t>
                      </w:r>
                      <w:r w:rsidR="00462EF8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21</w:t>
                      </w:r>
                    </w:p>
                    <w:p w14:paraId="15A5DC1B" w14:textId="77777777" w:rsidR="004F55D0" w:rsidRPr="00F311F9" w:rsidRDefault="004F55D0" w:rsidP="00F311F9">
                      <w:pP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EF5F72" w:rsidRPr="007C3DED">
        <w:rPr>
          <w:rFonts w:ascii="Century Gothic" w:hAnsi="Century Gothic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6180A49D" wp14:editId="29A4A67D">
                <wp:simplePos x="0" y="0"/>
                <wp:positionH relativeFrom="margin">
                  <wp:posOffset>4959350</wp:posOffset>
                </wp:positionH>
                <wp:positionV relativeFrom="paragraph">
                  <wp:posOffset>-781050</wp:posOffset>
                </wp:positionV>
                <wp:extent cx="4006850" cy="4089400"/>
                <wp:effectExtent l="0" t="0" r="0" b="6350"/>
                <wp:wrapNone/>
                <wp:docPr id="21410675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6850" cy="408940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3A672A" w14:textId="77777777" w:rsidR="0004788F" w:rsidRDefault="0004788F" w:rsidP="009408BE">
                            <w:pPr>
                              <w:spacing w:after="0" w:line="192" w:lineRule="auto"/>
                              <w:rPr>
                                <w:rFonts w:ascii="Malgun Gothic" w:eastAsia="Malgun Gothic" w:hAnsi="Malgun Gothic"/>
                                <w:sz w:val="16"/>
                                <w:szCs w:val="16"/>
                              </w:rPr>
                            </w:pPr>
                          </w:p>
                          <w:p w14:paraId="6E5C25BD" w14:textId="350CF047" w:rsidR="00A545A0" w:rsidRDefault="003924C9" w:rsidP="009408BE">
                            <w:pPr>
                              <w:spacing w:after="0" w:line="192" w:lineRule="auto"/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                                                                </w:t>
                            </w:r>
                            <w:r w:rsidR="00287971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Carafe/bottle</w:t>
                            </w:r>
                          </w:p>
                          <w:p w14:paraId="61D08095" w14:textId="77777777" w:rsidR="00A545A0" w:rsidRDefault="00AF3FB1" w:rsidP="009408BE">
                            <w:pPr>
                              <w:spacing w:after="0" w:line="168" w:lineRule="auto"/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Tentaka</w:t>
                            </w:r>
                            <w:proofErr w:type="spellEnd"/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‘Hawk in the Heavens’ </w:t>
                            </w:r>
                            <w:r w:rsidR="00287971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                                </w:t>
                            </w:r>
                            <w:r w:rsidR="00A545A0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28/77</w:t>
                            </w:r>
                          </w:p>
                          <w:p w14:paraId="49BFBB8F" w14:textId="207376F8" w:rsidR="0004788F" w:rsidRPr="00AF3FB1" w:rsidRDefault="00A545A0" w:rsidP="009408BE">
                            <w:pPr>
                              <w:spacing w:after="0" w:line="168" w:lineRule="auto"/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</w:pPr>
                            <w:r w:rsidRPr="004C173C">
                              <w:rPr>
                                <w:rFonts w:ascii="Malgun Gothic" w:eastAsia="Malgun Gothic" w:hAnsi="Malgun Gothic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Tokubetsu Junmai</w:t>
                            </w:r>
                            <w:r>
                              <w:rPr>
                                <w:rFonts w:ascii="Malgun Gothic" w:eastAsia="Malgun Gothic" w:hAnsi="Malgun Gothic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D13775">
                              <w:rPr>
                                <w:rFonts w:ascii="Malgun Gothic" w:eastAsia="Malgun Gothic" w:hAnsi="Malgun Gothic"/>
                                <w:sz w:val="18"/>
                                <w:szCs w:val="18"/>
                              </w:rPr>
                              <w:t>Tochigi</w:t>
                            </w:r>
                          </w:p>
                          <w:p w14:paraId="2130F4A9" w14:textId="77777777" w:rsidR="0004788F" w:rsidRPr="004C173C" w:rsidRDefault="0004788F" w:rsidP="009408BE">
                            <w:pPr>
                              <w:spacing w:after="0" w:line="192" w:lineRule="auto"/>
                              <w:rPr>
                                <w:rFonts w:ascii="Malgun Gothic" w:eastAsia="Malgun Gothic" w:hAnsi="Malgun Gothic"/>
                                <w:sz w:val="8"/>
                                <w:szCs w:val="8"/>
                              </w:rPr>
                            </w:pPr>
                          </w:p>
                          <w:p w14:paraId="0404FBDC" w14:textId="2CB80F8D" w:rsidR="00370B14" w:rsidRPr="00D00B40" w:rsidRDefault="00D13775" w:rsidP="009408BE">
                            <w:pPr>
                              <w:spacing w:after="0" w:line="168" w:lineRule="auto"/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Matensei</w:t>
                            </w:r>
                            <w:proofErr w:type="spellEnd"/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‘</w:t>
                            </w:r>
                            <w:proofErr w:type="spellStart"/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Kinoko</w:t>
                            </w:r>
                            <w:proofErr w:type="spellEnd"/>
                            <w:r w:rsidR="0078489A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’                                                   32/84</w:t>
                            </w:r>
                          </w:p>
                          <w:p w14:paraId="1EBE9D80" w14:textId="00D0E1F5" w:rsidR="0078489A" w:rsidRDefault="0078489A" w:rsidP="009408BE">
                            <w:pPr>
                              <w:spacing w:after="0" w:line="168" w:lineRule="auto"/>
                              <w:rPr>
                                <w:rFonts w:ascii="Malgun Gothic" w:eastAsia="Malgun Gothic" w:hAnsi="Malgun Gothic"/>
                                <w:sz w:val="18"/>
                                <w:szCs w:val="18"/>
                              </w:rPr>
                            </w:pPr>
                            <w:r w:rsidRPr="004C173C">
                              <w:rPr>
                                <w:rFonts w:ascii="Malgun Gothic" w:eastAsia="Malgun Gothic" w:hAnsi="Malgun Gothic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Junmai Ginjo</w:t>
                            </w:r>
                            <w:r>
                              <w:rPr>
                                <w:rFonts w:ascii="Malgun Gothic" w:eastAsia="Malgun Gothic" w:hAnsi="Malgun Gothic"/>
                                <w:sz w:val="18"/>
                                <w:szCs w:val="18"/>
                              </w:rPr>
                              <w:t>, Tottori</w:t>
                            </w:r>
                          </w:p>
                          <w:p w14:paraId="2E0A3DFC" w14:textId="77777777" w:rsidR="00370B14" w:rsidRPr="00370B14" w:rsidRDefault="00370B14" w:rsidP="009408BE">
                            <w:pPr>
                              <w:spacing w:after="0" w:line="168" w:lineRule="auto"/>
                              <w:rPr>
                                <w:rFonts w:ascii="Malgun Gothic" w:eastAsia="Malgun Gothic" w:hAnsi="Malgun Gothic"/>
                                <w:sz w:val="8"/>
                                <w:szCs w:val="8"/>
                              </w:rPr>
                            </w:pPr>
                          </w:p>
                          <w:p w14:paraId="49C64DF6" w14:textId="533C1F90" w:rsidR="00370B14" w:rsidRDefault="00370B14" w:rsidP="00370B14">
                            <w:pPr>
                              <w:spacing w:after="0" w:line="168" w:lineRule="auto"/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Kanabara</w:t>
                            </w:r>
                            <w:proofErr w:type="spellEnd"/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Bride of the Fox                                        </w:t>
                            </w:r>
                            <w:r w:rsidR="00161883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31/</w:t>
                            </w:r>
                            <w:r w:rsidR="005A4D3E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78</w:t>
                            </w:r>
                          </w:p>
                          <w:p w14:paraId="4C6E97E7" w14:textId="693F79D1" w:rsidR="00370B14" w:rsidRDefault="00370B14" w:rsidP="00370B14">
                            <w:pPr>
                              <w:spacing w:after="0" w:line="168" w:lineRule="auto"/>
                              <w:rPr>
                                <w:rFonts w:ascii="Malgun Gothic" w:eastAsia="Malgun Gothic" w:hAnsi="Malgun Gothic"/>
                                <w:sz w:val="18"/>
                                <w:szCs w:val="18"/>
                              </w:rPr>
                            </w:pPr>
                            <w:r w:rsidRPr="00631518">
                              <w:rPr>
                                <w:rFonts w:ascii="Malgun Gothic" w:eastAsia="Malgun Gothic" w:hAnsi="Malgun Gothic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Junmai </w:t>
                            </w:r>
                            <w:r w:rsidR="00A73405">
                              <w:rPr>
                                <w:rFonts w:ascii="Malgun Gothic" w:eastAsia="Malgun Gothic" w:hAnsi="Malgun Gothic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Ginjo</w:t>
                            </w:r>
                            <w:r>
                              <w:rPr>
                                <w:rFonts w:ascii="Malgun Gothic" w:eastAsia="Malgun Gothic" w:hAnsi="Malgun Gothic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A73405">
                              <w:rPr>
                                <w:rFonts w:ascii="Malgun Gothic" w:eastAsia="Malgun Gothic" w:hAnsi="Malgun Gothic"/>
                                <w:sz w:val="18"/>
                                <w:szCs w:val="18"/>
                              </w:rPr>
                              <w:t>Niigata</w:t>
                            </w:r>
                          </w:p>
                          <w:p w14:paraId="73532120" w14:textId="77777777" w:rsidR="00D00B40" w:rsidRDefault="00D00B40" w:rsidP="009408BE">
                            <w:pPr>
                              <w:spacing w:after="0" w:line="168" w:lineRule="auto"/>
                              <w:rPr>
                                <w:rFonts w:ascii="Malgun Gothic" w:eastAsia="Malgun Gothic" w:hAnsi="Malgun Gothic"/>
                                <w:sz w:val="8"/>
                                <w:szCs w:val="8"/>
                              </w:rPr>
                            </w:pPr>
                          </w:p>
                          <w:p w14:paraId="1C8A3FAB" w14:textId="32DFAF93" w:rsidR="00D00B40" w:rsidRDefault="00D00B40" w:rsidP="009408BE">
                            <w:pPr>
                              <w:spacing w:after="0" w:line="168" w:lineRule="auto"/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IWA 5</w:t>
                            </w:r>
                            <w:r w:rsidR="00631518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                                                                   225</w:t>
                            </w:r>
                          </w:p>
                          <w:p w14:paraId="480A2214" w14:textId="30E4CA20" w:rsidR="00631518" w:rsidRPr="007F1A55" w:rsidRDefault="00631518" w:rsidP="009408BE">
                            <w:pPr>
                              <w:spacing w:after="0" w:line="168" w:lineRule="auto"/>
                              <w:rPr>
                                <w:rFonts w:ascii="Malgun Gothic" w:eastAsia="Malgun Gothic" w:hAnsi="Malgun Gothic"/>
                                <w:sz w:val="18"/>
                                <w:szCs w:val="18"/>
                              </w:rPr>
                            </w:pPr>
                            <w:r w:rsidRPr="00631518">
                              <w:rPr>
                                <w:rFonts w:ascii="Malgun Gothic" w:eastAsia="Malgun Gothic" w:hAnsi="Malgun Gothic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Junmai </w:t>
                            </w:r>
                            <w:proofErr w:type="spellStart"/>
                            <w:r w:rsidRPr="00631518">
                              <w:rPr>
                                <w:rFonts w:ascii="Malgun Gothic" w:eastAsia="Malgun Gothic" w:hAnsi="Malgun Gothic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Daiginjo</w:t>
                            </w:r>
                            <w:proofErr w:type="spellEnd"/>
                            <w:r w:rsidR="00CD1777">
                              <w:rPr>
                                <w:rFonts w:ascii="Malgun Gothic" w:eastAsia="Malgun Gothic" w:hAnsi="Malgun Gothic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7F1A55">
                              <w:rPr>
                                <w:rFonts w:ascii="Malgun Gothic" w:eastAsia="Malgun Gothic" w:hAnsi="Malgun Gothic"/>
                                <w:sz w:val="18"/>
                                <w:szCs w:val="18"/>
                              </w:rPr>
                              <w:t xml:space="preserve">Toyama </w:t>
                            </w:r>
                          </w:p>
                          <w:p w14:paraId="0C3CBC3B" w14:textId="77777777" w:rsidR="0078489A" w:rsidRPr="004C173C" w:rsidRDefault="0078489A" w:rsidP="009408BE">
                            <w:pPr>
                              <w:spacing w:after="0" w:line="192" w:lineRule="auto"/>
                              <w:rPr>
                                <w:rFonts w:ascii="Malgun Gothic" w:eastAsia="Malgun Gothic" w:hAnsi="Malgun Gothic"/>
                                <w:sz w:val="8"/>
                                <w:szCs w:val="8"/>
                              </w:rPr>
                            </w:pPr>
                          </w:p>
                          <w:p w14:paraId="595C8CF0" w14:textId="7FAE79A7" w:rsidR="0078489A" w:rsidRDefault="004C173C" w:rsidP="009408BE">
                            <w:pPr>
                              <w:spacing w:after="0" w:line="168" w:lineRule="auto"/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Shiokawa ‘Cowboy’                                                     91</w:t>
                            </w:r>
                          </w:p>
                          <w:p w14:paraId="72097935" w14:textId="3B8E5F47" w:rsidR="004C173C" w:rsidRDefault="004C173C" w:rsidP="009408BE">
                            <w:pPr>
                              <w:spacing w:after="0" w:line="168" w:lineRule="auto"/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4C173C">
                              <w:rPr>
                                <w:rFonts w:ascii="Malgun Gothic" w:eastAsia="Malgun Gothic" w:hAnsi="Malgun Gothic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Yamahai</w:t>
                            </w:r>
                            <w:proofErr w:type="spellEnd"/>
                            <w:r w:rsidRPr="004C173C">
                              <w:rPr>
                                <w:rFonts w:ascii="Malgun Gothic" w:eastAsia="Malgun Gothic" w:hAnsi="Malgun Gothic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Tokubetsu Junmai</w:t>
                            </w:r>
                            <w:r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  <w:t>, Fukui</w:t>
                            </w:r>
                          </w:p>
                          <w:p w14:paraId="55CCF9C7" w14:textId="77777777" w:rsidR="0058489A" w:rsidRDefault="0058489A" w:rsidP="009408BE">
                            <w:pPr>
                              <w:spacing w:after="0" w:line="168" w:lineRule="auto"/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8"/>
                                <w:szCs w:val="8"/>
                              </w:rPr>
                            </w:pPr>
                          </w:p>
                          <w:p w14:paraId="4A0C8DEF" w14:textId="1050864A" w:rsidR="0058489A" w:rsidRDefault="0058489A" w:rsidP="009408BE">
                            <w:pPr>
                              <w:spacing w:after="0" w:line="168" w:lineRule="auto"/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Mana 1751 ‘True Vision’                                              98</w:t>
                            </w:r>
                          </w:p>
                          <w:p w14:paraId="02E51B2D" w14:textId="0663870D" w:rsidR="00E573F6" w:rsidRDefault="00E573F6" w:rsidP="009408BE">
                            <w:pPr>
                              <w:spacing w:after="0" w:line="168" w:lineRule="auto"/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Malgun Gothic" w:eastAsia="Malgun Gothic" w:hAnsi="Malgun Gothic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Yamahai</w:t>
                            </w:r>
                            <w:proofErr w:type="spellEnd"/>
                            <w:r>
                              <w:rPr>
                                <w:rFonts w:ascii="Malgun Gothic" w:eastAsia="Malgun Gothic" w:hAnsi="Malgun Gothic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Tokubetsu Junmai</w:t>
                            </w:r>
                            <w:r w:rsidR="00807586"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  <w:t>, Fukui</w:t>
                            </w:r>
                          </w:p>
                          <w:p w14:paraId="1A6330A4" w14:textId="77777777" w:rsidR="00807586" w:rsidRDefault="00807586" w:rsidP="009408BE">
                            <w:pPr>
                              <w:spacing w:after="0" w:line="168" w:lineRule="auto"/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8"/>
                                <w:szCs w:val="8"/>
                              </w:rPr>
                            </w:pPr>
                          </w:p>
                          <w:p w14:paraId="46CFB394" w14:textId="5C2BD688" w:rsidR="00807586" w:rsidRDefault="00807586" w:rsidP="009408BE">
                            <w:pPr>
                              <w:spacing w:after="0" w:line="168" w:lineRule="auto"/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Hakkaisan</w:t>
                            </w:r>
                            <w:proofErr w:type="spellEnd"/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Yukimutro</w:t>
                            </w:r>
                            <w:proofErr w:type="spellEnd"/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‘Snow’                                        195</w:t>
                            </w:r>
                          </w:p>
                          <w:p w14:paraId="49A19694" w14:textId="718E2B73" w:rsidR="00807586" w:rsidRDefault="00807586" w:rsidP="009408BE">
                            <w:pPr>
                              <w:spacing w:after="0" w:line="168" w:lineRule="auto"/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algun Gothic" w:eastAsia="Malgun Gothic" w:hAnsi="Malgun Gothic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Junmai </w:t>
                            </w:r>
                            <w:proofErr w:type="spellStart"/>
                            <w:r>
                              <w:rPr>
                                <w:rFonts w:ascii="Malgun Gothic" w:eastAsia="Malgun Gothic" w:hAnsi="Malgun Gothic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Daiginjo</w:t>
                            </w:r>
                            <w:proofErr w:type="spellEnd"/>
                            <w:r w:rsidR="008F2E89"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  <w:t>, Niigata</w:t>
                            </w:r>
                          </w:p>
                          <w:p w14:paraId="21550EB7" w14:textId="77777777" w:rsidR="008F2E89" w:rsidRDefault="008F2E89" w:rsidP="009408BE">
                            <w:pPr>
                              <w:spacing w:after="0" w:line="168" w:lineRule="auto"/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8"/>
                                <w:szCs w:val="8"/>
                              </w:rPr>
                            </w:pPr>
                          </w:p>
                          <w:p w14:paraId="5E220332" w14:textId="7E753A1A" w:rsidR="00FD3291" w:rsidRDefault="008F2E89" w:rsidP="009408BE">
                            <w:pPr>
                              <w:spacing w:after="0" w:line="168" w:lineRule="auto"/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Tentaka</w:t>
                            </w:r>
                            <w:proofErr w:type="spellEnd"/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‘Silent Stream’</w:t>
                            </w:r>
                            <w:r w:rsidR="00FD3291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                                              315</w:t>
                            </w:r>
                          </w:p>
                          <w:p w14:paraId="0E938816" w14:textId="47D16834" w:rsidR="00FD3291" w:rsidRDefault="00FD3291" w:rsidP="00216F81">
                            <w:pPr>
                              <w:spacing w:after="0" w:line="168" w:lineRule="auto"/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Malgun Gothic" w:eastAsia="Malgun Gothic" w:hAnsi="Malgun Gothic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Yamahai</w:t>
                            </w:r>
                            <w:proofErr w:type="spellEnd"/>
                            <w:r>
                              <w:rPr>
                                <w:rFonts w:ascii="Malgun Gothic" w:eastAsia="Malgun Gothic" w:hAnsi="Malgun Gothic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Tokubetsu Junmai</w:t>
                            </w:r>
                            <w:r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182E77"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  <w:t>Tochigi</w:t>
                            </w:r>
                          </w:p>
                          <w:p w14:paraId="1F2AF42B" w14:textId="77777777" w:rsidR="00EF5F72" w:rsidRDefault="00EF5F72" w:rsidP="00216F81">
                            <w:pPr>
                              <w:spacing w:after="0" w:line="168" w:lineRule="auto"/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8"/>
                                <w:szCs w:val="8"/>
                              </w:rPr>
                            </w:pPr>
                          </w:p>
                          <w:p w14:paraId="2AB766C8" w14:textId="77777777" w:rsidR="00BF48A8" w:rsidRPr="00BF48A8" w:rsidRDefault="00BF48A8" w:rsidP="00216F81">
                            <w:pPr>
                              <w:spacing w:after="0" w:line="168" w:lineRule="auto"/>
                              <w:rPr>
                                <w:rFonts w:ascii="Malgun Gothic" w:eastAsia="Malgun Gothic" w:hAnsi="Malgun Gothic"/>
                                <w:sz w:val="8"/>
                                <w:szCs w:val="8"/>
                              </w:rPr>
                            </w:pPr>
                          </w:p>
                          <w:p w14:paraId="46FDF594" w14:textId="22C0E222" w:rsidR="00BF48A8" w:rsidRDefault="00BF48A8" w:rsidP="00BF48A8">
                            <w:pPr>
                              <w:spacing w:after="0" w:line="168" w:lineRule="auto"/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Koji</w:t>
                            </w:r>
                            <w:r w:rsidR="00D60D57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maya</w:t>
                            </w:r>
                            <w:proofErr w:type="spellEnd"/>
                            <w:r w:rsidR="00D60D57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Koji Cedar Bar</w:t>
                            </w:r>
                            <w:r w:rsidR="004D61FC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rel Aged                                  </w:t>
                            </w:r>
                            <w:r w:rsidR="007135C5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135</w:t>
                            </w:r>
                          </w:p>
                          <w:p w14:paraId="17C30071" w14:textId="3ABE9FEF" w:rsidR="00BF48A8" w:rsidRDefault="00981154" w:rsidP="00BF48A8">
                            <w:pPr>
                              <w:spacing w:after="0" w:line="168" w:lineRule="auto"/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algun Gothic" w:eastAsia="Malgun Gothic" w:hAnsi="Malgun Gothic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Junmai,</w:t>
                            </w:r>
                            <w:r w:rsidR="00BF48A8"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005D6B"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  <w:t>tohoku</w:t>
                            </w:r>
                            <w:proofErr w:type="spellEnd"/>
                          </w:p>
                          <w:p w14:paraId="0301BA07" w14:textId="77777777" w:rsidR="00EF5F72" w:rsidRPr="00BF48A8" w:rsidRDefault="00EF5F72" w:rsidP="00216F81">
                            <w:pPr>
                              <w:spacing w:after="0" w:line="168" w:lineRule="auto"/>
                              <w:rPr>
                                <w:rFonts w:ascii="Malgun Gothic" w:eastAsia="Malgun Gothic" w:hAnsi="Malgun Gothic"/>
                                <w:sz w:val="8"/>
                                <w:szCs w:val="8"/>
                              </w:rPr>
                            </w:pPr>
                          </w:p>
                          <w:p w14:paraId="3497393E" w14:textId="4DE5C6A0" w:rsidR="00E273E6" w:rsidRDefault="00E273E6" w:rsidP="00216F81">
                            <w:pPr>
                              <w:spacing w:after="0" w:line="168" w:lineRule="auto"/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Koyama</w:t>
                            </w:r>
                            <w:r w:rsidR="00D276C4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‘Tengu no </w:t>
                            </w:r>
                            <w:proofErr w:type="spellStart"/>
                            <w:r w:rsidR="00D276C4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Doburoku</w:t>
                            </w:r>
                            <w:proofErr w:type="spellEnd"/>
                            <w:r w:rsidR="00D276C4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’                                       </w:t>
                            </w:r>
                            <w:r w:rsidR="008F2C83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75</w:t>
                            </w:r>
                          </w:p>
                          <w:p w14:paraId="550FE8C9" w14:textId="1906D533" w:rsidR="008F2C83" w:rsidRPr="008F2C83" w:rsidRDefault="006672B8" w:rsidP="00216F81">
                            <w:pPr>
                              <w:spacing w:after="0" w:line="168" w:lineRule="auto"/>
                              <w:rPr>
                                <w:rFonts w:ascii="Malgun Gothic" w:eastAsia="Malgun Gothic" w:hAnsi="Malgun Gothic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E726C7">
                              <w:rPr>
                                <w:rFonts w:ascii="Malgun Gothic" w:eastAsia="Malgun Gothic" w:hAnsi="Malgun Gothic"/>
                                <w:b/>
                                <w:bCs/>
                                <w:sz w:val="18"/>
                                <w:szCs w:val="18"/>
                              </w:rPr>
                              <w:t>Doburoku</w:t>
                            </w:r>
                            <w:proofErr w:type="spellEnd"/>
                            <w:r w:rsidR="001E0B10">
                              <w:rPr>
                                <w:rFonts w:ascii="Malgun Gothic" w:eastAsia="Malgun Gothic" w:hAnsi="Malgun Gothic"/>
                                <w:sz w:val="18"/>
                                <w:szCs w:val="18"/>
                              </w:rPr>
                              <w:t>,</w:t>
                            </w:r>
                            <w:r w:rsidR="00E726C7">
                              <w:rPr>
                                <w:rFonts w:ascii="Malgun Gothic" w:eastAsia="Malgun Gothic" w:hAnsi="Malgun Gothic"/>
                                <w:sz w:val="18"/>
                                <w:szCs w:val="18"/>
                              </w:rPr>
                              <w:t xml:space="preserve"> Saitama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0A49D" id="_x0000_s1032" type="#_x0000_t202" style="position:absolute;margin-left:390.5pt;margin-top:-61.5pt;width:315.5pt;height:322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" filled="f" stroked="f" strokeweight=".25pt">
                <v:textbox>
                  <w:txbxContent>
                    <w:p w14:paraId="683A672A" w14:textId="77777777" w:rsidR="0004788F" w:rsidRDefault="0004788F" w:rsidP="009408BE">
                      <w:pPr>
                        <w:spacing w:after="0" w:line="192" w:lineRule="auto"/>
                        <w:rPr>
                          <w:rFonts w:ascii="Malgun Gothic" w:eastAsia="Malgun Gothic" w:hAnsi="Malgun Gothic"/>
                          <w:sz w:val="16"/>
                          <w:szCs w:val="16"/>
                        </w:rPr>
                      </w:pPr>
                    </w:p>
                    <w:p w14:paraId="6E5C25BD" w14:textId="350CF047" w:rsidR="00A545A0" w:rsidRDefault="003924C9" w:rsidP="009408BE">
                      <w:pPr>
                        <w:spacing w:after="0" w:line="192" w:lineRule="auto"/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</w:pPr>
                      <w: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                                                                </w:t>
                      </w:r>
                      <w:r w:rsidR="00287971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Carafe/bottle</w:t>
                      </w:r>
                    </w:p>
                    <w:p w14:paraId="61D08095" w14:textId="77777777" w:rsidR="00A545A0" w:rsidRDefault="00AF3FB1" w:rsidP="009408BE">
                      <w:pPr>
                        <w:spacing w:after="0" w:line="168" w:lineRule="auto"/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Tentaka</w:t>
                      </w:r>
                      <w:proofErr w:type="spellEnd"/>
                      <w: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‘Hawk in the Heavens’ </w:t>
                      </w:r>
                      <w:r w:rsidR="00287971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                                </w:t>
                      </w:r>
                      <w:r w:rsidR="00A545A0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28/77</w:t>
                      </w:r>
                    </w:p>
                    <w:p w14:paraId="49BFBB8F" w14:textId="207376F8" w:rsidR="0004788F" w:rsidRPr="00AF3FB1" w:rsidRDefault="00A545A0" w:rsidP="009408BE">
                      <w:pPr>
                        <w:spacing w:after="0" w:line="168" w:lineRule="auto"/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</w:pPr>
                      <w:r w:rsidRPr="004C173C">
                        <w:rPr>
                          <w:rFonts w:ascii="Malgun Gothic" w:eastAsia="Malgun Gothic" w:hAnsi="Malgun Gothic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>Tokubetsu Junmai</w:t>
                      </w:r>
                      <w:r>
                        <w:rPr>
                          <w:rFonts w:ascii="Malgun Gothic" w:eastAsia="Malgun Gothic" w:hAnsi="Malgun Gothic"/>
                          <w:sz w:val="18"/>
                          <w:szCs w:val="18"/>
                        </w:rPr>
                        <w:t xml:space="preserve">, </w:t>
                      </w:r>
                      <w:r w:rsidR="00D13775">
                        <w:rPr>
                          <w:rFonts w:ascii="Malgun Gothic" w:eastAsia="Malgun Gothic" w:hAnsi="Malgun Gothic"/>
                          <w:sz w:val="18"/>
                          <w:szCs w:val="18"/>
                        </w:rPr>
                        <w:t>Tochigi</w:t>
                      </w:r>
                    </w:p>
                    <w:p w14:paraId="2130F4A9" w14:textId="77777777" w:rsidR="0004788F" w:rsidRPr="004C173C" w:rsidRDefault="0004788F" w:rsidP="009408BE">
                      <w:pPr>
                        <w:spacing w:after="0" w:line="192" w:lineRule="auto"/>
                        <w:rPr>
                          <w:rFonts w:ascii="Malgun Gothic" w:eastAsia="Malgun Gothic" w:hAnsi="Malgun Gothic"/>
                          <w:sz w:val="8"/>
                          <w:szCs w:val="8"/>
                        </w:rPr>
                      </w:pPr>
                    </w:p>
                    <w:p w14:paraId="0404FBDC" w14:textId="2CB80F8D" w:rsidR="00370B14" w:rsidRPr="00D00B40" w:rsidRDefault="00D13775" w:rsidP="009408BE">
                      <w:pPr>
                        <w:spacing w:after="0" w:line="168" w:lineRule="auto"/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Matensei</w:t>
                      </w:r>
                      <w:proofErr w:type="spellEnd"/>
                      <w: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‘</w:t>
                      </w:r>
                      <w:proofErr w:type="spellStart"/>
                      <w: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Kinoko</w:t>
                      </w:r>
                      <w:proofErr w:type="spellEnd"/>
                      <w:r w:rsidR="0078489A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’                                                   32/84</w:t>
                      </w:r>
                    </w:p>
                    <w:p w14:paraId="1EBE9D80" w14:textId="00D0E1F5" w:rsidR="0078489A" w:rsidRDefault="0078489A" w:rsidP="009408BE">
                      <w:pPr>
                        <w:spacing w:after="0" w:line="168" w:lineRule="auto"/>
                        <w:rPr>
                          <w:rFonts w:ascii="Malgun Gothic" w:eastAsia="Malgun Gothic" w:hAnsi="Malgun Gothic"/>
                          <w:sz w:val="18"/>
                          <w:szCs w:val="18"/>
                        </w:rPr>
                      </w:pPr>
                      <w:r w:rsidRPr="004C173C">
                        <w:rPr>
                          <w:rFonts w:ascii="Malgun Gothic" w:eastAsia="Malgun Gothic" w:hAnsi="Malgun Gothic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>Junmai Ginjo</w:t>
                      </w:r>
                      <w:r>
                        <w:rPr>
                          <w:rFonts w:ascii="Malgun Gothic" w:eastAsia="Malgun Gothic" w:hAnsi="Malgun Gothic"/>
                          <w:sz w:val="18"/>
                          <w:szCs w:val="18"/>
                        </w:rPr>
                        <w:t>, Tottori</w:t>
                      </w:r>
                    </w:p>
                    <w:p w14:paraId="2E0A3DFC" w14:textId="77777777" w:rsidR="00370B14" w:rsidRPr="00370B14" w:rsidRDefault="00370B14" w:rsidP="009408BE">
                      <w:pPr>
                        <w:spacing w:after="0" w:line="168" w:lineRule="auto"/>
                        <w:rPr>
                          <w:rFonts w:ascii="Malgun Gothic" w:eastAsia="Malgun Gothic" w:hAnsi="Malgun Gothic"/>
                          <w:sz w:val="8"/>
                          <w:szCs w:val="8"/>
                        </w:rPr>
                      </w:pPr>
                    </w:p>
                    <w:p w14:paraId="49C64DF6" w14:textId="533C1F90" w:rsidR="00370B14" w:rsidRDefault="00370B14" w:rsidP="00370B14">
                      <w:pPr>
                        <w:spacing w:after="0" w:line="168" w:lineRule="auto"/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Kanabara</w:t>
                      </w:r>
                      <w:proofErr w:type="spellEnd"/>
                      <w: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Bride of the Fox                                        </w:t>
                      </w:r>
                      <w:r w:rsidR="00161883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31/</w:t>
                      </w:r>
                      <w:r w:rsidR="005A4D3E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78</w:t>
                      </w:r>
                    </w:p>
                    <w:p w14:paraId="4C6E97E7" w14:textId="693F79D1" w:rsidR="00370B14" w:rsidRDefault="00370B14" w:rsidP="00370B14">
                      <w:pPr>
                        <w:spacing w:after="0" w:line="168" w:lineRule="auto"/>
                        <w:rPr>
                          <w:rFonts w:ascii="Malgun Gothic" w:eastAsia="Malgun Gothic" w:hAnsi="Malgun Gothic"/>
                          <w:sz w:val="18"/>
                          <w:szCs w:val="18"/>
                        </w:rPr>
                      </w:pPr>
                      <w:r w:rsidRPr="00631518">
                        <w:rPr>
                          <w:rFonts w:ascii="Malgun Gothic" w:eastAsia="Malgun Gothic" w:hAnsi="Malgun Gothic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 xml:space="preserve">Junmai </w:t>
                      </w:r>
                      <w:r w:rsidR="00A73405">
                        <w:rPr>
                          <w:rFonts w:ascii="Malgun Gothic" w:eastAsia="Malgun Gothic" w:hAnsi="Malgun Gothic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>Ginjo</w:t>
                      </w:r>
                      <w:r>
                        <w:rPr>
                          <w:rFonts w:ascii="Malgun Gothic" w:eastAsia="Malgun Gothic" w:hAnsi="Malgun Gothic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 xml:space="preserve">, </w:t>
                      </w:r>
                      <w:r w:rsidR="00A73405">
                        <w:rPr>
                          <w:rFonts w:ascii="Malgun Gothic" w:eastAsia="Malgun Gothic" w:hAnsi="Malgun Gothic"/>
                          <w:sz w:val="18"/>
                          <w:szCs w:val="18"/>
                        </w:rPr>
                        <w:t>Niigata</w:t>
                      </w:r>
                    </w:p>
                    <w:p w14:paraId="73532120" w14:textId="77777777" w:rsidR="00D00B40" w:rsidRDefault="00D00B40" w:rsidP="009408BE">
                      <w:pPr>
                        <w:spacing w:after="0" w:line="168" w:lineRule="auto"/>
                        <w:rPr>
                          <w:rFonts w:ascii="Malgun Gothic" w:eastAsia="Malgun Gothic" w:hAnsi="Malgun Gothic"/>
                          <w:sz w:val="8"/>
                          <w:szCs w:val="8"/>
                        </w:rPr>
                      </w:pPr>
                    </w:p>
                    <w:p w14:paraId="1C8A3FAB" w14:textId="32DFAF93" w:rsidR="00D00B40" w:rsidRDefault="00D00B40" w:rsidP="009408BE">
                      <w:pPr>
                        <w:spacing w:after="0" w:line="168" w:lineRule="auto"/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</w:pPr>
                      <w: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IWA 5</w:t>
                      </w:r>
                      <w:r w:rsidR="00631518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                                                                   225</w:t>
                      </w:r>
                    </w:p>
                    <w:p w14:paraId="480A2214" w14:textId="30E4CA20" w:rsidR="00631518" w:rsidRPr="007F1A55" w:rsidRDefault="00631518" w:rsidP="009408BE">
                      <w:pPr>
                        <w:spacing w:after="0" w:line="168" w:lineRule="auto"/>
                        <w:rPr>
                          <w:rFonts w:ascii="Malgun Gothic" w:eastAsia="Malgun Gothic" w:hAnsi="Malgun Gothic"/>
                          <w:sz w:val="18"/>
                          <w:szCs w:val="18"/>
                        </w:rPr>
                      </w:pPr>
                      <w:r w:rsidRPr="00631518">
                        <w:rPr>
                          <w:rFonts w:ascii="Malgun Gothic" w:eastAsia="Malgun Gothic" w:hAnsi="Malgun Gothic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 xml:space="preserve">Junmai </w:t>
                      </w:r>
                      <w:proofErr w:type="spellStart"/>
                      <w:r w:rsidRPr="00631518">
                        <w:rPr>
                          <w:rFonts w:ascii="Malgun Gothic" w:eastAsia="Malgun Gothic" w:hAnsi="Malgun Gothic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>Daiginjo</w:t>
                      </w:r>
                      <w:proofErr w:type="spellEnd"/>
                      <w:r w:rsidR="00CD1777">
                        <w:rPr>
                          <w:rFonts w:ascii="Malgun Gothic" w:eastAsia="Malgun Gothic" w:hAnsi="Malgun Gothic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 xml:space="preserve">, </w:t>
                      </w:r>
                      <w:r w:rsidR="007F1A55">
                        <w:rPr>
                          <w:rFonts w:ascii="Malgun Gothic" w:eastAsia="Malgun Gothic" w:hAnsi="Malgun Gothic"/>
                          <w:sz w:val="18"/>
                          <w:szCs w:val="18"/>
                        </w:rPr>
                        <w:t xml:space="preserve">Toyama </w:t>
                      </w:r>
                    </w:p>
                    <w:p w14:paraId="0C3CBC3B" w14:textId="77777777" w:rsidR="0078489A" w:rsidRPr="004C173C" w:rsidRDefault="0078489A" w:rsidP="009408BE">
                      <w:pPr>
                        <w:spacing w:after="0" w:line="192" w:lineRule="auto"/>
                        <w:rPr>
                          <w:rFonts w:ascii="Malgun Gothic" w:eastAsia="Malgun Gothic" w:hAnsi="Malgun Gothic"/>
                          <w:sz w:val="8"/>
                          <w:szCs w:val="8"/>
                        </w:rPr>
                      </w:pPr>
                    </w:p>
                    <w:p w14:paraId="595C8CF0" w14:textId="7FAE79A7" w:rsidR="0078489A" w:rsidRDefault="004C173C" w:rsidP="009408BE">
                      <w:pPr>
                        <w:spacing w:after="0" w:line="168" w:lineRule="auto"/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</w:pPr>
                      <w: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Shiokawa ‘Cowboy’                                                     91</w:t>
                      </w:r>
                    </w:p>
                    <w:p w14:paraId="72097935" w14:textId="3B8E5F47" w:rsidR="004C173C" w:rsidRDefault="004C173C" w:rsidP="009408BE">
                      <w:pPr>
                        <w:spacing w:after="0" w:line="168" w:lineRule="auto"/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</w:pPr>
                      <w:proofErr w:type="spellStart"/>
                      <w:r w:rsidRPr="004C173C">
                        <w:rPr>
                          <w:rFonts w:ascii="Malgun Gothic" w:eastAsia="Malgun Gothic" w:hAnsi="Malgun Gothic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>Yamahai</w:t>
                      </w:r>
                      <w:proofErr w:type="spellEnd"/>
                      <w:r w:rsidRPr="004C173C">
                        <w:rPr>
                          <w:rFonts w:ascii="Malgun Gothic" w:eastAsia="Malgun Gothic" w:hAnsi="Malgun Gothic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 xml:space="preserve"> Tokubetsu Junmai</w:t>
                      </w:r>
                      <w:r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  <w:t>, Fukui</w:t>
                      </w:r>
                    </w:p>
                    <w:p w14:paraId="55CCF9C7" w14:textId="77777777" w:rsidR="0058489A" w:rsidRDefault="0058489A" w:rsidP="009408BE">
                      <w:pPr>
                        <w:spacing w:after="0" w:line="168" w:lineRule="auto"/>
                        <w:rPr>
                          <w:rFonts w:ascii="Malgun Gothic" w:eastAsia="Malgun Gothic" w:hAnsi="Malgun Gothic"/>
                          <w:i/>
                          <w:iCs/>
                          <w:sz w:val="8"/>
                          <w:szCs w:val="8"/>
                        </w:rPr>
                      </w:pPr>
                    </w:p>
                    <w:p w14:paraId="4A0C8DEF" w14:textId="1050864A" w:rsidR="0058489A" w:rsidRDefault="0058489A" w:rsidP="009408BE">
                      <w:pPr>
                        <w:spacing w:after="0" w:line="168" w:lineRule="auto"/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</w:pPr>
                      <w: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Mana 1751 ‘True Vision’                                              98</w:t>
                      </w:r>
                    </w:p>
                    <w:p w14:paraId="02E51B2D" w14:textId="0663870D" w:rsidR="00E573F6" w:rsidRDefault="00E573F6" w:rsidP="009408BE">
                      <w:pPr>
                        <w:spacing w:after="0" w:line="168" w:lineRule="auto"/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Malgun Gothic" w:eastAsia="Malgun Gothic" w:hAnsi="Malgun Gothic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>Yamahai</w:t>
                      </w:r>
                      <w:proofErr w:type="spellEnd"/>
                      <w:r>
                        <w:rPr>
                          <w:rFonts w:ascii="Malgun Gothic" w:eastAsia="Malgun Gothic" w:hAnsi="Malgun Gothic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 xml:space="preserve"> Tokubetsu Junmai</w:t>
                      </w:r>
                      <w:r w:rsidR="00807586"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  <w:t>, Fukui</w:t>
                      </w:r>
                    </w:p>
                    <w:p w14:paraId="1A6330A4" w14:textId="77777777" w:rsidR="00807586" w:rsidRDefault="00807586" w:rsidP="009408BE">
                      <w:pPr>
                        <w:spacing w:after="0" w:line="168" w:lineRule="auto"/>
                        <w:rPr>
                          <w:rFonts w:ascii="Malgun Gothic" w:eastAsia="Malgun Gothic" w:hAnsi="Malgun Gothic"/>
                          <w:i/>
                          <w:iCs/>
                          <w:sz w:val="8"/>
                          <w:szCs w:val="8"/>
                        </w:rPr>
                      </w:pPr>
                    </w:p>
                    <w:p w14:paraId="46CFB394" w14:textId="5C2BD688" w:rsidR="00807586" w:rsidRDefault="00807586" w:rsidP="009408BE">
                      <w:pPr>
                        <w:spacing w:after="0" w:line="168" w:lineRule="auto"/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Hakkaisan</w:t>
                      </w:r>
                      <w:proofErr w:type="spellEnd"/>
                      <w: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Yukimutro</w:t>
                      </w:r>
                      <w:proofErr w:type="spellEnd"/>
                      <w: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‘Snow’                                        195</w:t>
                      </w:r>
                    </w:p>
                    <w:p w14:paraId="49A19694" w14:textId="718E2B73" w:rsidR="00807586" w:rsidRDefault="00807586" w:rsidP="009408BE">
                      <w:pPr>
                        <w:spacing w:after="0" w:line="168" w:lineRule="auto"/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rFonts w:ascii="Malgun Gothic" w:eastAsia="Malgun Gothic" w:hAnsi="Malgun Gothic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 xml:space="preserve">Junmai </w:t>
                      </w:r>
                      <w:proofErr w:type="spellStart"/>
                      <w:r>
                        <w:rPr>
                          <w:rFonts w:ascii="Malgun Gothic" w:eastAsia="Malgun Gothic" w:hAnsi="Malgun Gothic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>Daiginjo</w:t>
                      </w:r>
                      <w:proofErr w:type="spellEnd"/>
                      <w:r w:rsidR="008F2E89"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  <w:t>, Niigata</w:t>
                      </w:r>
                    </w:p>
                    <w:p w14:paraId="21550EB7" w14:textId="77777777" w:rsidR="008F2E89" w:rsidRDefault="008F2E89" w:rsidP="009408BE">
                      <w:pPr>
                        <w:spacing w:after="0" w:line="168" w:lineRule="auto"/>
                        <w:rPr>
                          <w:rFonts w:ascii="Malgun Gothic" w:eastAsia="Malgun Gothic" w:hAnsi="Malgun Gothic"/>
                          <w:i/>
                          <w:iCs/>
                          <w:sz w:val="8"/>
                          <w:szCs w:val="8"/>
                        </w:rPr>
                      </w:pPr>
                    </w:p>
                    <w:p w14:paraId="5E220332" w14:textId="7E753A1A" w:rsidR="00FD3291" w:rsidRDefault="008F2E89" w:rsidP="009408BE">
                      <w:pPr>
                        <w:spacing w:after="0" w:line="168" w:lineRule="auto"/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Tentaka</w:t>
                      </w:r>
                      <w:proofErr w:type="spellEnd"/>
                      <w: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‘Silent Stream’</w:t>
                      </w:r>
                      <w:r w:rsidR="00FD3291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                                              315</w:t>
                      </w:r>
                    </w:p>
                    <w:p w14:paraId="0E938816" w14:textId="47D16834" w:rsidR="00FD3291" w:rsidRDefault="00FD3291" w:rsidP="00216F81">
                      <w:pPr>
                        <w:spacing w:after="0" w:line="168" w:lineRule="auto"/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Malgun Gothic" w:eastAsia="Malgun Gothic" w:hAnsi="Malgun Gothic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>Yamahai</w:t>
                      </w:r>
                      <w:proofErr w:type="spellEnd"/>
                      <w:r>
                        <w:rPr>
                          <w:rFonts w:ascii="Malgun Gothic" w:eastAsia="Malgun Gothic" w:hAnsi="Malgun Gothic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 xml:space="preserve"> Tokubetsu Junmai</w:t>
                      </w:r>
                      <w:r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  <w:t xml:space="preserve">, </w:t>
                      </w:r>
                      <w:r w:rsidR="00182E77"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  <w:t>Tochigi</w:t>
                      </w:r>
                    </w:p>
                    <w:p w14:paraId="1F2AF42B" w14:textId="77777777" w:rsidR="00EF5F72" w:rsidRDefault="00EF5F72" w:rsidP="00216F81">
                      <w:pPr>
                        <w:spacing w:after="0" w:line="168" w:lineRule="auto"/>
                        <w:rPr>
                          <w:rFonts w:ascii="Malgun Gothic" w:eastAsia="Malgun Gothic" w:hAnsi="Malgun Gothic"/>
                          <w:i/>
                          <w:iCs/>
                          <w:sz w:val="8"/>
                          <w:szCs w:val="8"/>
                        </w:rPr>
                      </w:pPr>
                    </w:p>
                    <w:p w14:paraId="2AB766C8" w14:textId="77777777" w:rsidR="00BF48A8" w:rsidRPr="00BF48A8" w:rsidRDefault="00BF48A8" w:rsidP="00216F81">
                      <w:pPr>
                        <w:spacing w:after="0" w:line="168" w:lineRule="auto"/>
                        <w:rPr>
                          <w:rFonts w:ascii="Malgun Gothic" w:eastAsia="Malgun Gothic" w:hAnsi="Malgun Gothic"/>
                          <w:sz w:val="8"/>
                          <w:szCs w:val="8"/>
                        </w:rPr>
                      </w:pPr>
                    </w:p>
                    <w:p w14:paraId="46FDF594" w14:textId="22C0E222" w:rsidR="00BF48A8" w:rsidRDefault="00BF48A8" w:rsidP="00BF48A8">
                      <w:pPr>
                        <w:spacing w:after="0" w:line="168" w:lineRule="auto"/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Koji</w:t>
                      </w:r>
                      <w:r w:rsidR="00D60D57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maya</w:t>
                      </w:r>
                      <w:proofErr w:type="spellEnd"/>
                      <w:r w:rsidR="00D60D57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Koji Cedar Bar</w:t>
                      </w:r>
                      <w:r w:rsidR="004D61FC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rel Aged                                  </w:t>
                      </w:r>
                      <w:r w:rsidR="007135C5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135</w:t>
                      </w:r>
                    </w:p>
                    <w:p w14:paraId="17C30071" w14:textId="3ABE9FEF" w:rsidR="00BF48A8" w:rsidRDefault="00981154" w:rsidP="00BF48A8">
                      <w:pPr>
                        <w:spacing w:after="0" w:line="168" w:lineRule="auto"/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rFonts w:ascii="Malgun Gothic" w:eastAsia="Malgun Gothic" w:hAnsi="Malgun Gothic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>Junmai,</w:t>
                      </w:r>
                      <w:r w:rsidR="00BF48A8"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005D6B"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  <w:t>tohoku</w:t>
                      </w:r>
                      <w:proofErr w:type="spellEnd"/>
                    </w:p>
                    <w:p w14:paraId="0301BA07" w14:textId="77777777" w:rsidR="00EF5F72" w:rsidRPr="00BF48A8" w:rsidRDefault="00EF5F72" w:rsidP="00216F81">
                      <w:pPr>
                        <w:spacing w:after="0" w:line="168" w:lineRule="auto"/>
                        <w:rPr>
                          <w:rFonts w:ascii="Malgun Gothic" w:eastAsia="Malgun Gothic" w:hAnsi="Malgun Gothic"/>
                          <w:sz w:val="8"/>
                          <w:szCs w:val="8"/>
                        </w:rPr>
                      </w:pPr>
                    </w:p>
                    <w:p w14:paraId="3497393E" w14:textId="4DE5C6A0" w:rsidR="00E273E6" w:rsidRDefault="00E273E6" w:rsidP="00216F81">
                      <w:pPr>
                        <w:spacing w:after="0" w:line="168" w:lineRule="auto"/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</w:pPr>
                      <w: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Koyama</w:t>
                      </w:r>
                      <w:r w:rsidR="00D276C4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‘Tengu no </w:t>
                      </w:r>
                      <w:proofErr w:type="spellStart"/>
                      <w:r w:rsidR="00D276C4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Doburoku</w:t>
                      </w:r>
                      <w:proofErr w:type="spellEnd"/>
                      <w:r w:rsidR="00D276C4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’                                       </w:t>
                      </w:r>
                      <w:r w:rsidR="008F2C83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75</w:t>
                      </w:r>
                    </w:p>
                    <w:p w14:paraId="550FE8C9" w14:textId="1906D533" w:rsidR="008F2C83" w:rsidRPr="008F2C83" w:rsidRDefault="006672B8" w:rsidP="00216F81">
                      <w:pPr>
                        <w:spacing w:after="0" w:line="168" w:lineRule="auto"/>
                        <w:rPr>
                          <w:rFonts w:ascii="Malgun Gothic" w:eastAsia="Malgun Gothic" w:hAnsi="Malgun Gothic"/>
                          <w:sz w:val="18"/>
                          <w:szCs w:val="18"/>
                        </w:rPr>
                      </w:pPr>
                      <w:proofErr w:type="spellStart"/>
                      <w:r w:rsidRPr="00E726C7">
                        <w:rPr>
                          <w:rFonts w:ascii="Malgun Gothic" w:eastAsia="Malgun Gothic" w:hAnsi="Malgun Gothic"/>
                          <w:b/>
                          <w:bCs/>
                          <w:sz w:val="18"/>
                          <w:szCs w:val="18"/>
                        </w:rPr>
                        <w:t>Doburoku</w:t>
                      </w:r>
                      <w:proofErr w:type="spellEnd"/>
                      <w:r w:rsidR="001E0B10">
                        <w:rPr>
                          <w:rFonts w:ascii="Malgun Gothic" w:eastAsia="Malgun Gothic" w:hAnsi="Malgun Gothic"/>
                          <w:sz w:val="18"/>
                          <w:szCs w:val="18"/>
                        </w:rPr>
                        <w:t>,</w:t>
                      </w:r>
                      <w:r w:rsidR="00E726C7">
                        <w:rPr>
                          <w:rFonts w:ascii="Malgun Gothic" w:eastAsia="Malgun Gothic" w:hAnsi="Malgun Gothic"/>
                          <w:sz w:val="18"/>
                          <w:szCs w:val="18"/>
                        </w:rPr>
                        <w:t xml:space="preserve"> Saitama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765EC">
        <w:rPr>
          <w:noProof/>
        </w:rPr>
        <mc:AlternateContent>
          <mc:Choice Requires="wps">
            <w:drawing>
              <wp:anchor distT="45720" distB="45720" distL="114300" distR="114300" simplePos="0" relativeHeight="251658255" behindDoc="0" locked="0" layoutInCell="1" allowOverlap="1" wp14:anchorId="1ABE2282" wp14:editId="6A835046">
                <wp:simplePos x="0" y="0"/>
                <wp:positionH relativeFrom="margin">
                  <wp:posOffset>5140960</wp:posOffset>
                </wp:positionH>
                <wp:positionV relativeFrom="page">
                  <wp:posOffset>57150</wp:posOffset>
                </wp:positionV>
                <wp:extent cx="3268980" cy="412750"/>
                <wp:effectExtent l="0" t="0" r="0" b="6350"/>
                <wp:wrapSquare wrapText="bothSides"/>
                <wp:docPr id="9333817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8980" cy="412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D3F85F" w14:textId="34391EAD" w:rsidR="00E27FBD" w:rsidRPr="00E27FBD" w:rsidRDefault="00E27FBD" w:rsidP="00E27FBD">
                            <w:pPr>
                              <w:jc w:val="center"/>
                              <w:rPr>
                                <w:rFonts w:ascii="Malgun Gothic" w:eastAsia="Malgun Gothic" w:hAnsi="Malgun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algun Gothic" w:eastAsia="Malgun Gothic" w:hAnsi="Malgun Gothic"/>
                                <w:sz w:val="28"/>
                                <w:szCs w:val="28"/>
                              </w:rPr>
                              <w:t>-Sake-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E2282" id="_x0000_s1033" type="#_x0000_t202" style="position:absolute;margin-left:404.8pt;margin-top:4.5pt;width:257.4pt;height:32.5pt;z-index:251658255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" filled="f" stroked="f">
                <v:textbox>
                  <w:txbxContent>
                    <w:p w14:paraId="45D3F85F" w14:textId="34391EAD" w:rsidR="00E27FBD" w:rsidRPr="00E27FBD" w:rsidRDefault="00E27FBD" w:rsidP="00E27FBD">
                      <w:pPr>
                        <w:jc w:val="center"/>
                        <w:rPr>
                          <w:rFonts w:ascii="Malgun Gothic" w:eastAsia="Malgun Gothic" w:hAnsi="Malgun Gothic"/>
                          <w:sz w:val="28"/>
                          <w:szCs w:val="28"/>
                        </w:rPr>
                      </w:pPr>
                      <w:r>
                        <w:rPr>
                          <w:rFonts w:ascii="Malgun Gothic" w:eastAsia="Malgun Gothic" w:hAnsi="Malgun Gothic"/>
                          <w:sz w:val="28"/>
                          <w:szCs w:val="28"/>
                        </w:rPr>
                        <w:t>-Sake-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4A7C5D" w:rsidRPr="003B33A5">
        <w:rPr>
          <w:rFonts w:ascii="Century Gothic" w:hAnsi="Century Gothic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58249" behindDoc="0" locked="0" layoutInCell="1" allowOverlap="1" wp14:anchorId="0B7487E1" wp14:editId="2857EA1A">
                <wp:simplePos x="0" y="0"/>
                <wp:positionH relativeFrom="column">
                  <wp:posOffset>-415925</wp:posOffset>
                </wp:positionH>
                <wp:positionV relativeFrom="paragraph">
                  <wp:posOffset>-17145</wp:posOffset>
                </wp:positionV>
                <wp:extent cx="3878580" cy="1447800"/>
                <wp:effectExtent l="0" t="0" r="0" b="0"/>
                <wp:wrapNone/>
                <wp:docPr id="18842244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8580" cy="144780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852D28" w14:textId="77777777" w:rsidR="006C64C6" w:rsidRDefault="006C64C6" w:rsidP="00322C4A">
                            <w:pPr>
                              <w:spacing w:after="0"/>
                              <w:jc w:val="center"/>
                              <w:rPr>
                                <w:rFonts w:ascii="Malgun Gothic" w:eastAsia="Malgun Gothic" w:hAnsi="Malgun Gothic"/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14:paraId="45B3A90F" w14:textId="3C9B5855" w:rsidR="003B760A" w:rsidRDefault="00771E4D" w:rsidP="00771E4D">
                            <w:pPr>
                              <w:spacing w:after="0"/>
                              <w:rPr>
                                <w:rFonts w:ascii="Malgun Gothic" w:eastAsia="Malgun Gothic" w:hAnsi="Malgun Gothic"/>
                              </w:rPr>
                            </w:pPr>
                            <w:r>
                              <w:rPr>
                                <w:rFonts w:ascii="Malgun Gothic" w:eastAsia="Malgun Gothic" w:hAnsi="Malgun Gothic"/>
                                <w:b/>
                                <w:bCs/>
                                <w:i/>
                                <w:iCs/>
                              </w:rPr>
                              <w:t xml:space="preserve">                                 </w:t>
                            </w:r>
                            <w:r w:rsidR="00B63C5A">
                              <w:rPr>
                                <w:rFonts w:ascii="Malgun Gothic" w:eastAsia="Malgun Gothic" w:hAnsi="Malgun Gothic"/>
                              </w:rPr>
                              <w:t>Standard</w:t>
                            </w:r>
                          </w:p>
                          <w:p w14:paraId="62673641" w14:textId="64D6F883" w:rsidR="00CA40FA" w:rsidRDefault="00CA40FA" w:rsidP="00771E4D">
                            <w:pPr>
                              <w:spacing w:after="0"/>
                              <w:rPr>
                                <w:rFonts w:ascii="Malgun Gothic" w:eastAsia="Malgun Gothic" w:hAnsi="Malgun Gothic"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Malgun Gothic" w:eastAsia="Malgun Gothic" w:hAnsi="Malgun Gothic"/>
                              </w:rPr>
                              <w:tab/>
                            </w:r>
                            <w:r>
                              <w:rPr>
                                <w:rFonts w:ascii="Malgun Gothic" w:eastAsia="Malgun Gothic" w:hAnsi="Malgun Gothic"/>
                              </w:rPr>
                              <w:tab/>
                            </w:r>
                            <w:r>
                              <w:rPr>
                                <w:rFonts w:ascii="Malgun Gothic" w:eastAsia="Malgun Gothic" w:hAnsi="Malgun Gothic"/>
                              </w:rPr>
                              <w:tab/>
                            </w:r>
                            <w:r w:rsidR="000270BB">
                              <w:rPr>
                                <w:rFonts w:ascii="Malgun Gothic" w:eastAsia="Malgun Gothic" w:hAnsi="Malgun Gothic"/>
                              </w:rPr>
                              <w:t xml:space="preserve">       </w:t>
                            </w:r>
                            <w:r w:rsidRPr="000270BB">
                              <w:rPr>
                                <w:rFonts w:ascii="Malgun Gothic" w:eastAsia="Malgun Gothic" w:hAnsi="Malgun Gothic"/>
                                <w:i/>
                                <w:iCs/>
                              </w:rPr>
                              <w:t>155</w:t>
                            </w:r>
                          </w:p>
                          <w:p w14:paraId="32D5EB95" w14:textId="05FF74BF" w:rsidR="000270BB" w:rsidRDefault="000270BB" w:rsidP="00771E4D">
                            <w:pPr>
                              <w:spacing w:after="0"/>
                              <w:rPr>
                                <w:rFonts w:ascii="Malgun Gothic" w:eastAsia="Malgun Gothic" w:hAnsi="Malgun Gothic"/>
                              </w:rPr>
                            </w:pPr>
                            <w:r>
                              <w:rPr>
                                <w:rFonts w:ascii="Malgun Gothic" w:eastAsia="Malgun Gothic" w:hAnsi="Malgun Gothic"/>
                                <w:i/>
                                <w:iCs/>
                              </w:rPr>
                              <w:tab/>
                            </w:r>
                            <w:r>
                              <w:rPr>
                                <w:rFonts w:ascii="Malgun Gothic" w:eastAsia="Malgun Gothic" w:hAnsi="Malgun Gothic"/>
                                <w:i/>
                                <w:iCs/>
                              </w:rPr>
                              <w:tab/>
                            </w:r>
                            <w:r>
                              <w:rPr>
                                <w:rFonts w:ascii="Malgun Gothic" w:eastAsia="Malgun Gothic" w:hAnsi="Malgun Gothic"/>
                                <w:i/>
                                <w:iCs/>
                              </w:rPr>
                              <w:tab/>
                              <w:t xml:space="preserve">     </w:t>
                            </w:r>
                            <w:r>
                              <w:rPr>
                                <w:rFonts w:ascii="Malgun Gothic" w:eastAsia="Malgun Gothic" w:hAnsi="Malgun Gothic"/>
                              </w:rPr>
                              <w:t>Reserve</w:t>
                            </w:r>
                          </w:p>
                          <w:p w14:paraId="7559508A" w14:textId="58D8DB75" w:rsidR="000270BB" w:rsidRPr="000270BB" w:rsidRDefault="000270BB" w:rsidP="00771E4D">
                            <w:pPr>
                              <w:spacing w:after="0"/>
                              <w:rPr>
                                <w:rFonts w:ascii="Malgun Gothic" w:eastAsia="Malgun Gothic" w:hAnsi="Malgun Gothic"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Malgun Gothic" w:eastAsia="Malgun Gothic" w:hAnsi="Malgun Gothic"/>
                              </w:rPr>
                              <w:tab/>
                            </w:r>
                            <w:r>
                              <w:rPr>
                                <w:rFonts w:ascii="Malgun Gothic" w:eastAsia="Malgun Gothic" w:hAnsi="Malgun Gothic"/>
                              </w:rPr>
                              <w:tab/>
                            </w:r>
                            <w:r>
                              <w:rPr>
                                <w:rFonts w:ascii="Malgun Gothic" w:eastAsia="Malgun Gothic" w:hAnsi="Malgun Gothic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Malgun Gothic" w:eastAsia="Malgun Gothic" w:hAnsi="Malgun Gothic"/>
                                <w:i/>
                                <w:iCs/>
                              </w:rPr>
                              <w:t>200</w:t>
                            </w:r>
                          </w:p>
                          <w:p w14:paraId="49810162" w14:textId="77777777" w:rsidR="0014700C" w:rsidRDefault="0014700C" w:rsidP="00322C4A">
                            <w:pPr>
                              <w:spacing w:after="0"/>
                              <w:jc w:val="center"/>
                              <w:rPr>
                                <w:rFonts w:ascii="Malgun Gothic" w:eastAsia="Malgun Gothic" w:hAnsi="Malgun Gothic"/>
                              </w:rPr>
                            </w:pPr>
                          </w:p>
                          <w:p w14:paraId="355F7FFA" w14:textId="77777777" w:rsidR="000F792D" w:rsidRDefault="000F792D" w:rsidP="00322C4A">
                            <w:pPr>
                              <w:spacing w:after="0"/>
                              <w:jc w:val="center"/>
                              <w:rPr>
                                <w:rFonts w:ascii="Malgun Gothic" w:eastAsia="Malgun Gothic" w:hAnsi="Malgun Gothic"/>
                              </w:rPr>
                            </w:pPr>
                          </w:p>
                          <w:p w14:paraId="4B28AB89" w14:textId="77777777" w:rsidR="006C64C6" w:rsidRDefault="006C64C6" w:rsidP="00322C4A">
                            <w:pPr>
                              <w:spacing w:after="0"/>
                              <w:jc w:val="center"/>
                              <w:rPr>
                                <w:rFonts w:ascii="Malgun Gothic" w:eastAsia="Malgun Gothic" w:hAnsi="Malgun Gothic"/>
                              </w:rPr>
                            </w:pPr>
                          </w:p>
                          <w:p w14:paraId="08C952FE" w14:textId="77777777" w:rsidR="006C64C6" w:rsidRPr="00A9050D" w:rsidRDefault="006C64C6" w:rsidP="00322C4A">
                            <w:pPr>
                              <w:spacing w:after="0"/>
                              <w:jc w:val="center"/>
                              <w:rPr>
                                <w:rFonts w:ascii="Malgun Gothic" w:eastAsia="Malgun Gothic" w:hAnsi="Malgun Gothi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487E1" id="_x0000_s1029" type="#_x0000_t202" style="position:absolute;margin-left:-32.75pt;margin-top:-1.35pt;width:305.4pt;height:114pt;z-index:25165824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" filled="f" stroked="f" strokeweight=".25pt">
                <v:textbox>
                  <w:txbxContent>
                    <w:p w14:paraId="47852D28" w14:textId="77777777" w:rsidR="006C64C6" w:rsidRDefault="006C64C6" w:rsidP="00322C4A">
                      <w:pPr>
                        <w:spacing w:after="0"/>
                        <w:jc w:val="center"/>
                        <w:rPr>
                          <w:rFonts w:ascii="Malgun Gothic" w:eastAsia="Malgun Gothic" w:hAnsi="Malgun Gothic"/>
                          <w:b/>
                          <w:bCs/>
                          <w:i/>
                          <w:iCs/>
                        </w:rPr>
                      </w:pPr>
                    </w:p>
                    <w:p w14:paraId="45B3A90F" w14:textId="3C9B5855" w:rsidR="003B760A" w:rsidRDefault="00771E4D" w:rsidP="00771E4D">
                      <w:pPr>
                        <w:spacing w:after="0"/>
                        <w:rPr>
                          <w:rFonts w:ascii="Malgun Gothic" w:eastAsia="Malgun Gothic" w:hAnsi="Malgun Gothic"/>
                        </w:rPr>
                      </w:pPr>
                      <w:r>
                        <w:rPr>
                          <w:rFonts w:ascii="Malgun Gothic" w:eastAsia="Malgun Gothic" w:hAnsi="Malgun Gothic"/>
                          <w:b/>
                          <w:bCs/>
                          <w:i/>
                          <w:iCs/>
                        </w:rPr>
                        <w:t xml:space="preserve">                                 </w:t>
                      </w:r>
                      <w:r w:rsidR="00B63C5A">
                        <w:rPr>
                          <w:rFonts w:ascii="Malgun Gothic" w:eastAsia="Malgun Gothic" w:hAnsi="Malgun Gothic"/>
                        </w:rPr>
                        <w:t>Standard</w:t>
                      </w:r>
                    </w:p>
                    <w:p w14:paraId="62673641" w14:textId="64D6F883" w:rsidR="00CA40FA" w:rsidRDefault="00CA40FA" w:rsidP="00771E4D">
                      <w:pPr>
                        <w:spacing w:after="0"/>
                        <w:rPr>
                          <w:rFonts w:ascii="Malgun Gothic" w:eastAsia="Malgun Gothic" w:hAnsi="Malgun Gothic"/>
                          <w:i/>
                          <w:iCs/>
                        </w:rPr>
                      </w:pPr>
                      <w:r>
                        <w:rPr>
                          <w:rFonts w:ascii="Malgun Gothic" w:eastAsia="Malgun Gothic" w:hAnsi="Malgun Gothic"/>
                        </w:rPr>
                        <w:tab/>
                      </w:r>
                      <w:r>
                        <w:rPr>
                          <w:rFonts w:ascii="Malgun Gothic" w:eastAsia="Malgun Gothic" w:hAnsi="Malgun Gothic"/>
                        </w:rPr>
                        <w:tab/>
                      </w:r>
                      <w:r>
                        <w:rPr>
                          <w:rFonts w:ascii="Malgun Gothic" w:eastAsia="Malgun Gothic" w:hAnsi="Malgun Gothic"/>
                        </w:rPr>
                        <w:tab/>
                      </w:r>
                      <w:r w:rsidR="000270BB">
                        <w:rPr>
                          <w:rFonts w:ascii="Malgun Gothic" w:eastAsia="Malgun Gothic" w:hAnsi="Malgun Gothic"/>
                        </w:rPr>
                        <w:t xml:space="preserve">       </w:t>
                      </w:r>
                      <w:r w:rsidRPr="000270BB">
                        <w:rPr>
                          <w:rFonts w:ascii="Malgun Gothic" w:eastAsia="Malgun Gothic" w:hAnsi="Malgun Gothic"/>
                          <w:i/>
                          <w:iCs/>
                        </w:rPr>
                        <w:t>155</w:t>
                      </w:r>
                    </w:p>
                    <w:p w14:paraId="32D5EB95" w14:textId="05FF74BF" w:rsidR="000270BB" w:rsidRDefault="000270BB" w:rsidP="00771E4D">
                      <w:pPr>
                        <w:spacing w:after="0"/>
                        <w:rPr>
                          <w:rFonts w:ascii="Malgun Gothic" w:eastAsia="Malgun Gothic" w:hAnsi="Malgun Gothic"/>
                        </w:rPr>
                      </w:pPr>
                      <w:r>
                        <w:rPr>
                          <w:rFonts w:ascii="Malgun Gothic" w:eastAsia="Malgun Gothic" w:hAnsi="Malgun Gothic"/>
                          <w:i/>
                          <w:iCs/>
                        </w:rPr>
                        <w:tab/>
                      </w:r>
                      <w:r>
                        <w:rPr>
                          <w:rFonts w:ascii="Malgun Gothic" w:eastAsia="Malgun Gothic" w:hAnsi="Malgun Gothic"/>
                          <w:i/>
                          <w:iCs/>
                        </w:rPr>
                        <w:tab/>
                      </w:r>
                      <w:r>
                        <w:rPr>
                          <w:rFonts w:ascii="Malgun Gothic" w:eastAsia="Malgun Gothic" w:hAnsi="Malgun Gothic"/>
                          <w:i/>
                          <w:iCs/>
                        </w:rPr>
                        <w:tab/>
                        <w:t xml:space="preserve">     </w:t>
                      </w:r>
                      <w:r>
                        <w:rPr>
                          <w:rFonts w:ascii="Malgun Gothic" w:eastAsia="Malgun Gothic" w:hAnsi="Malgun Gothic"/>
                        </w:rPr>
                        <w:t>Reserve</w:t>
                      </w:r>
                    </w:p>
                    <w:p w14:paraId="7559508A" w14:textId="58D8DB75" w:rsidR="000270BB" w:rsidRPr="000270BB" w:rsidRDefault="000270BB" w:rsidP="00771E4D">
                      <w:pPr>
                        <w:spacing w:after="0"/>
                        <w:rPr>
                          <w:rFonts w:ascii="Malgun Gothic" w:eastAsia="Malgun Gothic" w:hAnsi="Malgun Gothic"/>
                          <w:i/>
                          <w:iCs/>
                        </w:rPr>
                      </w:pPr>
                      <w:r>
                        <w:rPr>
                          <w:rFonts w:ascii="Malgun Gothic" w:eastAsia="Malgun Gothic" w:hAnsi="Malgun Gothic"/>
                        </w:rPr>
                        <w:tab/>
                      </w:r>
                      <w:r>
                        <w:rPr>
                          <w:rFonts w:ascii="Malgun Gothic" w:eastAsia="Malgun Gothic" w:hAnsi="Malgun Gothic"/>
                        </w:rPr>
                        <w:tab/>
                      </w:r>
                      <w:r>
                        <w:rPr>
                          <w:rFonts w:ascii="Malgun Gothic" w:eastAsia="Malgun Gothic" w:hAnsi="Malgun Gothic"/>
                        </w:rPr>
                        <w:tab/>
                        <w:t xml:space="preserve">       </w:t>
                      </w:r>
                      <w:r>
                        <w:rPr>
                          <w:rFonts w:ascii="Malgun Gothic" w:eastAsia="Malgun Gothic" w:hAnsi="Malgun Gothic"/>
                          <w:i/>
                          <w:iCs/>
                        </w:rPr>
                        <w:t>200</w:t>
                      </w:r>
                    </w:p>
                    <w:p w14:paraId="49810162" w14:textId="77777777" w:rsidR="0014700C" w:rsidRDefault="0014700C" w:rsidP="00322C4A">
                      <w:pPr>
                        <w:spacing w:after="0"/>
                        <w:jc w:val="center"/>
                        <w:rPr>
                          <w:rFonts w:ascii="Malgun Gothic" w:eastAsia="Malgun Gothic" w:hAnsi="Malgun Gothic"/>
                        </w:rPr>
                      </w:pPr>
                    </w:p>
                    <w:p w14:paraId="355F7FFA" w14:textId="77777777" w:rsidR="000F792D" w:rsidRDefault="000F792D" w:rsidP="00322C4A">
                      <w:pPr>
                        <w:spacing w:after="0"/>
                        <w:jc w:val="center"/>
                        <w:rPr>
                          <w:rFonts w:ascii="Malgun Gothic" w:eastAsia="Malgun Gothic" w:hAnsi="Malgun Gothic"/>
                        </w:rPr>
                      </w:pPr>
                    </w:p>
                    <w:p w14:paraId="4B28AB89" w14:textId="77777777" w:rsidR="006C64C6" w:rsidRDefault="006C64C6" w:rsidP="00322C4A">
                      <w:pPr>
                        <w:spacing w:after="0"/>
                        <w:jc w:val="center"/>
                        <w:rPr>
                          <w:rFonts w:ascii="Malgun Gothic" w:eastAsia="Malgun Gothic" w:hAnsi="Malgun Gothic"/>
                        </w:rPr>
                      </w:pPr>
                    </w:p>
                    <w:p w14:paraId="08C952FE" w14:textId="77777777" w:rsidR="006C64C6" w:rsidRPr="00A9050D" w:rsidRDefault="006C64C6" w:rsidP="00322C4A">
                      <w:pPr>
                        <w:spacing w:after="0"/>
                        <w:jc w:val="center"/>
                        <w:rPr>
                          <w:rFonts w:ascii="Malgun Gothic" w:eastAsia="Malgun Gothic" w:hAnsi="Malgun Goth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A7C5D" w:rsidRPr="006E1BBE">
        <w:rPr>
          <w:rFonts w:ascii="Century Gothic" w:hAnsi="Century Gothic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58247" behindDoc="0" locked="0" layoutInCell="1" allowOverlap="1" wp14:anchorId="7FB3A59F" wp14:editId="586C400A">
                <wp:simplePos x="0" y="0"/>
                <wp:positionH relativeFrom="column">
                  <wp:posOffset>-521335</wp:posOffset>
                </wp:positionH>
                <wp:positionV relativeFrom="paragraph">
                  <wp:posOffset>2295525</wp:posOffset>
                </wp:positionV>
                <wp:extent cx="3878580" cy="457200"/>
                <wp:effectExtent l="0" t="0" r="0" b="0"/>
                <wp:wrapNone/>
                <wp:docPr id="2831536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8580" cy="45720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EE5B24" w14:textId="578E575C" w:rsidR="00AC16AA" w:rsidRPr="009C1FE5" w:rsidRDefault="00122FE2" w:rsidP="00AC16AA">
                            <w:pPr>
                              <w:jc w:val="center"/>
                              <w:rPr>
                                <w:rFonts w:ascii="Malgun Gothic" w:eastAsia="Malgun Gothic" w:hAnsi="Malgun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algun Gothic" w:eastAsia="Malgun Gothic" w:hAnsi="Malgun Gothic"/>
                                <w:sz w:val="28"/>
                                <w:szCs w:val="28"/>
                              </w:rPr>
                              <w:t xml:space="preserve">-Korean </w:t>
                            </w:r>
                            <w:proofErr w:type="spellStart"/>
                            <w:r>
                              <w:rPr>
                                <w:rFonts w:ascii="Malgun Gothic" w:eastAsia="Malgun Gothic" w:hAnsi="Malgun Gothic"/>
                                <w:sz w:val="28"/>
                                <w:szCs w:val="28"/>
                              </w:rPr>
                              <w:t>Sool</w:t>
                            </w:r>
                            <w:proofErr w:type="spellEnd"/>
                            <w:r>
                              <w:rPr>
                                <w:rFonts w:ascii="Malgun Gothic" w:eastAsia="Malgun Gothic" w:hAnsi="Malgun Gothic"/>
                                <w:sz w:val="28"/>
                                <w:szCs w:val="28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3A59F" id="_x0000_s1030" type="#_x0000_t202" style="position:absolute;margin-left:-41.05pt;margin-top:180.75pt;width:305.4pt;height:36pt;z-index:25165824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" filled="f" stroked="f" strokeweight=".25pt">
                <v:textbox>
                  <w:txbxContent>
                    <w:p w14:paraId="01EE5B24" w14:textId="578E575C" w:rsidR="00AC16AA" w:rsidRPr="009C1FE5" w:rsidRDefault="00122FE2" w:rsidP="00AC16AA">
                      <w:pPr>
                        <w:jc w:val="center"/>
                        <w:rPr>
                          <w:rFonts w:ascii="Malgun Gothic" w:eastAsia="Malgun Gothic" w:hAnsi="Malgun Gothic"/>
                          <w:sz w:val="28"/>
                          <w:szCs w:val="28"/>
                        </w:rPr>
                      </w:pPr>
                      <w:r>
                        <w:rPr>
                          <w:rFonts w:ascii="Malgun Gothic" w:eastAsia="Malgun Gothic" w:hAnsi="Malgun Gothic"/>
                          <w:sz w:val="28"/>
                          <w:szCs w:val="28"/>
                        </w:rPr>
                        <w:t>-Korean Sool-</w:t>
                      </w:r>
                    </w:p>
                  </w:txbxContent>
                </v:textbox>
              </v:shape>
            </w:pict>
          </mc:Fallback>
        </mc:AlternateContent>
      </w:r>
      <w:r w:rsidR="008F19C1" w:rsidRPr="006E1BBE">
        <w:rPr>
          <w:rFonts w:ascii="Century Gothic" w:hAnsi="Century Gothic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58246" behindDoc="0" locked="0" layoutInCell="1" allowOverlap="1" wp14:anchorId="5DBB8FA6" wp14:editId="2DB26052">
                <wp:simplePos x="0" y="0"/>
                <wp:positionH relativeFrom="column">
                  <wp:posOffset>-374650</wp:posOffset>
                </wp:positionH>
                <wp:positionV relativeFrom="paragraph">
                  <wp:posOffset>-165100</wp:posOffset>
                </wp:positionV>
                <wp:extent cx="3796030" cy="457200"/>
                <wp:effectExtent l="0" t="76200" r="0" b="76200"/>
                <wp:wrapNone/>
                <wp:docPr id="3208658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6030" cy="45720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D5BCF7" w14:textId="77777777" w:rsidR="00322C4A" w:rsidRPr="009C1FE5" w:rsidRDefault="00322C4A" w:rsidP="00322C4A">
                            <w:pPr>
                              <w:jc w:val="center"/>
                              <w:rPr>
                                <w:rFonts w:ascii="Malgun Gothic" w:eastAsia="Malgun Gothic" w:hAnsi="Malgun Gothic"/>
                                <w:sz w:val="28"/>
                                <w:szCs w:val="28"/>
                              </w:rPr>
                            </w:pPr>
                            <w:r w:rsidRPr="009C1FE5">
                              <w:rPr>
                                <w:rFonts w:ascii="Malgun Gothic" w:eastAsia="Malgun Gothic" w:hAnsi="Malgun Gothic"/>
                                <w:sz w:val="28"/>
                                <w:szCs w:val="28"/>
                              </w:rPr>
                              <w:t>-Wine Pairing-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B8FA6" id="_x0000_s1036" type="#_x0000_t202" style="position:absolute;margin-left:-29.5pt;margin-top:-13pt;width:298.9pt;height:36pt;z-index:25165824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" filled="f" stroked="f" strokeweight=".25pt">
                <v:textbox>
                  <w:txbxContent>
                    <w:p w14:paraId="31D5BCF7" w14:textId="77777777" w:rsidR="00322C4A" w:rsidRPr="009C1FE5" w:rsidRDefault="00322C4A" w:rsidP="00322C4A">
                      <w:pPr>
                        <w:jc w:val="center"/>
                        <w:rPr>
                          <w:rFonts w:ascii="Malgun Gothic" w:eastAsia="Malgun Gothic" w:hAnsi="Malgun Gothic"/>
                          <w:sz w:val="28"/>
                          <w:szCs w:val="28"/>
                        </w:rPr>
                      </w:pPr>
                      <w:r w:rsidRPr="009C1FE5">
                        <w:rPr>
                          <w:rFonts w:ascii="Malgun Gothic" w:eastAsia="Malgun Gothic" w:hAnsi="Malgun Gothic"/>
                          <w:sz w:val="28"/>
                          <w:szCs w:val="28"/>
                        </w:rPr>
                        <w:t>-Wine Pairing-</w:t>
                      </w:r>
                    </w:p>
                  </w:txbxContent>
                </v:textbox>
              </v:shape>
            </w:pict>
          </mc:Fallback>
        </mc:AlternateContent>
      </w:r>
      <w:r w:rsidR="00352D08">
        <w:rPr>
          <w:noProof/>
        </w:rPr>
        <mc:AlternateContent>
          <mc:Choice Requires="wps">
            <w:drawing>
              <wp:anchor distT="45720" distB="45720" distL="114300" distR="114300" simplePos="0" relativeHeight="251658248" behindDoc="0" locked="0" layoutInCell="1" allowOverlap="1" wp14:anchorId="4EA7517F" wp14:editId="5F49C0D2">
                <wp:simplePos x="0" y="0"/>
                <wp:positionH relativeFrom="margin">
                  <wp:posOffset>-177800</wp:posOffset>
                </wp:positionH>
                <wp:positionV relativeFrom="page">
                  <wp:posOffset>4768850</wp:posOffset>
                </wp:positionV>
                <wp:extent cx="3467100" cy="2870200"/>
                <wp:effectExtent l="0" t="0" r="0" b="6350"/>
                <wp:wrapSquare wrapText="bothSides"/>
                <wp:docPr id="5679458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287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3DD95A" w14:textId="77777777" w:rsidR="00E52180" w:rsidRDefault="00E52180" w:rsidP="00E52180">
                            <w:pPr>
                              <w:pStyle w:val="NoSpacing"/>
                              <w:spacing w:line="168" w:lineRule="auto"/>
                            </w:pPr>
                            <w:r>
                              <w:t>Won Mae Plum | Golden Plum Liqueur                        42</w:t>
                            </w:r>
                          </w:p>
                          <w:p w14:paraId="55C84ED3" w14:textId="77777777" w:rsidR="00E52180" w:rsidRPr="000D2839" w:rsidRDefault="00E52180" w:rsidP="00E52180">
                            <w:pPr>
                              <w:pStyle w:val="NoSpacing"/>
                              <w:spacing w:line="168" w:lineRule="auto"/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0D2839"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Fruity, Floral, Honeyed, </w:t>
                            </w:r>
                            <w:proofErr w:type="gramStart"/>
                            <w:r w:rsidRPr="000D2839"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  <w:t>Off-dry</w:t>
                            </w:r>
                            <w:proofErr w:type="gramEnd"/>
                            <w:r w:rsidRPr="000D2839"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| 375ml</w:t>
                            </w:r>
                          </w:p>
                          <w:p w14:paraId="0084DBAF" w14:textId="77777777" w:rsidR="00E52180" w:rsidRPr="000D2839" w:rsidRDefault="00E52180" w:rsidP="00E52180">
                            <w:pPr>
                              <w:pStyle w:val="NoSpacing"/>
                              <w:rPr>
                                <w:i/>
                                <w:iCs/>
                                <w:sz w:val="4"/>
                                <w:szCs w:val="4"/>
                              </w:rPr>
                            </w:pPr>
                          </w:p>
                          <w:p w14:paraId="03EC72B0" w14:textId="77777777" w:rsidR="00E52180" w:rsidRPr="00352D08" w:rsidRDefault="00E52180" w:rsidP="00E52180">
                            <w:pPr>
                              <w:pStyle w:val="NoSpacing"/>
                              <w:spacing w:line="168" w:lineRule="auto"/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Gamsa Gratitude Chungju | Rice Wine                 56</w:t>
                            </w:r>
                          </w:p>
                          <w:p w14:paraId="20F88090" w14:textId="77777777" w:rsidR="00E52180" w:rsidRDefault="00E52180" w:rsidP="00E52180">
                            <w:pPr>
                              <w:pStyle w:val="NoSpacing"/>
                              <w:spacing w:line="168" w:lineRule="auto"/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  <w:t>Clean, Delicate, Slightly Sweet | 375ml</w:t>
                            </w:r>
                          </w:p>
                          <w:p w14:paraId="7868E33E" w14:textId="77777777" w:rsidR="00E52180" w:rsidRPr="000D2839" w:rsidRDefault="00E52180" w:rsidP="00E52180">
                            <w:pPr>
                              <w:pStyle w:val="NoSpacing"/>
                              <w:rPr>
                                <w:rFonts w:ascii="Malgun Gothic" w:eastAsia="Malgun Gothic" w:hAnsi="Malgun Gothic"/>
                                <w:sz w:val="4"/>
                                <w:szCs w:val="4"/>
                              </w:rPr>
                            </w:pPr>
                          </w:p>
                          <w:p w14:paraId="6AE2B4A6" w14:textId="77777777" w:rsidR="00E52180" w:rsidRDefault="00E52180" w:rsidP="00E52180">
                            <w:pPr>
                              <w:pStyle w:val="NoSpacing"/>
                              <w:spacing w:line="168" w:lineRule="auto"/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Yangchon</w:t>
                            </w:r>
                            <w:proofErr w:type="spellEnd"/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Chungju | Rice Wine                          70</w:t>
                            </w:r>
                          </w:p>
                          <w:p w14:paraId="163934ED" w14:textId="77777777" w:rsidR="00E52180" w:rsidRDefault="00E52180" w:rsidP="00E52180">
                            <w:pPr>
                              <w:pStyle w:val="NoSpacing"/>
                              <w:spacing w:line="168" w:lineRule="auto"/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  <w:t>Savory, Dried Fruits, Round | 375ml</w:t>
                            </w:r>
                          </w:p>
                          <w:p w14:paraId="2BB01BE0" w14:textId="77777777" w:rsidR="00E52180" w:rsidRPr="009011BE" w:rsidRDefault="00E52180" w:rsidP="00E52180">
                            <w:pPr>
                              <w:pStyle w:val="NoSpacing"/>
                              <w:rPr>
                                <w:rFonts w:ascii="Malgun Gothic" w:eastAsia="Malgun Gothic" w:hAnsi="Malgun Gothic"/>
                                <w:sz w:val="4"/>
                                <w:szCs w:val="4"/>
                              </w:rPr>
                            </w:pPr>
                          </w:p>
                          <w:p w14:paraId="1E2A278F" w14:textId="77777777" w:rsidR="00E52180" w:rsidRDefault="00E52180" w:rsidP="00E52180">
                            <w:pPr>
                              <w:pStyle w:val="NoSpacing"/>
                              <w:spacing w:line="168" w:lineRule="auto"/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Hwangeum</w:t>
                            </w:r>
                            <w:proofErr w:type="spellEnd"/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Bori | Golden Barley Soju                  42</w:t>
                            </w:r>
                          </w:p>
                          <w:p w14:paraId="523C61DB" w14:textId="77777777" w:rsidR="00E52180" w:rsidRDefault="00E52180" w:rsidP="00E52180">
                            <w:pPr>
                              <w:pStyle w:val="NoSpacing"/>
                              <w:spacing w:line="168" w:lineRule="auto"/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  <w:t>Savory Grain, Gingersnap | 375ml</w:t>
                            </w:r>
                          </w:p>
                          <w:p w14:paraId="7182DE48" w14:textId="77777777" w:rsidR="00E52180" w:rsidRDefault="00E52180" w:rsidP="00E52180">
                            <w:pPr>
                              <w:pStyle w:val="NoSpacing"/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4"/>
                                <w:szCs w:val="4"/>
                              </w:rPr>
                            </w:pPr>
                          </w:p>
                          <w:p w14:paraId="44965430" w14:textId="77777777" w:rsidR="00E52180" w:rsidRDefault="00E52180" w:rsidP="00E52180">
                            <w:pPr>
                              <w:pStyle w:val="NoSpacing"/>
                              <w:spacing w:line="168" w:lineRule="auto"/>
                              <w:contextualSpacing/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Won Original | Rice Soju                                  60</w:t>
                            </w:r>
                          </w:p>
                          <w:p w14:paraId="56287BCB" w14:textId="77777777" w:rsidR="00E52180" w:rsidRDefault="00E52180" w:rsidP="00E52180">
                            <w:pPr>
                              <w:pStyle w:val="NoSpacing"/>
                              <w:spacing w:line="168" w:lineRule="auto"/>
                              <w:contextualSpacing/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  <w:t>Strong, Savory, Spicy | 375ml</w:t>
                            </w:r>
                          </w:p>
                          <w:p w14:paraId="6A220A16" w14:textId="77777777" w:rsidR="00E52180" w:rsidRPr="007616A6" w:rsidRDefault="00E52180" w:rsidP="00E52180">
                            <w:pPr>
                              <w:pStyle w:val="NoSpacing"/>
                              <w:rPr>
                                <w:rFonts w:ascii="Malgun Gothic" w:eastAsia="Malgun Gothic" w:hAnsi="Malgun Gothic"/>
                                <w:sz w:val="4"/>
                                <w:szCs w:val="4"/>
                              </w:rPr>
                            </w:pPr>
                          </w:p>
                          <w:p w14:paraId="36E9EB0C" w14:textId="77777777" w:rsidR="00E52180" w:rsidRPr="000D2839" w:rsidRDefault="00E52180" w:rsidP="00E52180">
                            <w:pPr>
                              <w:pStyle w:val="NoSpacing"/>
                              <w:spacing w:line="168" w:lineRule="auto"/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Mir | Single-distilled Rice Soju                           84</w:t>
                            </w:r>
                          </w:p>
                          <w:p w14:paraId="46EB0B44" w14:textId="77777777" w:rsidR="00E52180" w:rsidRDefault="00E52180" w:rsidP="00E52180">
                            <w:pPr>
                              <w:pStyle w:val="NoSpacing"/>
                              <w:spacing w:line="168" w:lineRule="auto"/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  <w:t>Pure, Clean, Powerful | 375ml</w:t>
                            </w:r>
                          </w:p>
                          <w:p w14:paraId="421C1CB9" w14:textId="77777777" w:rsidR="00E52180" w:rsidRPr="009011BE" w:rsidRDefault="00E52180" w:rsidP="00E52180">
                            <w:pPr>
                              <w:pStyle w:val="NoSpacing"/>
                              <w:rPr>
                                <w:rFonts w:ascii="Malgun Gothic" w:eastAsia="Malgun Gothic" w:hAnsi="Malgun Gothic"/>
                                <w:sz w:val="4"/>
                                <w:szCs w:val="4"/>
                              </w:rPr>
                            </w:pPr>
                          </w:p>
                          <w:p w14:paraId="4B86CA0F" w14:textId="77777777" w:rsidR="00E52180" w:rsidRDefault="00E52180" w:rsidP="00E52180">
                            <w:pPr>
                              <w:pStyle w:val="NoSpacing"/>
                              <w:spacing w:line="168" w:lineRule="auto"/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Seoul Night | Plum Soju                                   42</w:t>
                            </w:r>
                          </w:p>
                          <w:p w14:paraId="0D028E06" w14:textId="77777777" w:rsidR="00E52180" w:rsidRDefault="00E52180" w:rsidP="00E52180">
                            <w:pPr>
                              <w:pStyle w:val="NoSpacing"/>
                              <w:spacing w:line="168" w:lineRule="auto"/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  <w:t>Fruity, Nutty, Dry | 375ml</w:t>
                            </w:r>
                          </w:p>
                          <w:p w14:paraId="360F3739" w14:textId="77777777" w:rsidR="00E52180" w:rsidRDefault="00E52180" w:rsidP="00E52180">
                            <w:pPr>
                              <w:pStyle w:val="NoSpacing"/>
                              <w:spacing w:line="168" w:lineRule="auto"/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4"/>
                                <w:szCs w:val="4"/>
                              </w:rPr>
                            </w:pPr>
                          </w:p>
                          <w:p w14:paraId="00C664A5" w14:textId="77777777" w:rsidR="00E52180" w:rsidRDefault="00E52180" w:rsidP="00E52180">
                            <w:pPr>
                              <w:pStyle w:val="NoSpacing"/>
                              <w:spacing w:line="168" w:lineRule="auto"/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Red Monkey Makgeolli | Rice Wine                     46</w:t>
                            </w:r>
                          </w:p>
                          <w:p w14:paraId="560FC6BC" w14:textId="77777777" w:rsidR="00E52180" w:rsidRPr="007616A6" w:rsidRDefault="00E52180" w:rsidP="00E52180">
                            <w:pPr>
                              <w:pStyle w:val="NoSpacing"/>
                              <w:spacing w:line="168" w:lineRule="auto"/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7616A6"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  <w:t>Fruity, Rich, Slightly Sweet | 375</w:t>
                            </w:r>
                          </w:p>
                          <w:p w14:paraId="5D2BB41E" w14:textId="77777777" w:rsidR="00E26A79" w:rsidRPr="00E26A79" w:rsidRDefault="00E26A79" w:rsidP="00352D08">
                            <w:pPr>
                              <w:pStyle w:val="NoSpacing"/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7517F" id="_x0000_s1037" type="#_x0000_t202" style="position:absolute;margin-left:-14pt;margin-top:375.5pt;width:273pt;height:226pt;z-index:251658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" filled="f" stroked="f">
                <v:textbox>
                  <w:txbxContent>
                    <w:p w14:paraId="6E3DD95A" w14:textId="77777777" w:rsidR="00E52180" w:rsidRDefault="00E52180" w:rsidP="00E52180">
                      <w:pPr>
                        <w:pStyle w:val="NoSpacing"/>
                        <w:spacing w:line="168" w:lineRule="auto"/>
                      </w:pPr>
                      <w:r>
                        <w:t>Won Mae Plum | Golden Plum Liqueur                        42</w:t>
                      </w:r>
                    </w:p>
                    <w:p w14:paraId="55C84ED3" w14:textId="77777777" w:rsidR="00E52180" w:rsidRPr="000D2839" w:rsidRDefault="00E52180" w:rsidP="00E52180">
                      <w:pPr>
                        <w:pStyle w:val="NoSpacing"/>
                        <w:spacing w:line="168" w:lineRule="auto"/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</w:pPr>
                      <w:r w:rsidRPr="000D2839"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  <w:t>Fruity, Floral, Honeyed, Off-dry | 375ml</w:t>
                      </w:r>
                    </w:p>
                    <w:p w14:paraId="0084DBAF" w14:textId="77777777" w:rsidR="00E52180" w:rsidRPr="000D2839" w:rsidRDefault="00E52180" w:rsidP="00E52180">
                      <w:pPr>
                        <w:pStyle w:val="NoSpacing"/>
                        <w:rPr>
                          <w:i/>
                          <w:iCs/>
                          <w:sz w:val="4"/>
                          <w:szCs w:val="4"/>
                        </w:rPr>
                      </w:pPr>
                    </w:p>
                    <w:p w14:paraId="03EC72B0" w14:textId="77777777" w:rsidR="00E52180" w:rsidRPr="00352D08" w:rsidRDefault="00E52180" w:rsidP="00E52180">
                      <w:pPr>
                        <w:pStyle w:val="NoSpacing"/>
                        <w:spacing w:line="168" w:lineRule="auto"/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</w:pPr>
                      <w: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Gamsa Gratitude Chungju | Rice Wine                 56</w:t>
                      </w:r>
                    </w:p>
                    <w:p w14:paraId="20F88090" w14:textId="77777777" w:rsidR="00E52180" w:rsidRDefault="00E52180" w:rsidP="00E52180">
                      <w:pPr>
                        <w:pStyle w:val="NoSpacing"/>
                        <w:spacing w:line="168" w:lineRule="auto"/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  <w:t>Clean, Delicate, Slightly Sweet | 375ml</w:t>
                      </w:r>
                    </w:p>
                    <w:p w14:paraId="7868E33E" w14:textId="77777777" w:rsidR="00E52180" w:rsidRPr="000D2839" w:rsidRDefault="00E52180" w:rsidP="00E52180">
                      <w:pPr>
                        <w:pStyle w:val="NoSpacing"/>
                        <w:rPr>
                          <w:rFonts w:ascii="Malgun Gothic" w:eastAsia="Malgun Gothic" w:hAnsi="Malgun Gothic"/>
                          <w:sz w:val="4"/>
                          <w:szCs w:val="4"/>
                        </w:rPr>
                      </w:pPr>
                    </w:p>
                    <w:p w14:paraId="6AE2B4A6" w14:textId="77777777" w:rsidR="00E52180" w:rsidRDefault="00E52180" w:rsidP="00E52180">
                      <w:pPr>
                        <w:pStyle w:val="NoSpacing"/>
                        <w:spacing w:line="168" w:lineRule="auto"/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</w:pPr>
                      <w: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Yangchon Chungju | Rice Wine                          70</w:t>
                      </w:r>
                    </w:p>
                    <w:p w14:paraId="163934ED" w14:textId="77777777" w:rsidR="00E52180" w:rsidRDefault="00E52180" w:rsidP="00E52180">
                      <w:pPr>
                        <w:pStyle w:val="NoSpacing"/>
                        <w:spacing w:line="168" w:lineRule="auto"/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  <w:t>Savory, Dried Fruits, Round | 375ml</w:t>
                      </w:r>
                    </w:p>
                    <w:p w14:paraId="2BB01BE0" w14:textId="77777777" w:rsidR="00E52180" w:rsidRPr="009011BE" w:rsidRDefault="00E52180" w:rsidP="00E52180">
                      <w:pPr>
                        <w:pStyle w:val="NoSpacing"/>
                        <w:rPr>
                          <w:rFonts w:ascii="Malgun Gothic" w:eastAsia="Malgun Gothic" w:hAnsi="Malgun Gothic"/>
                          <w:sz w:val="4"/>
                          <w:szCs w:val="4"/>
                        </w:rPr>
                      </w:pPr>
                    </w:p>
                    <w:p w14:paraId="1E2A278F" w14:textId="77777777" w:rsidR="00E52180" w:rsidRDefault="00E52180" w:rsidP="00E52180">
                      <w:pPr>
                        <w:pStyle w:val="NoSpacing"/>
                        <w:spacing w:line="168" w:lineRule="auto"/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</w:pPr>
                      <w: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Hwangeum Bori | Golden Barley Soju                  42</w:t>
                      </w:r>
                    </w:p>
                    <w:p w14:paraId="523C61DB" w14:textId="77777777" w:rsidR="00E52180" w:rsidRDefault="00E52180" w:rsidP="00E52180">
                      <w:pPr>
                        <w:pStyle w:val="NoSpacing"/>
                        <w:spacing w:line="168" w:lineRule="auto"/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  <w:t>Savory Grain, Gingersnap | 375ml</w:t>
                      </w:r>
                    </w:p>
                    <w:p w14:paraId="7182DE48" w14:textId="77777777" w:rsidR="00E52180" w:rsidRDefault="00E52180" w:rsidP="00E52180">
                      <w:pPr>
                        <w:pStyle w:val="NoSpacing"/>
                        <w:rPr>
                          <w:rFonts w:ascii="Malgun Gothic" w:eastAsia="Malgun Gothic" w:hAnsi="Malgun Gothic"/>
                          <w:i/>
                          <w:iCs/>
                          <w:sz w:val="4"/>
                          <w:szCs w:val="4"/>
                        </w:rPr>
                      </w:pPr>
                    </w:p>
                    <w:p w14:paraId="44965430" w14:textId="77777777" w:rsidR="00E52180" w:rsidRDefault="00E52180" w:rsidP="00E52180">
                      <w:pPr>
                        <w:pStyle w:val="NoSpacing"/>
                        <w:spacing w:line="168" w:lineRule="auto"/>
                        <w:contextualSpacing/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</w:pPr>
                      <w: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Won Original | Rice Soju                                  60</w:t>
                      </w:r>
                    </w:p>
                    <w:p w14:paraId="56287BCB" w14:textId="77777777" w:rsidR="00E52180" w:rsidRDefault="00E52180" w:rsidP="00E52180">
                      <w:pPr>
                        <w:pStyle w:val="NoSpacing"/>
                        <w:spacing w:line="168" w:lineRule="auto"/>
                        <w:contextualSpacing/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  <w:t>Strong, Savory, Spicy | 375ml</w:t>
                      </w:r>
                    </w:p>
                    <w:p w14:paraId="6A220A16" w14:textId="77777777" w:rsidR="00E52180" w:rsidRPr="007616A6" w:rsidRDefault="00E52180" w:rsidP="00E52180">
                      <w:pPr>
                        <w:pStyle w:val="NoSpacing"/>
                        <w:rPr>
                          <w:rFonts w:ascii="Malgun Gothic" w:eastAsia="Malgun Gothic" w:hAnsi="Malgun Gothic"/>
                          <w:sz w:val="4"/>
                          <w:szCs w:val="4"/>
                        </w:rPr>
                      </w:pPr>
                    </w:p>
                    <w:p w14:paraId="36E9EB0C" w14:textId="77777777" w:rsidR="00E52180" w:rsidRPr="000D2839" w:rsidRDefault="00E52180" w:rsidP="00E52180">
                      <w:pPr>
                        <w:pStyle w:val="NoSpacing"/>
                        <w:spacing w:line="168" w:lineRule="auto"/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</w:pPr>
                      <w: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Mir | Single-distilled Rice Soju                           84</w:t>
                      </w:r>
                    </w:p>
                    <w:p w14:paraId="46EB0B44" w14:textId="77777777" w:rsidR="00E52180" w:rsidRDefault="00E52180" w:rsidP="00E52180">
                      <w:pPr>
                        <w:pStyle w:val="NoSpacing"/>
                        <w:spacing w:line="168" w:lineRule="auto"/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  <w:t>Pure, Clean, Powerful | 375ml</w:t>
                      </w:r>
                    </w:p>
                    <w:p w14:paraId="421C1CB9" w14:textId="77777777" w:rsidR="00E52180" w:rsidRPr="009011BE" w:rsidRDefault="00E52180" w:rsidP="00E52180">
                      <w:pPr>
                        <w:pStyle w:val="NoSpacing"/>
                        <w:rPr>
                          <w:rFonts w:ascii="Malgun Gothic" w:eastAsia="Malgun Gothic" w:hAnsi="Malgun Gothic"/>
                          <w:sz w:val="4"/>
                          <w:szCs w:val="4"/>
                        </w:rPr>
                      </w:pPr>
                    </w:p>
                    <w:p w14:paraId="4B86CA0F" w14:textId="77777777" w:rsidR="00E52180" w:rsidRDefault="00E52180" w:rsidP="00E52180">
                      <w:pPr>
                        <w:pStyle w:val="NoSpacing"/>
                        <w:spacing w:line="168" w:lineRule="auto"/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</w:pPr>
                      <w: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Seoul Night | Plum Soju                                   42</w:t>
                      </w:r>
                    </w:p>
                    <w:p w14:paraId="0D028E06" w14:textId="77777777" w:rsidR="00E52180" w:rsidRDefault="00E52180" w:rsidP="00E52180">
                      <w:pPr>
                        <w:pStyle w:val="NoSpacing"/>
                        <w:spacing w:line="168" w:lineRule="auto"/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  <w:t>Fruity, Nutty, Dry | 375ml</w:t>
                      </w:r>
                    </w:p>
                    <w:p w14:paraId="360F3739" w14:textId="77777777" w:rsidR="00E52180" w:rsidRDefault="00E52180" w:rsidP="00E52180">
                      <w:pPr>
                        <w:pStyle w:val="NoSpacing"/>
                        <w:spacing w:line="168" w:lineRule="auto"/>
                        <w:rPr>
                          <w:rFonts w:ascii="Malgun Gothic" w:eastAsia="Malgun Gothic" w:hAnsi="Malgun Gothic"/>
                          <w:i/>
                          <w:iCs/>
                          <w:sz w:val="4"/>
                          <w:szCs w:val="4"/>
                        </w:rPr>
                      </w:pPr>
                    </w:p>
                    <w:p w14:paraId="00C664A5" w14:textId="77777777" w:rsidR="00E52180" w:rsidRDefault="00E52180" w:rsidP="00E52180">
                      <w:pPr>
                        <w:pStyle w:val="NoSpacing"/>
                        <w:spacing w:line="168" w:lineRule="auto"/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</w:pPr>
                      <w: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Red Monkey Makgeolli | Rice Wine                     46</w:t>
                      </w:r>
                    </w:p>
                    <w:p w14:paraId="560FC6BC" w14:textId="77777777" w:rsidR="00E52180" w:rsidRPr="007616A6" w:rsidRDefault="00E52180" w:rsidP="00E52180">
                      <w:pPr>
                        <w:pStyle w:val="NoSpacing"/>
                        <w:spacing w:line="168" w:lineRule="auto"/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</w:pPr>
                      <w:r w:rsidRPr="007616A6"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  <w:t>Fruity, Rich, Slightly Sweet | 375</w:t>
                      </w:r>
                    </w:p>
                    <w:p w14:paraId="5D2BB41E" w14:textId="77777777" w:rsidR="00E26A79" w:rsidRPr="00E26A79" w:rsidRDefault="00E26A79" w:rsidP="00352D08">
                      <w:pPr>
                        <w:pStyle w:val="NoSpacing"/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352D08" w:rsidRPr="00372E2D">
        <w:rPr>
          <w:rFonts w:ascii="Century Gothic" w:hAnsi="Century Gothic"/>
          <w:noProof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658245" behindDoc="1" locked="0" layoutInCell="1" allowOverlap="1" wp14:anchorId="0FE8F2D8" wp14:editId="4E32ED70">
                <wp:simplePos x="0" y="0"/>
                <wp:positionH relativeFrom="column">
                  <wp:posOffset>-457200</wp:posOffset>
                </wp:positionH>
                <wp:positionV relativeFrom="paragraph">
                  <wp:posOffset>2546350</wp:posOffset>
                </wp:positionV>
                <wp:extent cx="4076700" cy="1219200"/>
                <wp:effectExtent l="0" t="0" r="0" b="0"/>
                <wp:wrapNone/>
                <wp:docPr id="9540546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0" cy="121920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44F667" w14:textId="77777777" w:rsidR="00AC16AA" w:rsidRPr="00891E10" w:rsidRDefault="00AC16AA" w:rsidP="00AC16AA">
                            <w:pPr>
                              <w:spacing w:after="0"/>
                              <w:rPr>
                                <w:rFonts w:ascii="Malgun Gothic" w:eastAsia="Malgun Gothic" w:hAnsi="Malgun Gothic"/>
                                <w:sz w:val="18"/>
                                <w:szCs w:val="18"/>
                              </w:rPr>
                            </w:pPr>
                          </w:p>
                          <w:p w14:paraId="2DADB425" w14:textId="00DE816C" w:rsidR="00AC16AA" w:rsidRPr="00891E10" w:rsidRDefault="00122FE2" w:rsidP="00AC16AA">
                            <w:pPr>
                              <w:spacing w:after="0"/>
                              <w:rPr>
                                <w:rFonts w:ascii="Malgun Gothic" w:eastAsia="Malgun Gothic" w:hAnsi="Malgun Gothic"/>
                                <w:sz w:val="18"/>
                                <w:szCs w:val="18"/>
                              </w:rPr>
                            </w:pPr>
                            <w:r w:rsidRPr="00891E10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891E10">
                              <w:rPr>
                                <w:rFonts w:ascii="Malgun Gothic" w:eastAsia="Malgun Gothic" w:hAnsi="Malgun Gothic"/>
                                <w:sz w:val="18"/>
                                <w:szCs w:val="18"/>
                              </w:rPr>
                              <w:t xml:space="preserve">Originating over 2,000 years ago, </w:t>
                            </w:r>
                            <w:proofErr w:type="spellStart"/>
                            <w:r w:rsidRPr="00891E10">
                              <w:rPr>
                                <w:rFonts w:ascii="Malgun Gothic" w:eastAsia="Malgun Gothic" w:hAnsi="Malgun Gothic"/>
                                <w:sz w:val="18"/>
                                <w:szCs w:val="18"/>
                              </w:rPr>
                              <w:t>Sool</w:t>
                            </w:r>
                            <w:proofErr w:type="spellEnd"/>
                            <w:r w:rsidRPr="00891E10">
                              <w:rPr>
                                <w:rFonts w:ascii="Malgun Gothic" w:eastAsia="Malgun Gothic" w:hAnsi="Malgun Gothic"/>
                                <w:sz w:val="18"/>
                                <w:szCs w:val="18"/>
                              </w:rPr>
                              <w:t xml:space="preserve"> is a fermented, grain</w:t>
                            </w:r>
                            <w:r w:rsidR="00891E10" w:rsidRPr="00891E10">
                              <w:rPr>
                                <w:rFonts w:ascii="Malgun Gothic" w:eastAsia="Malgun Gothic" w:hAnsi="Malgun Gothic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  <w:p w14:paraId="6DE6A009" w14:textId="6441E1E6" w:rsidR="00891E10" w:rsidRPr="00891E10" w:rsidRDefault="00891E10" w:rsidP="00AC16AA">
                            <w:pPr>
                              <w:spacing w:after="0"/>
                              <w:rPr>
                                <w:rFonts w:ascii="Malgun Gothic" w:eastAsia="Malgun Gothic" w:hAnsi="Malgun Gothic"/>
                                <w:sz w:val="18"/>
                                <w:szCs w:val="18"/>
                              </w:rPr>
                            </w:pPr>
                            <w:r w:rsidRPr="00891E10">
                              <w:rPr>
                                <w:rFonts w:ascii="Malgun Gothic" w:eastAsia="Malgun Gothic" w:hAnsi="Malgun Gothic"/>
                                <w:sz w:val="18"/>
                                <w:szCs w:val="18"/>
                              </w:rPr>
                              <w:t>based beverage with countless style variations. It celebrates its diversity while maintaining seasonality and locality through the unique nature and elements that have accumulated through</w:t>
                            </w:r>
                            <w:r>
                              <w:rPr>
                                <w:rFonts w:ascii="Malgun Gothic" w:eastAsia="Malgun Gothic" w:hAnsi="Malgun Gothic"/>
                                <w:sz w:val="18"/>
                                <w:szCs w:val="18"/>
                              </w:rPr>
                              <w:t xml:space="preserve"> generations</w:t>
                            </w:r>
                            <w:r w:rsidR="007F2C26">
                              <w:rPr>
                                <w:rFonts w:ascii="Malgun Gothic" w:eastAsia="Malgun Gothic" w:hAnsi="Malgun Gothic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Malgun Gothic" w:eastAsia="Malgun Gothic" w:hAnsi="Malgun Gothic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91E10">
                              <w:rPr>
                                <w:rFonts w:ascii="Malgun Gothic" w:eastAsia="Malgun Gothic" w:hAnsi="Malgun Gothic"/>
                                <w:sz w:val="18"/>
                                <w:szCs w:val="18"/>
                              </w:rPr>
                              <w:t xml:space="preserve">             </w:t>
                            </w:r>
                          </w:p>
                          <w:p w14:paraId="7BE4CA67" w14:textId="77777777" w:rsidR="00AC16AA" w:rsidRDefault="00AC16AA" w:rsidP="00AC16AA">
                            <w:pPr>
                              <w:spacing w:after="0"/>
                            </w:pPr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8F2D8" id="_x0000_s1038" type="#_x0000_t202" style="position:absolute;margin-left:-36pt;margin-top:200.5pt;width:321pt;height:96pt;z-index:-25165823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" filled="f" stroked="f" strokeweight=".25pt">
                <v:textbox>
                  <w:txbxContent>
                    <w:p w14:paraId="6144F667" w14:textId="77777777" w:rsidR="00AC16AA" w:rsidRPr="00891E10" w:rsidRDefault="00AC16AA" w:rsidP="00AC16AA">
                      <w:pPr>
                        <w:spacing w:after="0"/>
                        <w:rPr>
                          <w:rFonts w:ascii="Malgun Gothic" w:eastAsia="Malgun Gothic" w:hAnsi="Malgun Gothic"/>
                          <w:sz w:val="18"/>
                          <w:szCs w:val="18"/>
                        </w:rPr>
                      </w:pPr>
                    </w:p>
                    <w:p w14:paraId="2DADB425" w14:textId="00DE816C" w:rsidR="00AC16AA" w:rsidRPr="00891E10" w:rsidRDefault="00122FE2" w:rsidP="00AC16AA">
                      <w:pPr>
                        <w:spacing w:after="0"/>
                        <w:rPr>
                          <w:rFonts w:ascii="Malgun Gothic" w:eastAsia="Malgun Gothic" w:hAnsi="Malgun Gothic"/>
                          <w:sz w:val="18"/>
                          <w:szCs w:val="18"/>
                        </w:rPr>
                      </w:pPr>
                      <w:r w:rsidRPr="00891E10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 </w:t>
                      </w:r>
                      <w:r w:rsidRPr="00891E10">
                        <w:rPr>
                          <w:rFonts w:ascii="Malgun Gothic" w:eastAsia="Malgun Gothic" w:hAnsi="Malgun Gothic"/>
                          <w:sz w:val="18"/>
                          <w:szCs w:val="18"/>
                        </w:rPr>
                        <w:t>Originating over 2,000 years ago, Sool is a fermented, grain</w:t>
                      </w:r>
                      <w:r w:rsidR="00891E10" w:rsidRPr="00891E10">
                        <w:rPr>
                          <w:rFonts w:ascii="Malgun Gothic" w:eastAsia="Malgun Gothic" w:hAnsi="Malgun Gothic"/>
                          <w:sz w:val="18"/>
                          <w:szCs w:val="18"/>
                        </w:rPr>
                        <w:t>-</w:t>
                      </w:r>
                    </w:p>
                    <w:p w14:paraId="6DE6A009" w14:textId="6441E1E6" w:rsidR="00891E10" w:rsidRPr="00891E10" w:rsidRDefault="00891E10" w:rsidP="00AC16AA">
                      <w:pPr>
                        <w:spacing w:after="0"/>
                        <w:rPr>
                          <w:rFonts w:ascii="Malgun Gothic" w:eastAsia="Malgun Gothic" w:hAnsi="Malgun Gothic"/>
                          <w:sz w:val="18"/>
                          <w:szCs w:val="18"/>
                        </w:rPr>
                      </w:pPr>
                      <w:r w:rsidRPr="00891E10">
                        <w:rPr>
                          <w:rFonts w:ascii="Malgun Gothic" w:eastAsia="Malgun Gothic" w:hAnsi="Malgun Gothic"/>
                          <w:sz w:val="18"/>
                          <w:szCs w:val="18"/>
                        </w:rPr>
                        <w:t>based beverage with countless style variations. It celebrates its diversity while maintaining seasonality and locality through the unique nature and elements that have accumulated through</w:t>
                      </w:r>
                      <w:r>
                        <w:rPr>
                          <w:rFonts w:ascii="Malgun Gothic" w:eastAsia="Malgun Gothic" w:hAnsi="Malgun Gothic"/>
                          <w:sz w:val="18"/>
                          <w:szCs w:val="18"/>
                        </w:rPr>
                        <w:t xml:space="preserve"> generations</w:t>
                      </w:r>
                      <w:r w:rsidR="007F2C26">
                        <w:rPr>
                          <w:rFonts w:ascii="Malgun Gothic" w:eastAsia="Malgun Gothic" w:hAnsi="Malgun Gothic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ascii="Malgun Gothic" w:eastAsia="Malgun Gothic" w:hAnsi="Malgun Gothic"/>
                          <w:sz w:val="18"/>
                          <w:szCs w:val="18"/>
                        </w:rPr>
                        <w:t xml:space="preserve"> </w:t>
                      </w:r>
                      <w:r w:rsidRPr="00891E10">
                        <w:rPr>
                          <w:rFonts w:ascii="Malgun Gothic" w:eastAsia="Malgun Gothic" w:hAnsi="Malgun Gothic"/>
                          <w:sz w:val="18"/>
                          <w:szCs w:val="18"/>
                        </w:rPr>
                        <w:t xml:space="preserve">             </w:t>
                      </w:r>
                    </w:p>
                    <w:p w14:paraId="7BE4CA67" w14:textId="77777777" w:rsidR="00AC16AA" w:rsidRDefault="00AC16AA" w:rsidP="00AC16AA">
                      <w:pPr>
                        <w:spacing w:after="0"/>
                      </w:pPr>
                      <w: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2B0803" w:rsidRPr="006E1BBE">
        <w:rPr>
          <w:rFonts w:ascii="Century Gothic" w:hAnsi="Century Gothic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7D58B3A6" wp14:editId="0FC5FD87">
                <wp:simplePos x="0" y="0"/>
                <wp:positionH relativeFrom="column">
                  <wp:posOffset>4318276</wp:posOffset>
                </wp:positionH>
                <wp:positionV relativeFrom="paragraph">
                  <wp:posOffset>-793115</wp:posOffset>
                </wp:positionV>
                <wp:extent cx="3842385" cy="457200"/>
                <wp:effectExtent l="0" t="0" r="0" b="0"/>
                <wp:wrapNone/>
                <wp:docPr id="3971126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2385" cy="45720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88AEEE" w14:textId="1010A8AB" w:rsidR="0004788F" w:rsidRPr="009C1FE5" w:rsidRDefault="0004788F" w:rsidP="0004788F">
                            <w:pPr>
                              <w:jc w:val="center"/>
                              <w:rPr>
                                <w:rFonts w:ascii="Malgun Gothic" w:eastAsia="Malgun Gothic" w:hAnsi="Malgun Gothic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8B3A6" id="_x0000_s1039" type="#_x0000_t202" style="position:absolute;margin-left:340pt;margin-top:-62.45pt;width:302.55pt;height:36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" filled="f" stroked="f" strokeweight=".25pt">
                <v:textbox>
                  <w:txbxContent>
                    <w:p w14:paraId="7688AEEE" w14:textId="1010A8AB" w:rsidR="0004788F" w:rsidRPr="009C1FE5" w:rsidRDefault="0004788F" w:rsidP="0004788F">
                      <w:pPr>
                        <w:jc w:val="center"/>
                        <w:rPr>
                          <w:rFonts w:ascii="Malgun Gothic" w:eastAsia="Malgun Gothic" w:hAnsi="Malgun Gothic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F6CA5">
        <w:rPr>
          <w:rFonts w:ascii="Century Gothic" w:hAnsi="Century Gothic"/>
          <w:noProof/>
          <w:sz w:val="40"/>
          <w:szCs w:val="40"/>
        </w:rPr>
        <w:drawing>
          <wp:anchor distT="0" distB="0" distL="114300" distR="114300" simplePos="0" relativeHeight="251658241" behindDoc="1" locked="0" layoutInCell="1" allowOverlap="1" wp14:anchorId="09AD7D0D" wp14:editId="3D7F3463">
            <wp:simplePos x="0" y="0"/>
            <wp:positionH relativeFrom="column">
              <wp:posOffset>-923365</wp:posOffset>
            </wp:positionH>
            <wp:positionV relativeFrom="paragraph">
              <wp:posOffset>-914400</wp:posOffset>
            </wp:positionV>
            <wp:extent cx="10081795" cy="7790329"/>
            <wp:effectExtent l="0" t="0" r="2540" b="0"/>
            <wp:wrapNone/>
            <wp:docPr id="1904360545" name="Picture 3" descr="A black and white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360545" name="Picture 3" descr="A black and white pattern&#10;&#10;Description automatically generated"/>
                    <pic:cNvPicPr/>
                  </pic:nvPicPr>
                  <pic:blipFill>
                    <a:blip r:embed="rId8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1795" cy="77903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2C4A">
        <w:br w:type="column"/>
      </w:r>
      <w:r w:rsidR="004B7A1B">
        <w:t xml:space="preserve"> </w:t>
      </w:r>
      <w:r w:rsidR="00322C4A">
        <w:br w:type="column"/>
      </w:r>
      <w:r w:rsidR="00D77C93">
        <w:rPr>
          <w:noProof/>
          <w:lang w:eastAsia="ko-KR"/>
        </w:rPr>
        <w:lastRenderedPageBreak/>
        <w:drawing>
          <wp:anchor distT="0" distB="0" distL="114300" distR="114300" simplePos="0" relativeHeight="251658263" behindDoc="0" locked="0" layoutInCell="1" allowOverlap="1" wp14:anchorId="0F051D57" wp14:editId="0E4BC222">
            <wp:simplePos x="0" y="0"/>
            <wp:positionH relativeFrom="margin">
              <wp:posOffset>990600</wp:posOffset>
            </wp:positionH>
            <wp:positionV relativeFrom="paragraph">
              <wp:posOffset>3066305</wp:posOffset>
            </wp:positionV>
            <wp:extent cx="1057275" cy="1057275"/>
            <wp:effectExtent l="0" t="0" r="9525" b="9525"/>
            <wp:wrapNone/>
            <wp:docPr id="142390964" name="Picture 1" descr="A qr code with a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90964" name="Picture 1" descr="A qr code with a camera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09B4">
        <w:rPr>
          <w:noProof/>
        </w:rPr>
        <w:drawing>
          <wp:anchor distT="0" distB="0" distL="114300" distR="114300" simplePos="0" relativeHeight="251658265" behindDoc="1" locked="0" layoutInCell="1" allowOverlap="1" wp14:anchorId="0433CABD" wp14:editId="02DEEEE3">
            <wp:simplePos x="0" y="0"/>
            <wp:positionH relativeFrom="column">
              <wp:posOffset>-914400</wp:posOffset>
            </wp:positionH>
            <wp:positionV relativeFrom="paragraph">
              <wp:posOffset>-907415</wp:posOffset>
            </wp:positionV>
            <wp:extent cx="10082260" cy="7790688"/>
            <wp:effectExtent l="0" t="0" r="1905" b="0"/>
            <wp:wrapNone/>
            <wp:docPr id="147708790" name="Picture 1" descr="A black and white background with white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08790" name="Picture 1" descr="A black and white background with white lines&#10;&#10;Description automatically generated"/>
                    <pic:cNvPicPr/>
                  </pic:nvPicPr>
                  <pic:blipFill>
                    <a:blip r:embed="rId10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2260" cy="7790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31D4">
        <w:rPr>
          <w:noProof/>
        </w:rPr>
        <mc:AlternateContent>
          <mc:Choice Requires="wps">
            <w:drawing>
              <wp:anchor distT="45720" distB="45720" distL="114300" distR="114300" simplePos="0" relativeHeight="251658262" behindDoc="0" locked="0" layoutInCell="1" allowOverlap="1" wp14:anchorId="4084C5A6" wp14:editId="63D8C6B4">
                <wp:simplePos x="0" y="0"/>
                <wp:positionH relativeFrom="column">
                  <wp:posOffset>533400</wp:posOffset>
                </wp:positionH>
                <wp:positionV relativeFrom="paragraph">
                  <wp:posOffset>806076</wp:posOffset>
                </wp:positionV>
                <wp:extent cx="2000250" cy="1404620"/>
                <wp:effectExtent l="0" t="0" r="0" b="3175"/>
                <wp:wrapSquare wrapText="bothSides"/>
                <wp:docPr id="9487972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1E3813" w14:textId="7825FB41" w:rsidR="001354D4" w:rsidRPr="007A0E3F" w:rsidRDefault="00CF2B95" w:rsidP="00EA58DA">
                            <w:pPr>
                              <w:jc w:val="center"/>
                              <w:rPr>
                                <w:rFonts w:ascii="Malgun Gothic" w:eastAsia="Malgun Gothic" w:hAnsi="Malgun Gothic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7A0E3F">
                              <w:rPr>
                                <w:rFonts w:ascii="Malgun Gothic" w:eastAsia="Malgun Gothic" w:hAnsi="Malgun Gothic"/>
                                <w:sz w:val="28"/>
                                <w:szCs w:val="28"/>
                              </w:rPr>
                              <w:t>Bonyeon</w:t>
                            </w:r>
                            <w:proofErr w:type="spellEnd"/>
                            <w:r w:rsidRPr="007A0E3F">
                              <w:rPr>
                                <w:rFonts w:ascii="Malgun Gothic" w:eastAsia="Malgun Gothic" w:hAnsi="Malgun Gothic"/>
                                <w:sz w:val="28"/>
                                <w:szCs w:val="28"/>
                              </w:rPr>
                              <w:t xml:space="preserve"> Chicago</w:t>
                            </w:r>
                          </w:p>
                          <w:p w14:paraId="74288781" w14:textId="535C9876" w:rsidR="00CF2B95" w:rsidRPr="00551A1F" w:rsidRDefault="000375CC" w:rsidP="00EA58DA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51A1F">
                              <w:rPr>
                                <w:sz w:val="20"/>
                                <w:szCs w:val="20"/>
                              </w:rPr>
                              <w:t>651 W. Washington BLVD</w:t>
                            </w:r>
                          </w:p>
                          <w:p w14:paraId="360CE969" w14:textId="5C52EAF4" w:rsidR="000375CC" w:rsidRDefault="000375CC" w:rsidP="00EA58DA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51A1F">
                              <w:rPr>
                                <w:sz w:val="20"/>
                                <w:szCs w:val="20"/>
                              </w:rPr>
                              <w:t>Chicago IL, 60661</w:t>
                            </w:r>
                          </w:p>
                          <w:p w14:paraId="6227F8B9" w14:textId="77777777" w:rsidR="00063D6D" w:rsidRPr="00063D6D" w:rsidRDefault="00063D6D" w:rsidP="00EA58DA">
                            <w:pPr>
                              <w:spacing w:after="0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1D45386F" w14:textId="37BEF8C6" w:rsidR="00063D6D" w:rsidRDefault="00063D6D" w:rsidP="00EA58DA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www.bonyeonchicago.com</w:t>
                            </w:r>
                          </w:p>
                          <w:p w14:paraId="5FED0A73" w14:textId="77777777" w:rsidR="00487AE9" w:rsidRPr="00063D6D" w:rsidRDefault="00487AE9" w:rsidP="00EA58DA">
                            <w:pPr>
                              <w:spacing w:after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14:paraId="1E11A0AF" w14:textId="3A0F26B8" w:rsidR="000375CC" w:rsidRPr="00551A1F" w:rsidRDefault="00E97885" w:rsidP="00EA58D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info@b</w:t>
                            </w:r>
                            <w:r w:rsidR="000375CC" w:rsidRPr="00551A1F">
                              <w:rPr>
                                <w:sz w:val="20"/>
                                <w:szCs w:val="20"/>
                              </w:rPr>
                              <w:t>onyeonchicago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.com</w:t>
                            </w:r>
                          </w:p>
                          <w:p w14:paraId="02C5292E" w14:textId="74F3807D" w:rsidR="000375CC" w:rsidRPr="00551A1F" w:rsidRDefault="00BF56DF" w:rsidP="00EA58D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51A1F">
                              <w:rPr>
                                <w:sz w:val="20"/>
                                <w:szCs w:val="20"/>
                              </w:rPr>
                              <w:t>(872) 318 - 2194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84C5A6" id="_x0000_s1040" type="#_x0000_t202" style="position:absolute;margin-left:42pt;margin-top:63.45pt;width:157.5pt;height:110.6pt;z-index:25165826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" filled="f" stroked="f">
                <v:textbox style="mso-fit-shape-to-text:t">
                  <w:txbxContent>
                    <w:p w14:paraId="131E3813" w14:textId="7825FB41" w:rsidR="001354D4" w:rsidRPr="007A0E3F" w:rsidRDefault="00CF2B95" w:rsidP="00EA58DA">
                      <w:pPr>
                        <w:jc w:val="center"/>
                        <w:rPr>
                          <w:rFonts w:ascii="Malgun Gothic" w:eastAsia="Malgun Gothic" w:hAnsi="Malgun Gothic"/>
                          <w:sz w:val="28"/>
                          <w:szCs w:val="28"/>
                        </w:rPr>
                      </w:pPr>
                      <w:r w:rsidRPr="007A0E3F">
                        <w:rPr>
                          <w:rFonts w:ascii="Malgun Gothic" w:eastAsia="Malgun Gothic" w:hAnsi="Malgun Gothic"/>
                          <w:sz w:val="28"/>
                          <w:szCs w:val="28"/>
                        </w:rPr>
                        <w:t>Bonyeon Chicago</w:t>
                      </w:r>
                    </w:p>
                    <w:p w14:paraId="74288781" w14:textId="535C9876" w:rsidR="00CF2B95" w:rsidRPr="00551A1F" w:rsidRDefault="000375CC" w:rsidP="00EA58DA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551A1F">
                        <w:rPr>
                          <w:sz w:val="20"/>
                          <w:szCs w:val="20"/>
                        </w:rPr>
                        <w:t>651 W. Washington BLVD</w:t>
                      </w:r>
                    </w:p>
                    <w:p w14:paraId="360CE969" w14:textId="5C52EAF4" w:rsidR="000375CC" w:rsidRDefault="000375CC" w:rsidP="00EA58DA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551A1F">
                        <w:rPr>
                          <w:sz w:val="20"/>
                          <w:szCs w:val="20"/>
                        </w:rPr>
                        <w:t>Chicago IL, 60661</w:t>
                      </w:r>
                    </w:p>
                    <w:p w14:paraId="6227F8B9" w14:textId="77777777" w:rsidR="00063D6D" w:rsidRPr="00063D6D" w:rsidRDefault="00063D6D" w:rsidP="00EA58DA">
                      <w:pPr>
                        <w:spacing w:after="0"/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  <w:p w14:paraId="1D45386F" w14:textId="37BEF8C6" w:rsidR="00063D6D" w:rsidRDefault="00063D6D" w:rsidP="00EA58DA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www.bonyeonchicago.com</w:t>
                      </w:r>
                    </w:p>
                    <w:p w14:paraId="5FED0A73" w14:textId="77777777" w:rsidR="00487AE9" w:rsidRPr="00063D6D" w:rsidRDefault="00487AE9" w:rsidP="00EA58DA">
                      <w:pPr>
                        <w:spacing w:after="0"/>
                        <w:jc w:val="center"/>
                        <w:rPr>
                          <w:sz w:val="14"/>
                          <w:szCs w:val="14"/>
                        </w:rPr>
                      </w:pPr>
                    </w:p>
                    <w:p w14:paraId="1E11A0AF" w14:textId="3A0F26B8" w:rsidR="000375CC" w:rsidRPr="00551A1F" w:rsidRDefault="00E97885" w:rsidP="00EA58D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info@b</w:t>
                      </w:r>
                      <w:r w:rsidR="000375CC" w:rsidRPr="00551A1F">
                        <w:rPr>
                          <w:sz w:val="20"/>
                          <w:szCs w:val="20"/>
                        </w:rPr>
                        <w:t>onyeonchicago</w:t>
                      </w:r>
                      <w:r>
                        <w:rPr>
                          <w:sz w:val="20"/>
                          <w:szCs w:val="20"/>
                        </w:rPr>
                        <w:t>.com</w:t>
                      </w:r>
                    </w:p>
                    <w:p w14:paraId="02C5292E" w14:textId="74F3807D" w:rsidR="000375CC" w:rsidRPr="00551A1F" w:rsidRDefault="00BF56DF" w:rsidP="00EA58D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551A1F">
                        <w:rPr>
                          <w:sz w:val="20"/>
                          <w:szCs w:val="20"/>
                        </w:rPr>
                        <w:t>(872) 318 - 2194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22C4A">
        <w:br w:type="column"/>
      </w:r>
    </w:p>
    <w:p w14:paraId="18480EF7" w14:textId="76C8E8DC" w:rsidR="007B783B" w:rsidRDefault="007B783B"/>
    <w:p w14:paraId="14426464" w14:textId="14CE3FD3" w:rsidR="007B783B" w:rsidRDefault="00533DAE">
      <w:r>
        <w:rPr>
          <w:rFonts w:ascii="Century Gothic" w:hAnsi="Century Gothic"/>
          <w:noProof/>
          <w:sz w:val="40"/>
          <w:szCs w:val="40"/>
        </w:rPr>
        <w:drawing>
          <wp:anchor distT="0" distB="0" distL="114300" distR="114300" simplePos="0" relativeHeight="251658253" behindDoc="0" locked="0" layoutInCell="1" allowOverlap="1" wp14:anchorId="1870469D" wp14:editId="72070C32">
            <wp:simplePos x="0" y="0"/>
            <wp:positionH relativeFrom="margin">
              <wp:posOffset>4666382</wp:posOffset>
            </wp:positionH>
            <wp:positionV relativeFrom="paragraph">
              <wp:posOffset>57150</wp:posOffset>
            </wp:positionV>
            <wp:extent cx="3886200" cy="2775585"/>
            <wp:effectExtent l="0" t="0" r="0" b="0"/>
            <wp:wrapNone/>
            <wp:docPr id="47571867" name="Picture 1" descr="A black background with a yellow circle and a black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71867" name="Picture 1" descr="A black background with a yellow circle and a black circ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775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ACAA8B" w14:textId="4F267DF5" w:rsidR="007B783B" w:rsidRDefault="007B783B"/>
    <w:p w14:paraId="31106C0B" w14:textId="33677E21" w:rsidR="007B783B" w:rsidRDefault="007B783B"/>
    <w:p w14:paraId="50534DC2" w14:textId="7A68FD4F" w:rsidR="007B783B" w:rsidRDefault="007B783B"/>
    <w:p w14:paraId="374E5E15" w14:textId="3DDB19BF" w:rsidR="007B783B" w:rsidRDefault="007B783B"/>
    <w:p w14:paraId="35D96AC1" w14:textId="5BF2A965" w:rsidR="007B783B" w:rsidRDefault="007B783B"/>
    <w:p w14:paraId="0D3BF132" w14:textId="5509068F" w:rsidR="007B783B" w:rsidRDefault="007B783B"/>
    <w:p w14:paraId="65F4DD48" w14:textId="4B96D96C" w:rsidR="007B783B" w:rsidRDefault="004829C5">
      <w:r w:rsidRPr="006E1BBE">
        <w:rPr>
          <w:rFonts w:ascii="Century Gothic" w:hAnsi="Century Gothic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2BE38BD2" wp14:editId="2AB45976">
                <wp:simplePos x="0" y="0"/>
                <wp:positionH relativeFrom="column">
                  <wp:posOffset>283611</wp:posOffset>
                </wp:positionH>
                <wp:positionV relativeFrom="paragraph">
                  <wp:posOffset>100330</wp:posOffset>
                </wp:positionV>
                <wp:extent cx="3865245" cy="613410"/>
                <wp:effectExtent l="0" t="0" r="0" b="0"/>
                <wp:wrapNone/>
                <wp:docPr id="3738516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5245" cy="61341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79F418" w14:textId="5C4BE3EF" w:rsidR="0004696A" w:rsidRPr="007E31D4" w:rsidRDefault="0004696A" w:rsidP="0004696A">
                            <w:pPr>
                              <w:jc w:val="center"/>
                              <w:rPr>
                                <w:rFonts w:ascii="Malgun Gothic Semilight" w:eastAsia="Malgun Gothic Semilight" w:hAnsi="Malgun Gothic Semilight" w:cs="Malgun Gothic Semilight"/>
                                <w:sz w:val="44"/>
                                <w:szCs w:val="44"/>
                              </w:rPr>
                            </w:pPr>
                            <w:r w:rsidRPr="007E31D4">
                              <w:rPr>
                                <w:rFonts w:ascii="Malgun Gothic Semilight" w:eastAsia="Malgun Gothic Semilight" w:hAnsi="Malgun Gothic Semilight" w:cs="Malgun Gothic Semilight"/>
                                <w:sz w:val="44"/>
                                <w:szCs w:val="44"/>
                              </w:rPr>
                              <w:t>Beverage</w:t>
                            </w:r>
                          </w:p>
                          <w:p w14:paraId="1DB42571" w14:textId="77777777" w:rsidR="00613C32" w:rsidRDefault="00613C3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E38BD2" id="_x0000_s1041" type="#_x0000_t202" style="position:absolute;margin-left:22.35pt;margin-top:7.9pt;width:304.35pt;height:48.3pt;z-index:25165826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" filled="f" stroked="f" strokeweight=".25pt">
                <v:textbox>
                  <w:txbxContent>
                    <w:p w14:paraId="0C79F418" w14:textId="5C4BE3EF" w:rsidR="0004696A" w:rsidRPr="007E31D4" w:rsidRDefault="0004696A" w:rsidP="0004696A">
                      <w:pPr>
                        <w:jc w:val="center"/>
                        <w:rPr>
                          <w:rFonts w:ascii="Malgun Gothic Semilight" w:eastAsia="Malgun Gothic Semilight" w:hAnsi="Malgun Gothic Semilight" w:cs="Malgun Gothic Semilight"/>
                          <w:sz w:val="44"/>
                          <w:szCs w:val="44"/>
                        </w:rPr>
                      </w:pPr>
                      <w:r w:rsidRPr="007E31D4">
                        <w:rPr>
                          <w:rFonts w:ascii="Malgun Gothic Semilight" w:eastAsia="Malgun Gothic Semilight" w:hAnsi="Malgun Gothic Semilight" w:cs="Malgun Gothic Semilight"/>
                          <w:sz w:val="44"/>
                          <w:szCs w:val="44"/>
                        </w:rPr>
                        <w:t>Beverage</w:t>
                      </w:r>
                    </w:p>
                    <w:p w14:paraId="1DB42571" w14:textId="77777777" w:rsidR="00613C32" w:rsidRDefault="00613C32"/>
                  </w:txbxContent>
                </v:textbox>
              </v:shape>
            </w:pict>
          </mc:Fallback>
        </mc:AlternateContent>
      </w:r>
    </w:p>
    <w:p w14:paraId="2E9EEAB4" w14:textId="7B74D185" w:rsidR="007B783B" w:rsidRDefault="007B783B"/>
    <w:p w14:paraId="63C91CBA" w14:textId="07B9CC2C" w:rsidR="007B783B" w:rsidRDefault="007B783B"/>
    <w:p w14:paraId="3D91608E" w14:textId="6F0E2A1C" w:rsidR="007B783B" w:rsidRDefault="007B783B"/>
    <w:p w14:paraId="51930E19" w14:textId="05AB05F8" w:rsidR="007B783B" w:rsidRDefault="007B783B"/>
    <w:p w14:paraId="77739B51" w14:textId="08E9077C" w:rsidR="007B783B" w:rsidRDefault="007B783B"/>
    <w:p w14:paraId="746D7619" w14:textId="015D5A37" w:rsidR="007B783B" w:rsidRDefault="007B783B"/>
    <w:p w14:paraId="2E9A023C" w14:textId="755AB06A" w:rsidR="007B783B" w:rsidRDefault="007E31D4"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1CC5CE11" wp14:editId="0B63448F">
                <wp:simplePos x="0" y="0"/>
                <wp:positionH relativeFrom="margin">
                  <wp:posOffset>654050</wp:posOffset>
                </wp:positionH>
                <wp:positionV relativeFrom="paragraph">
                  <wp:posOffset>323925</wp:posOffset>
                </wp:positionV>
                <wp:extent cx="1800225" cy="815788"/>
                <wp:effectExtent l="0" t="0" r="0" b="0"/>
                <wp:wrapNone/>
                <wp:docPr id="183330238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8157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53270E" w14:textId="77777777" w:rsidR="00780C91" w:rsidRDefault="00780C91" w:rsidP="007E31D4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38357F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Art by Mike Han</w:t>
                            </w:r>
                          </w:p>
                          <w:p w14:paraId="600DF6F6" w14:textId="77777777" w:rsidR="00780C91" w:rsidRPr="0038357F" w:rsidRDefault="00780C91" w:rsidP="007E31D4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sz w:val="6"/>
                                <w:szCs w:val="6"/>
                              </w:rPr>
                            </w:pPr>
                          </w:p>
                          <w:p w14:paraId="12C82206" w14:textId="20B34548" w:rsidR="00780C91" w:rsidRDefault="00780C91" w:rsidP="007E31D4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38357F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</w:t>
                            </w:r>
                            <w:r w:rsidR="006902EC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the</w:t>
                            </w:r>
                            <w:r w:rsidRPr="0038357F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houseofhan.com</w:t>
                            </w:r>
                          </w:p>
                          <w:p w14:paraId="22CDEDD0" w14:textId="77777777" w:rsidR="00780C91" w:rsidRPr="0038357F" w:rsidRDefault="00780C91" w:rsidP="007E31D4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sz w:val="6"/>
                                <w:szCs w:val="6"/>
                              </w:rPr>
                            </w:pPr>
                          </w:p>
                          <w:p w14:paraId="51290FCA" w14:textId="77777777" w:rsidR="00780C91" w:rsidRPr="0038357F" w:rsidRDefault="00780C91" w:rsidP="007E31D4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38357F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IG: @mikehan_detroit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5CE11" id="_x0000_s1042" type="#_x0000_t202" style="position:absolute;margin-left:51.5pt;margin-top:25.5pt;width:141.75pt;height:64.25pt;z-index:251658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" filled="f" stroked="f" strokeweight=".5pt">
                <v:textbox>
                  <w:txbxContent>
                    <w:p w14:paraId="1B53270E" w14:textId="77777777" w:rsidR="00780C91" w:rsidRDefault="00780C91" w:rsidP="007E31D4">
                      <w:pPr>
                        <w:spacing w:after="0"/>
                        <w:jc w:val="center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38357F">
                        <w:rPr>
                          <w:rFonts w:ascii="Century Gothic" w:hAnsi="Century Gothic"/>
                          <w:sz w:val="20"/>
                          <w:szCs w:val="20"/>
                        </w:rPr>
                        <w:t>Art by Mike Han</w:t>
                      </w:r>
                    </w:p>
                    <w:p w14:paraId="600DF6F6" w14:textId="77777777" w:rsidR="00780C91" w:rsidRPr="0038357F" w:rsidRDefault="00780C91" w:rsidP="007E31D4">
                      <w:pPr>
                        <w:spacing w:after="0"/>
                        <w:jc w:val="center"/>
                        <w:rPr>
                          <w:rFonts w:ascii="Century Gothic" w:hAnsi="Century Gothic"/>
                          <w:sz w:val="6"/>
                          <w:szCs w:val="6"/>
                        </w:rPr>
                      </w:pPr>
                    </w:p>
                    <w:p w14:paraId="12C82206" w14:textId="20B34548" w:rsidR="00780C91" w:rsidRDefault="00780C91" w:rsidP="007E31D4">
                      <w:pPr>
                        <w:spacing w:after="0"/>
                        <w:jc w:val="center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38357F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</w:t>
                      </w:r>
                      <w:r w:rsidR="006902EC">
                        <w:rPr>
                          <w:rFonts w:ascii="Century Gothic" w:hAnsi="Century Gothic"/>
                          <w:sz w:val="20"/>
                          <w:szCs w:val="20"/>
                        </w:rPr>
                        <w:t>the</w:t>
                      </w:r>
                      <w:r w:rsidRPr="0038357F">
                        <w:rPr>
                          <w:rFonts w:ascii="Century Gothic" w:hAnsi="Century Gothic"/>
                          <w:sz w:val="20"/>
                          <w:szCs w:val="20"/>
                        </w:rPr>
                        <w:t>houseofhan.com</w:t>
                      </w:r>
                    </w:p>
                    <w:p w14:paraId="22CDEDD0" w14:textId="77777777" w:rsidR="00780C91" w:rsidRPr="0038357F" w:rsidRDefault="00780C91" w:rsidP="007E31D4">
                      <w:pPr>
                        <w:spacing w:after="0"/>
                        <w:jc w:val="center"/>
                        <w:rPr>
                          <w:rFonts w:ascii="Century Gothic" w:hAnsi="Century Gothic"/>
                          <w:sz w:val="6"/>
                          <w:szCs w:val="6"/>
                        </w:rPr>
                      </w:pPr>
                    </w:p>
                    <w:p w14:paraId="51290FCA" w14:textId="77777777" w:rsidR="00780C91" w:rsidRPr="0038357F" w:rsidRDefault="00780C91" w:rsidP="007E31D4">
                      <w:pPr>
                        <w:spacing w:after="0"/>
                        <w:jc w:val="center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38357F">
                        <w:rPr>
                          <w:rFonts w:ascii="Century Gothic" w:hAnsi="Century Gothic"/>
                          <w:sz w:val="20"/>
                          <w:szCs w:val="20"/>
                        </w:rPr>
                        <w:t>IG: @mikehan_detroit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BDB5EA" w14:textId="4171DFA8" w:rsidR="007B783B" w:rsidRDefault="007B783B"/>
    <w:p w14:paraId="601299E2" w14:textId="4C463F13" w:rsidR="007B783B" w:rsidRDefault="007B783B"/>
    <w:p w14:paraId="3D918C50" w14:textId="45051BC8" w:rsidR="007B783B" w:rsidRDefault="007B783B"/>
    <w:p w14:paraId="646AE4C4" w14:textId="68F03CB8" w:rsidR="007B783B" w:rsidRDefault="007B783B"/>
    <w:p w14:paraId="568F62BC" w14:textId="542E5741" w:rsidR="007B783B" w:rsidRDefault="00965088">
      <w:r w:rsidRPr="00946069">
        <w:rPr>
          <w:rFonts w:ascii="Century Gothic" w:hAnsi="Century Gothic"/>
          <w:noProof/>
          <w:sz w:val="40"/>
          <w:szCs w:val="40"/>
        </w:rPr>
        <w:lastRenderedPageBreak/>
        <mc:AlternateContent>
          <mc:Choice Requires="wps">
            <w:drawing>
              <wp:anchor distT="45720" distB="45720" distL="114300" distR="114300" simplePos="0" relativeHeight="251658260" behindDoc="0" locked="0" layoutInCell="1" allowOverlap="1" wp14:anchorId="22B8A50F" wp14:editId="64CD1AC0">
                <wp:simplePos x="0" y="0"/>
                <wp:positionH relativeFrom="margin">
                  <wp:posOffset>-520700</wp:posOffset>
                </wp:positionH>
                <wp:positionV relativeFrom="paragraph">
                  <wp:posOffset>-266700</wp:posOffset>
                </wp:positionV>
                <wp:extent cx="4038600" cy="6972300"/>
                <wp:effectExtent l="0" t="0" r="0" b="0"/>
                <wp:wrapNone/>
                <wp:docPr id="9004264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600" cy="697230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84E5F9" w14:textId="41ADC136" w:rsidR="006145F4" w:rsidRDefault="00C909C9" w:rsidP="005B6856">
                            <w:pPr>
                              <w:spacing w:after="0"/>
                              <w:rPr>
                                <w:rFonts w:ascii="Malgun Gothic" w:eastAsia="Malgun Gothic" w:hAnsi="Malgun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lgun Gothic" w:eastAsia="Malgun Gothic" w:hAnsi="Malgun Gothic"/>
                                <w:b/>
                                <w:bCs/>
                                <w:sz w:val="20"/>
                                <w:szCs w:val="20"/>
                              </w:rPr>
                              <w:t>Th</w:t>
                            </w:r>
                            <w:r w:rsidR="00506FB8">
                              <w:rPr>
                                <w:rFonts w:ascii="Malgun Gothic" w:eastAsia="Malgun Gothic" w:hAnsi="Malgun Gothic"/>
                                <w:b/>
                                <w:bCs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Malgun Gothic" w:eastAsia="Malgun Gothic" w:hAnsi="Malgun Gothic"/>
                                <w:b/>
                                <w:bCs/>
                                <w:sz w:val="20"/>
                                <w:szCs w:val="20"/>
                              </w:rPr>
                              <w:t>ee Societies Distillery</w:t>
                            </w:r>
                          </w:p>
                          <w:p w14:paraId="177B8ED0" w14:textId="77777777" w:rsidR="00C909C9" w:rsidRPr="00C909C9" w:rsidRDefault="00C909C9" w:rsidP="005B6856">
                            <w:pPr>
                              <w:spacing w:after="0"/>
                              <w:rPr>
                                <w:rFonts w:ascii="Malgun Gothic" w:eastAsia="Malgun Gothic" w:hAnsi="Malgun Gothic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</w:p>
                          <w:p w14:paraId="6351E418" w14:textId="33995EE1" w:rsidR="005B6856" w:rsidRPr="00690B88" w:rsidRDefault="005B6856" w:rsidP="005B6856">
                            <w:pPr>
                              <w:spacing w:after="0"/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</w:pPr>
                            <w:r w:rsidRPr="00690B88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Ki One</w:t>
                            </w:r>
                            <w:r w:rsidR="00FB4660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Single Malt </w:t>
                            </w:r>
                            <w:r w:rsidR="001F426C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| 1oz</w:t>
                            </w:r>
                            <w:r w:rsidR="00FB4660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                                               </w:t>
                            </w:r>
                            <w:r w:rsidR="009D0391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3</w:t>
                            </w:r>
                            <w:r w:rsidR="009F73E4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  <w:p w14:paraId="596F3D37" w14:textId="2BA75E7B" w:rsidR="00252609" w:rsidRDefault="00252609" w:rsidP="005B6856">
                            <w:pPr>
                              <w:spacing w:after="0"/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</w:pPr>
                            <w:r w:rsidRPr="00690B88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Ki One Tiger</w:t>
                            </w:r>
                            <w:r w:rsidR="001F426C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| 1oz</w:t>
                            </w:r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                                                      </w:t>
                            </w:r>
                            <w:r w:rsidR="00E7779D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57</w:t>
                            </w:r>
                          </w:p>
                          <w:p w14:paraId="57A862BB" w14:textId="7DBBFECC" w:rsidR="005B6856" w:rsidRDefault="005B6856" w:rsidP="005B6856">
                            <w:pPr>
                              <w:spacing w:after="0"/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</w:pPr>
                            <w:r w:rsidRPr="00690B88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Ki One Eagle</w:t>
                            </w:r>
                            <w:r w:rsidR="001F426C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| 1oz</w:t>
                            </w:r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                                                      </w:t>
                            </w:r>
                            <w:r w:rsidR="00892893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7779D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62</w:t>
                            </w:r>
                          </w:p>
                          <w:p w14:paraId="63E95294" w14:textId="295CF67E" w:rsidR="00E7779D" w:rsidRDefault="00E7779D" w:rsidP="005B6856">
                            <w:pPr>
                              <w:spacing w:after="0"/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Ki One </w:t>
                            </w:r>
                            <w:r w:rsidR="005232DF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Unicorn | 1oz                                                    </w:t>
                            </w:r>
                            <w:r w:rsidR="00892893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D0391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72</w:t>
                            </w:r>
                            <w:r w:rsidR="005232DF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                            </w:t>
                            </w:r>
                          </w:p>
                          <w:p w14:paraId="17FC2648" w14:textId="1065EA63" w:rsidR="00C909C9" w:rsidRDefault="001F426C" w:rsidP="001F426C">
                            <w:pPr>
                              <w:spacing w:after="0"/>
                              <w:jc w:val="center"/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Japanese</w:t>
                            </w:r>
                          </w:p>
                          <w:p w14:paraId="2D3433A4" w14:textId="5864E732" w:rsidR="00DF6088" w:rsidRDefault="00DF6088" w:rsidP="00892893">
                            <w:pPr>
                              <w:spacing w:after="0"/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Hibiki Japanese Harmony                                               </w:t>
                            </w:r>
                            <w:r w:rsidR="007F7737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32</w:t>
                            </w:r>
                          </w:p>
                          <w:p w14:paraId="5B477311" w14:textId="188EA561" w:rsidR="00C60252" w:rsidRPr="009B2580" w:rsidRDefault="00DF6088" w:rsidP="00892893">
                            <w:pPr>
                              <w:spacing w:after="0"/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Akashi Blended</w:t>
                            </w:r>
                            <w:r w:rsidR="00D13B17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                                                           </w:t>
                            </w:r>
                            <w:r w:rsidR="007F7737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A01E1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2</w:t>
                            </w:r>
                            <w:r w:rsidR="00D13B17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  <w:p w14:paraId="22462ABF" w14:textId="5F704959" w:rsidR="009B2580" w:rsidRPr="009B2580" w:rsidRDefault="009B2580" w:rsidP="00892893">
                            <w:pPr>
                              <w:spacing w:after="0"/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Yamazaki 12 yr                                                             </w:t>
                            </w:r>
                            <w:r w:rsidR="00BC65A3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45</w:t>
                            </w:r>
                          </w:p>
                          <w:p w14:paraId="442D86E2" w14:textId="6456A3AE" w:rsidR="003131E2" w:rsidRDefault="003131E2" w:rsidP="00892893">
                            <w:pPr>
                              <w:spacing w:after="0"/>
                              <w:rPr>
                                <w:rFonts w:ascii="Malgun Gothic" w:eastAsia="Malgun Gothic" w:hAnsi="Malgun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lgun Gothic" w:eastAsia="Malgun Gothic" w:hAnsi="Malgun Gothic"/>
                                <w:b/>
                                <w:bCs/>
                                <w:sz w:val="20"/>
                                <w:szCs w:val="20"/>
                              </w:rPr>
                              <w:t>Mars Shinshu Distillery</w:t>
                            </w:r>
                          </w:p>
                          <w:p w14:paraId="1D3EDB8F" w14:textId="36AF7A95" w:rsidR="003131E2" w:rsidRDefault="003131E2" w:rsidP="00892893">
                            <w:pPr>
                              <w:spacing w:after="0"/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Iwai Tradition                                                              17</w:t>
                            </w:r>
                          </w:p>
                          <w:p w14:paraId="3115EF10" w14:textId="0D0ECF79" w:rsidR="003131E2" w:rsidRDefault="003131E2" w:rsidP="00892893">
                            <w:pPr>
                              <w:spacing w:after="0"/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Komagatake</w:t>
                            </w:r>
                            <w:proofErr w:type="spellEnd"/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Single Malt 2020 Edition                               48</w:t>
                            </w:r>
                          </w:p>
                          <w:p w14:paraId="4ADEBBE7" w14:textId="1A2FE549" w:rsidR="00E24875" w:rsidRDefault="00E24875" w:rsidP="00892893">
                            <w:pPr>
                              <w:spacing w:after="0"/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Tsunuki</w:t>
                            </w:r>
                            <w:proofErr w:type="spellEnd"/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Single Malt 2022 Edition                                     64</w:t>
                            </w:r>
                          </w:p>
                          <w:p w14:paraId="3E72CC1B" w14:textId="77777777" w:rsidR="00F50137" w:rsidRDefault="00F50137" w:rsidP="00892893">
                            <w:pPr>
                              <w:spacing w:after="0"/>
                              <w:rPr>
                                <w:rFonts w:ascii="Malgun Gothic" w:eastAsia="Malgun Gothic" w:hAnsi="Malgun Gothic"/>
                                <w:sz w:val="6"/>
                                <w:szCs w:val="6"/>
                              </w:rPr>
                            </w:pPr>
                          </w:p>
                          <w:p w14:paraId="70669F11" w14:textId="456DCF97" w:rsidR="00F50137" w:rsidRDefault="00F50137" w:rsidP="00892893">
                            <w:pPr>
                              <w:spacing w:after="0"/>
                              <w:rPr>
                                <w:rFonts w:ascii="Malgun Gothic" w:eastAsia="Malgun Gothic" w:hAnsi="Malgun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lgun Gothic" w:eastAsia="Malgun Gothic" w:hAnsi="Malgun Gothic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Chichibu Distillery </w:t>
                            </w:r>
                          </w:p>
                          <w:p w14:paraId="4120181D" w14:textId="0F0A695A" w:rsidR="00F50137" w:rsidRDefault="00F50137" w:rsidP="00892893">
                            <w:pPr>
                              <w:spacing w:after="0"/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Ichiro’s Malt &amp; Grain World Blended Limited Edition            54</w:t>
                            </w:r>
                          </w:p>
                          <w:p w14:paraId="2C300F5A" w14:textId="2CC7482F" w:rsidR="007F6F80" w:rsidRDefault="007F6F80" w:rsidP="0006529E">
                            <w:pPr>
                              <w:spacing w:after="0"/>
                              <w:jc w:val="center"/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Scotch</w:t>
                            </w:r>
                          </w:p>
                          <w:p w14:paraId="6129F4FF" w14:textId="687D127B" w:rsidR="007F6F80" w:rsidRDefault="00236A6F" w:rsidP="007F6F80">
                            <w:pPr>
                              <w:spacing w:after="0"/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Aberlour</w:t>
                            </w:r>
                            <w:proofErr w:type="spellEnd"/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12yr Double Cask                                             18</w:t>
                            </w:r>
                          </w:p>
                          <w:p w14:paraId="6A491DBA" w14:textId="2B6C1943" w:rsidR="00236A6F" w:rsidRDefault="00236A6F" w:rsidP="007F6F80">
                            <w:pPr>
                              <w:spacing w:after="0"/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Oban 14yr Single Malt                                                   30</w:t>
                            </w:r>
                          </w:p>
                          <w:p w14:paraId="063C8687" w14:textId="0BC8DFB1" w:rsidR="00236A6F" w:rsidRDefault="00236A6F" w:rsidP="007F6F80">
                            <w:pPr>
                              <w:spacing w:after="0"/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Lagavulin 16yr                                                              37</w:t>
                            </w:r>
                          </w:p>
                          <w:p w14:paraId="13C14F4E" w14:textId="1E4CEF4D" w:rsidR="00EF4120" w:rsidRDefault="00EF4120" w:rsidP="0006529E">
                            <w:pPr>
                              <w:spacing w:after="0"/>
                              <w:jc w:val="center"/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Irish</w:t>
                            </w:r>
                          </w:p>
                          <w:p w14:paraId="759DE8E2" w14:textId="3CB879F3" w:rsidR="00EF4120" w:rsidRDefault="00C1246C" w:rsidP="00EF4120">
                            <w:pPr>
                              <w:spacing w:after="0"/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Teeling Single Malt                                                       17</w:t>
                            </w:r>
                          </w:p>
                          <w:p w14:paraId="717482FB" w14:textId="26B31887" w:rsidR="00C1246C" w:rsidRDefault="00C1246C" w:rsidP="00EF4120">
                            <w:pPr>
                              <w:spacing w:after="0"/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Redbreast 12yr Single Pot Still                                         21</w:t>
                            </w:r>
                          </w:p>
                          <w:p w14:paraId="602AE6AC" w14:textId="5565E35A" w:rsidR="00C1246C" w:rsidRDefault="00915FD7" w:rsidP="00915FD7">
                            <w:pPr>
                              <w:spacing w:after="0"/>
                              <w:jc w:val="center"/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Bourbon </w:t>
                            </w:r>
                          </w:p>
                          <w:p w14:paraId="467B9C47" w14:textId="43BF4390" w:rsidR="00915FD7" w:rsidRDefault="00FB76BB" w:rsidP="00915FD7">
                            <w:pPr>
                              <w:spacing w:after="0"/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J. Henry</w:t>
                            </w:r>
                            <w:r w:rsidR="00915FD7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Patton’s Road Reserve Cask Strength</w:t>
                            </w:r>
                            <w:r w:rsidR="00915FD7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                    </w:t>
                            </w:r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28</w:t>
                            </w:r>
                          </w:p>
                          <w:p w14:paraId="42EFF79E" w14:textId="7A552148" w:rsidR="0006529E" w:rsidRDefault="00EA6126" w:rsidP="0006529E">
                            <w:pPr>
                              <w:spacing w:after="0"/>
                              <w:jc w:val="center"/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Botanical</w:t>
                            </w:r>
                            <w:r w:rsidR="00CF5104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A2384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Spirit</w:t>
                            </w:r>
                          </w:p>
                          <w:p w14:paraId="70E6B90D" w14:textId="2FD7D21B" w:rsidR="00EA6126" w:rsidRDefault="00EA6126" w:rsidP="00EA6126">
                            <w:pPr>
                              <w:spacing w:after="0"/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Cheloni</w:t>
                            </w:r>
                            <w:proofErr w:type="spellEnd"/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‘</w:t>
                            </w:r>
                            <w:proofErr w:type="spellStart"/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Tiger</w:t>
                            </w:r>
                            <w:r w:rsidR="00925CBE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Nut</w:t>
                            </w:r>
                            <w:proofErr w:type="spellEnd"/>
                            <w:r w:rsidR="00925CBE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’</w:t>
                            </w:r>
                            <w:r w:rsidR="00D0388E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                                                        </w:t>
                            </w:r>
                            <w:r w:rsidR="009A2384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22</w:t>
                            </w:r>
                          </w:p>
                          <w:p w14:paraId="31F7F879" w14:textId="0E75F060" w:rsidR="00965088" w:rsidRDefault="00306CEB" w:rsidP="00965088">
                            <w:pPr>
                              <w:spacing w:after="0"/>
                              <w:jc w:val="center"/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Cognac</w:t>
                            </w:r>
                          </w:p>
                          <w:p w14:paraId="110413B9" w14:textId="1E1A6561" w:rsidR="00965088" w:rsidRDefault="00306CEB" w:rsidP="00965088">
                            <w:pPr>
                              <w:spacing w:after="0"/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Frapin</w:t>
                            </w:r>
                            <w:proofErr w:type="spellEnd"/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1994 Collector’s Edition                                   </w:t>
                            </w:r>
                            <w:r w:rsidR="00100FEB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38 / 67</w:t>
                            </w:r>
                            <w:r w:rsidR="00965088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                                                        22</w:t>
                            </w:r>
                          </w:p>
                          <w:p w14:paraId="0FEE5B21" w14:textId="77777777" w:rsidR="00EA6126" w:rsidRPr="00EF4120" w:rsidRDefault="00EA6126" w:rsidP="0006529E">
                            <w:pPr>
                              <w:spacing w:after="0"/>
                              <w:jc w:val="center"/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</w:pPr>
                          </w:p>
                          <w:p w14:paraId="1B71A94B" w14:textId="77777777" w:rsidR="001F426C" w:rsidRPr="00690B88" w:rsidRDefault="001F426C" w:rsidP="001F426C">
                            <w:pPr>
                              <w:spacing w:after="0"/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</w:pPr>
                          </w:p>
                          <w:p w14:paraId="71E07CFE" w14:textId="11AD5A86" w:rsidR="005B6856" w:rsidRPr="00690B88" w:rsidRDefault="005B6856" w:rsidP="005B6856">
                            <w:pPr>
                              <w:spacing w:after="0"/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8A50F" id="_x0000_s1043" type="#_x0000_t202" style="position:absolute;margin-left:-41pt;margin-top:-21pt;width:318pt;height:549pt;z-index:2516582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" filled="f" stroked="f" strokeweight=".25pt">
                <v:textbox>
                  <w:txbxContent>
                    <w:p w14:paraId="3D84E5F9" w14:textId="41ADC136" w:rsidR="006145F4" w:rsidRDefault="00C909C9" w:rsidP="005B6856">
                      <w:pPr>
                        <w:spacing w:after="0"/>
                        <w:rPr>
                          <w:rFonts w:ascii="Malgun Gothic" w:eastAsia="Malgun Gothic" w:hAnsi="Malgun Gothic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Malgun Gothic" w:eastAsia="Malgun Gothic" w:hAnsi="Malgun Gothic"/>
                          <w:b/>
                          <w:bCs/>
                          <w:sz w:val="20"/>
                          <w:szCs w:val="20"/>
                        </w:rPr>
                        <w:t>Th</w:t>
                      </w:r>
                      <w:r w:rsidR="00506FB8">
                        <w:rPr>
                          <w:rFonts w:ascii="Malgun Gothic" w:eastAsia="Malgun Gothic" w:hAnsi="Malgun Gothic"/>
                          <w:b/>
                          <w:bCs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Malgun Gothic" w:eastAsia="Malgun Gothic" w:hAnsi="Malgun Gothic"/>
                          <w:b/>
                          <w:bCs/>
                          <w:sz w:val="20"/>
                          <w:szCs w:val="20"/>
                        </w:rPr>
                        <w:t>ee Societies Distillery</w:t>
                      </w:r>
                    </w:p>
                    <w:p w14:paraId="177B8ED0" w14:textId="77777777" w:rsidR="00C909C9" w:rsidRPr="00C909C9" w:rsidRDefault="00C909C9" w:rsidP="005B6856">
                      <w:pPr>
                        <w:spacing w:after="0"/>
                        <w:rPr>
                          <w:rFonts w:ascii="Malgun Gothic" w:eastAsia="Malgun Gothic" w:hAnsi="Malgun Gothic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14:paraId="6351E418" w14:textId="33995EE1" w:rsidR="005B6856" w:rsidRPr="00690B88" w:rsidRDefault="005B6856" w:rsidP="005B6856">
                      <w:pPr>
                        <w:spacing w:after="0"/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</w:pPr>
                      <w:r w:rsidRPr="00690B88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Ki One</w:t>
                      </w:r>
                      <w:r w:rsidR="00FB4660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Single Malt </w:t>
                      </w:r>
                      <w:r w:rsidR="001F426C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| 1oz</w:t>
                      </w:r>
                      <w:r w:rsidR="00FB4660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                                               </w:t>
                      </w:r>
                      <w:r w:rsidR="009D0391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3</w:t>
                      </w:r>
                      <w:r w:rsidR="009F73E4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7</w:t>
                      </w:r>
                    </w:p>
                    <w:p w14:paraId="596F3D37" w14:textId="2BA75E7B" w:rsidR="00252609" w:rsidRDefault="00252609" w:rsidP="005B6856">
                      <w:pPr>
                        <w:spacing w:after="0"/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</w:pPr>
                      <w:r w:rsidRPr="00690B88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Ki One Tiger</w:t>
                      </w:r>
                      <w:r w:rsidR="001F426C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| 1oz</w:t>
                      </w:r>
                      <w: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                                                      </w:t>
                      </w:r>
                      <w:r w:rsidR="00E7779D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57</w:t>
                      </w:r>
                    </w:p>
                    <w:p w14:paraId="57A862BB" w14:textId="7DBBFECC" w:rsidR="005B6856" w:rsidRDefault="005B6856" w:rsidP="005B6856">
                      <w:pPr>
                        <w:spacing w:after="0"/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</w:pPr>
                      <w:r w:rsidRPr="00690B88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Ki One Eagle</w:t>
                      </w:r>
                      <w:r w:rsidR="001F426C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| 1oz</w:t>
                      </w:r>
                      <w: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                                                      </w:t>
                      </w:r>
                      <w:r w:rsidR="00892893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</w:t>
                      </w:r>
                      <w:r w:rsidR="00E7779D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62</w:t>
                      </w:r>
                    </w:p>
                    <w:p w14:paraId="63E95294" w14:textId="295CF67E" w:rsidR="00E7779D" w:rsidRDefault="00E7779D" w:rsidP="005B6856">
                      <w:pPr>
                        <w:spacing w:after="0"/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</w:pPr>
                      <w: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Ki One </w:t>
                      </w:r>
                      <w:r w:rsidR="005232DF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Unicorn | 1oz                                                    </w:t>
                      </w:r>
                      <w:r w:rsidR="00892893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</w:t>
                      </w:r>
                      <w:r w:rsidR="009D0391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72</w:t>
                      </w:r>
                      <w:r w:rsidR="005232DF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                            </w:t>
                      </w:r>
                    </w:p>
                    <w:p w14:paraId="17FC2648" w14:textId="1065EA63" w:rsidR="00C909C9" w:rsidRDefault="001F426C" w:rsidP="001F426C">
                      <w:pPr>
                        <w:spacing w:after="0"/>
                        <w:jc w:val="center"/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</w:pPr>
                      <w: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Japanese</w:t>
                      </w:r>
                    </w:p>
                    <w:p w14:paraId="2D3433A4" w14:textId="5864E732" w:rsidR="00DF6088" w:rsidRDefault="00DF6088" w:rsidP="00892893">
                      <w:pPr>
                        <w:spacing w:after="0"/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</w:pPr>
                      <w: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Hibiki Japanese Harmony                                               </w:t>
                      </w:r>
                      <w:r w:rsidR="007F7737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32</w:t>
                      </w:r>
                    </w:p>
                    <w:p w14:paraId="5B477311" w14:textId="188EA561" w:rsidR="00C60252" w:rsidRPr="009B2580" w:rsidRDefault="00DF6088" w:rsidP="00892893">
                      <w:pPr>
                        <w:spacing w:after="0"/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</w:pPr>
                      <w: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Akashi Blended</w:t>
                      </w:r>
                      <w:r w:rsidR="00D13B17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                                                           </w:t>
                      </w:r>
                      <w:r w:rsidR="007F7737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</w:t>
                      </w:r>
                      <w:r w:rsidR="001A01E1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2</w:t>
                      </w:r>
                      <w:r w:rsidR="00D13B17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4</w:t>
                      </w:r>
                    </w:p>
                    <w:p w14:paraId="22462ABF" w14:textId="5F704959" w:rsidR="009B2580" w:rsidRPr="009B2580" w:rsidRDefault="009B2580" w:rsidP="00892893">
                      <w:pPr>
                        <w:spacing w:after="0"/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</w:pPr>
                      <w: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Yamazaki 12 yr                                                             </w:t>
                      </w:r>
                      <w:r w:rsidR="00BC65A3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45</w:t>
                      </w:r>
                    </w:p>
                    <w:p w14:paraId="442D86E2" w14:textId="6456A3AE" w:rsidR="003131E2" w:rsidRDefault="003131E2" w:rsidP="00892893">
                      <w:pPr>
                        <w:spacing w:after="0"/>
                        <w:rPr>
                          <w:rFonts w:ascii="Malgun Gothic" w:eastAsia="Malgun Gothic" w:hAnsi="Malgun Gothic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Malgun Gothic" w:eastAsia="Malgun Gothic" w:hAnsi="Malgun Gothic"/>
                          <w:b/>
                          <w:bCs/>
                          <w:sz w:val="20"/>
                          <w:szCs w:val="20"/>
                        </w:rPr>
                        <w:t>Mars Shinshu Distillery</w:t>
                      </w:r>
                    </w:p>
                    <w:p w14:paraId="1D3EDB8F" w14:textId="36AF7A95" w:rsidR="003131E2" w:rsidRDefault="003131E2" w:rsidP="00892893">
                      <w:pPr>
                        <w:spacing w:after="0"/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</w:pPr>
                      <w: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Iwai Tradition                                                              17</w:t>
                      </w:r>
                    </w:p>
                    <w:p w14:paraId="3115EF10" w14:textId="0D0ECF79" w:rsidR="003131E2" w:rsidRDefault="003131E2" w:rsidP="00892893">
                      <w:pPr>
                        <w:spacing w:after="0"/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Komagatake</w:t>
                      </w:r>
                      <w:proofErr w:type="spellEnd"/>
                      <w: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Single Malt 2020 Edition                               48</w:t>
                      </w:r>
                    </w:p>
                    <w:p w14:paraId="4ADEBBE7" w14:textId="1A2FE549" w:rsidR="00E24875" w:rsidRDefault="00E24875" w:rsidP="00892893">
                      <w:pPr>
                        <w:spacing w:after="0"/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Tsunuki</w:t>
                      </w:r>
                      <w:proofErr w:type="spellEnd"/>
                      <w: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Single Malt 2022 Edition                                     64</w:t>
                      </w:r>
                    </w:p>
                    <w:p w14:paraId="3E72CC1B" w14:textId="77777777" w:rsidR="00F50137" w:rsidRDefault="00F50137" w:rsidP="00892893">
                      <w:pPr>
                        <w:spacing w:after="0"/>
                        <w:rPr>
                          <w:rFonts w:ascii="Malgun Gothic" w:eastAsia="Malgun Gothic" w:hAnsi="Malgun Gothic"/>
                          <w:sz w:val="6"/>
                          <w:szCs w:val="6"/>
                        </w:rPr>
                      </w:pPr>
                    </w:p>
                    <w:p w14:paraId="70669F11" w14:textId="456DCF97" w:rsidR="00F50137" w:rsidRDefault="00F50137" w:rsidP="00892893">
                      <w:pPr>
                        <w:spacing w:after="0"/>
                        <w:rPr>
                          <w:rFonts w:ascii="Malgun Gothic" w:eastAsia="Malgun Gothic" w:hAnsi="Malgun Gothic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Malgun Gothic" w:eastAsia="Malgun Gothic" w:hAnsi="Malgun Gothic"/>
                          <w:b/>
                          <w:bCs/>
                          <w:sz w:val="20"/>
                          <w:szCs w:val="20"/>
                        </w:rPr>
                        <w:t xml:space="preserve">Chichibu Distillery </w:t>
                      </w:r>
                    </w:p>
                    <w:p w14:paraId="4120181D" w14:textId="0F0A695A" w:rsidR="00F50137" w:rsidRDefault="00F50137" w:rsidP="00892893">
                      <w:pPr>
                        <w:spacing w:after="0"/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</w:pPr>
                      <w: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Ichiro’s Malt &amp; Grain World Blended Limited Edition            54</w:t>
                      </w:r>
                    </w:p>
                    <w:p w14:paraId="2C300F5A" w14:textId="2CC7482F" w:rsidR="007F6F80" w:rsidRDefault="007F6F80" w:rsidP="0006529E">
                      <w:pPr>
                        <w:spacing w:after="0"/>
                        <w:jc w:val="center"/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</w:pPr>
                      <w: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Scotch</w:t>
                      </w:r>
                    </w:p>
                    <w:p w14:paraId="6129F4FF" w14:textId="687D127B" w:rsidR="007F6F80" w:rsidRDefault="00236A6F" w:rsidP="007F6F80">
                      <w:pPr>
                        <w:spacing w:after="0"/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Aberlour</w:t>
                      </w:r>
                      <w:proofErr w:type="spellEnd"/>
                      <w: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12yr Double Cask                                             18</w:t>
                      </w:r>
                    </w:p>
                    <w:p w14:paraId="6A491DBA" w14:textId="2B6C1943" w:rsidR="00236A6F" w:rsidRDefault="00236A6F" w:rsidP="007F6F80">
                      <w:pPr>
                        <w:spacing w:after="0"/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</w:pPr>
                      <w: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Oban 14yr Single Malt                                                   30</w:t>
                      </w:r>
                    </w:p>
                    <w:p w14:paraId="063C8687" w14:textId="0BC8DFB1" w:rsidR="00236A6F" w:rsidRDefault="00236A6F" w:rsidP="007F6F80">
                      <w:pPr>
                        <w:spacing w:after="0"/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</w:pPr>
                      <w: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Lagavulin 16yr                                                              37</w:t>
                      </w:r>
                    </w:p>
                    <w:p w14:paraId="13C14F4E" w14:textId="1E4CEF4D" w:rsidR="00EF4120" w:rsidRDefault="00EF4120" w:rsidP="0006529E">
                      <w:pPr>
                        <w:spacing w:after="0"/>
                        <w:jc w:val="center"/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</w:pPr>
                      <w: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Irish</w:t>
                      </w:r>
                    </w:p>
                    <w:p w14:paraId="759DE8E2" w14:textId="3CB879F3" w:rsidR="00EF4120" w:rsidRDefault="00C1246C" w:rsidP="00EF4120">
                      <w:pPr>
                        <w:spacing w:after="0"/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</w:pPr>
                      <w: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Teeling Single Malt                                                       17</w:t>
                      </w:r>
                    </w:p>
                    <w:p w14:paraId="717482FB" w14:textId="26B31887" w:rsidR="00C1246C" w:rsidRDefault="00C1246C" w:rsidP="00EF4120">
                      <w:pPr>
                        <w:spacing w:after="0"/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</w:pPr>
                      <w: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Redbreast 12yr Single Pot Still                                         21</w:t>
                      </w:r>
                    </w:p>
                    <w:p w14:paraId="602AE6AC" w14:textId="5565E35A" w:rsidR="00C1246C" w:rsidRDefault="00915FD7" w:rsidP="00915FD7">
                      <w:pPr>
                        <w:spacing w:after="0"/>
                        <w:jc w:val="center"/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</w:pPr>
                      <w: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Bourbon </w:t>
                      </w:r>
                    </w:p>
                    <w:p w14:paraId="467B9C47" w14:textId="43BF4390" w:rsidR="00915FD7" w:rsidRDefault="00FB76BB" w:rsidP="00915FD7">
                      <w:pPr>
                        <w:spacing w:after="0"/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</w:pPr>
                      <w: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J. Henry</w:t>
                      </w:r>
                      <w:r w:rsidR="00915FD7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Patton’s Road Reserve Cask Strength</w:t>
                      </w:r>
                      <w:r w:rsidR="00915FD7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                    </w:t>
                      </w:r>
                      <w: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28</w:t>
                      </w:r>
                    </w:p>
                    <w:p w14:paraId="42EFF79E" w14:textId="7A552148" w:rsidR="0006529E" w:rsidRDefault="00EA6126" w:rsidP="0006529E">
                      <w:pPr>
                        <w:spacing w:after="0"/>
                        <w:jc w:val="center"/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</w:pPr>
                      <w: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Botanical</w:t>
                      </w:r>
                      <w:r w:rsidR="00CF5104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</w:t>
                      </w:r>
                      <w:r w:rsidR="009A2384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Spirit</w:t>
                      </w:r>
                    </w:p>
                    <w:p w14:paraId="70E6B90D" w14:textId="2FD7D21B" w:rsidR="00EA6126" w:rsidRDefault="00EA6126" w:rsidP="00EA6126">
                      <w:pPr>
                        <w:spacing w:after="0"/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Cheloni</w:t>
                      </w:r>
                      <w:proofErr w:type="spellEnd"/>
                      <w: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‘</w:t>
                      </w:r>
                      <w:proofErr w:type="spellStart"/>
                      <w: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Tiger</w:t>
                      </w:r>
                      <w:r w:rsidR="00925CBE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Nut</w:t>
                      </w:r>
                      <w:proofErr w:type="spellEnd"/>
                      <w:r w:rsidR="00925CBE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’</w:t>
                      </w:r>
                      <w:r w:rsidR="00D0388E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                                                        </w:t>
                      </w:r>
                      <w:r w:rsidR="009A2384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22</w:t>
                      </w:r>
                    </w:p>
                    <w:p w14:paraId="31F7F879" w14:textId="0E75F060" w:rsidR="00965088" w:rsidRDefault="00306CEB" w:rsidP="00965088">
                      <w:pPr>
                        <w:spacing w:after="0"/>
                        <w:jc w:val="center"/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</w:pPr>
                      <w: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Cognac</w:t>
                      </w:r>
                    </w:p>
                    <w:p w14:paraId="110413B9" w14:textId="1E1A6561" w:rsidR="00965088" w:rsidRDefault="00306CEB" w:rsidP="00965088">
                      <w:pPr>
                        <w:spacing w:after="0"/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Frapin</w:t>
                      </w:r>
                      <w:proofErr w:type="spellEnd"/>
                      <w: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1994 Collector’s Edition                                   </w:t>
                      </w:r>
                      <w:r w:rsidR="00100FEB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38 / 67</w:t>
                      </w:r>
                      <w:r w:rsidR="00965088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                                                        22</w:t>
                      </w:r>
                    </w:p>
                    <w:p w14:paraId="0FEE5B21" w14:textId="77777777" w:rsidR="00EA6126" w:rsidRPr="00EF4120" w:rsidRDefault="00EA6126" w:rsidP="0006529E">
                      <w:pPr>
                        <w:spacing w:after="0"/>
                        <w:jc w:val="center"/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</w:pPr>
                    </w:p>
                    <w:p w14:paraId="1B71A94B" w14:textId="77777777" w:rsidR="001F426C" w:rsidRPr="00690B88" w:rsidRDefault="001F426C" w:rsidP="001F426C">
                      <w:pPr>
                        <w:spacing w:after="0"/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</w:pPr>
                    </w:p>
                    <w:p w14:paraId="71E07CFE" w14:textId="11AD5A86" w:rsidR="005B6856" w:rsidRPr="00690B88" w:rsidRDefault="005B6856" w:rsidP="005B6856">
                      <w:pPr>
                        <w:spacing w:after="0"/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E1BBE">
        <w:rPr>
          <w:rFonts w:ascii="Century Gothic" w:hAnsi="Century Gothic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58259" behindDoc="0" locked="0" layoutInCell="1" allowOverlap="1" wp14:anchorId="1FA4FB3D" wp14:editId="57BCA141">
                <wp:simplePos x="0" y="0"/>
                <wp:positionH relativeFrom="margin">
                  <wp:posOffset>-415925</wp:posOffset>
                </wp:positionH>
                <wp:positionV relativeFrom="paragraph">
                  <wp:posOffset>-713105</wp:posOffset>
                </wp:positionV>
                <wp:extent cx="3901440" cy="457200"/>
                <wp:effectExtent l="0" t="0" r="0" b="0"/>
                <wp:wrapNone/>
                <wp:docPr id="434103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1440" cy="45720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B41CB4" w14:textId="77777777" w:rsidR="009110B9" w:rsidRPr="009C1FE5" w:rsidRDefault="009110B9" w:rsidP="009110B9">
                            <w:pPr>
                              <w:jc w:val="center"/>
                              <w:rPr>
                                <w:rFonts w:ascii="Malgun Gothic" w:eastAsia="Malgun Gothic" w:hAnsi="Malgun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algun Gothic" w:eastAsia="Malgun Gothic" w:hAnsi="Malgun Gothic"/>
                                <w:sz w:val="28"/>
                                <w:szCs w:val="28"/>
                              </w:rPr>
                              <w:t>-Whiskey-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4FB3D" id="_x0000_s1044" type="#_x0000_t202" style="position:absolute;margin-left:-32.75pt;margin-top:-56.15pt;width:307.2pt;height:36pt;z-index:25165825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" filled="f" stroked="f" strokeweight=".25pt">
                <v:textbox>
                  <w:txbxContent>
                    <w:p w14:paraId="2DB41CB4" w14:textId="77777777" w:rsidR="009110B9" w:rsidRPr="009C1FE5" w:rsidRDefault="009110B9" w:rsidP="009110B9">
                      <w:pPr>
                        <w:jc w:val="center"/>
                        <w:rPr>
                          <w:rFonts w:ascii="Malgun Gothic" w:eastAsia="Malgun Gothic" w:hAnsi="Malgun Gothic"/>
                          <w:sz w:val="28"/>
                          <w:szCs w:val="28"/>
                        </w:rPr>
                      </w:pPr>
                      <w:r>
                        <w:rPr>
                          <w:rFonts w:ascii="Malgun Gothic" w:eastAsia="Malgun Gothic" w:hAnsi="Malgun Gothic"/>
                          <w:sz w:val="28"/>
                          <w:szCs w:val="28"/>
                        </w:rPr>
                        <w:t>-Whiskey-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173C9">
        <w:rPr>
          <w:rFonts w:ascii="Century Gothic" w:hAnsi="Century Gothic"/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 wp14:anchorId="14F83B0D" wp14:editId="10D62891">
            <wp:simplePos x="0" y="0"/>
            <wp:positionH relativeFrom="page">
              <wp:posOffset>-76200</wp:posOffset>
            </wp:positionH>
            <wp:positionV relativeFrom="paragraph">
              <wp:posOffset>-908050</wp:posOffset>
            </wp:positionV>
            <wp:extent cx="10134600" cy="10052050"/>
            <wp:effectExtent l="0" t="0" r="0" b="6350"/>
            <wp:wrapNone/>
            <wp:docPr id="838470643" name="Picture 2" descr="A black and gold background with curve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470643" name="Picture 2" descr="A black and gold background with curved lines&#10;&#10;Description automatically generated"/>
                    <pic:cNvPicPr/>
                  </pic:nvPicPr>
                  <pic:blipFill>
                    <a:blip r:embed="rId12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4600" cy="1005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AE1AAA" w14:textId="237BE9E1" w:rsidR="007B783B" w:rsidRDefault="007B783B"/>
    <w:p w14:paraId="63305659" w14:textId="31A27E61" w:rsidR="007B783B" w:rsidRDefault="007B783B"/>
    <w:p w14:paraId="15D149FD" w14:textId="64759BED" w:rsidR="007B783B" w:rsidRDefault="007B783B"/>
    <w:p w14:paraId="1D5CC69C" w14:textId="7D1CB53E" w:rsidR="007B783B" w:rsidRDefault="007B783B"/>
    <w:p w14:paraId="1B41B9EA" w14:textId="77AAD6FC" w:rsidR="007B783B" w:rsidRDefault="007B783B"/>
    <w:p w14:paraId="08531E1B" w14:textId="60BC0EAF" w:rsidR="007B783B" w:rsidRDefault="007B783B"/>
    <w:p w14:paraId="372BB975" w14:textId="32933660" w:rsidR="007B783B" w:rsidRDefault="007B783B"/>
    <w:p w14:paraId="155FB640" w14:textId="17A431C6" w:rsidR="007B783B" w:rsidRDefault="007B783B"/>
    <w:p w14:paraId="7E3CE82B" w14:textId="0A5B0B55" w:rsidR="007B783B" w:rsidRDefault="007B783B"/>
    <w:p w14:paraId="0002F214" w14:textId="10085DCA" w:rsidR="007B783B" w:rsidRDefault="007B783B"/>
    <w:p w14:paraId="7F85763D" w14:textId="319E08AD" w:rsidR="007B783B" w:rsidRDefault="007B783B"/>
    <w:p w14:paraId="6A6B05DA" w14:textId="25608163" w:rsidR="007B783B" w:rsidRDefault="007B783B"/>
    <w:p w14:paraId="0C20DA00" w14:textId="771D3E3B" w:rsidR="007B783B" w:rsidRDefault="007B783B"/>
    <w:p w14:paraId="3E02AB61" w14:textId="463D417B" w:rsidR="007B783B" w:rsidRDefault="007B783B"/>
    <w:p w14:paraId="43D51660" w14:textId="16A59373" w:rsidR="007B783B" w:rsidRDefault="007B783B"/>
    <w:p w14:paraId="7BFA363A" w14:textId="69239AA6" w:rsidR="007B783B" w:rsidRDefault="007B783B"/>
    <w:p w14:paraId="05C79FCC" w14:textId="75EF3434" w:rsidR="007B783B" w:rsidRDefault="007B783B"/>
    <w:p w14:paraId="73013F99" w14:textId="49DAB9F6" w:rsidR="007B783B" w:rsidRDefault="007B783B"/>
    <w:p w14:paraId="045C66C6" w14:textId="16DD3CA0" w:rsidR="007B783B" w:rsidRDefault="007B783B"/>
    <w:p w14:paraId="01AB9E00" w14:textId="615446DC" w:rsidR="007B783B" w:rsidRDefault="007B783B"/>
    <w:p w14:paraId="3665927D" w14:textId="2C765568" w:rsidR="007B783B" w:rsidRDefault="00ED27CB">
      <w:r w:rsidRPr="008728A5">
        <w:rPr>
          <w:rFonts w:ascii="Century Gothic" w:hAnsi="Century Gothic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58254" behindDoc="0" locked="0" layoutInCell="1" allowOverlap="1" wp14:anchorId="08B39D6B" wp14:editId="5D773D12">
                <wp:simplePos x="0" y="0"/>
                <wp:positionH relativeFrom="margin">
                  <wp:posOffset>4546600</wp:posOffset>
                </wp:positionH>
                <wp:positionV relativeFrom="paragraph">
                  <wp:posOffset>-466090</wp:posOffset>
                </wp:positionV>
                <wp:extent cx="4457700" cy="3581400"/>
                <wp:effectExtent l="0" t="0" r="0" b="0"/>
                <wp:wrapNone/>
                <wp:docPr id="13565225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358140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98EA7A" w14:textId="7E59DA25" w:rsidR="005C2E80" w:rsidRDefault="005C2E80" w:rsidP="00977634">
                            <w:pPr>
                              <w:pStyle w:val="NoSpacing"/>
                              <w:spacing w:line="168" w:lineRule="auto"/>
                            </w:pPr>
                            <w:r w:rsidRPr="00146E98">
                              <w:t>Canard Duchene, Leonie Champagne Brut Cuvee</w:t>
                            </w:r>
                            <w:r w:rsidR="00AB513B">
                              <w:t xml:space="preserve">            </w:t>
                            </w:r>
                            <w:r w:rsidR="002336D3">
                              <w:t xml:space="preserve">      </w:t>
                            </w:r>
                            <w:r w:rsidR="00B81B53">
                              <w:t xml:space="preserve">  </w:t>
                            </w:r>
                            <w:r w:rsidR="002336D3">
                              <w:t xml:space="preserve">   </w:t>
                            </w:r>
                            <w:r w:rsidR="00C3584D">
                              <w:t xml:space="preserve">             </w:t>
                            </w:r>
                            <w:r w:rsidR="002336D3">
                              <w:t xml:space="preserve"> 116</w:t>
                            </w:r>
                          </w:p>
                          <w:p w14:paraId="0629B4C7" w14:textId="7A93DD9A" w:rsidR="00A54315" w:rsidRPr="00F3169C" w:rsidRDefault="006A7266" w:rsidP="00977634">
                            <w:pPr>
                              <w:pStyle w:val="NoSpacing"/>
                              <w:spacing w:line="168" w:lineRule="auto"/>
                              <w:rPr>
                                <w:rFonts w:ascii="Malgun Gothic" w:eastAsia="Malgun Gothic" w:hAnsi="Malgun Gothic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F3169C">
                              <w:rPr>
                                <w:rFonts w:ascii="Malgun Gothic" w:eastAsia="Malgun Gothic" w:hAnsi="Malgun Gothic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Pinot Noir, Chardonnay, Meunier</w:t>
                            </w:r>
                          </w:p>
                          <w:p w14:paraId="1D4D6DCB" w14:textId="77777777" w:rsidR="007245F9" w:rsidRPr="00274ABB" w:rsidRDefault="007245F9" w:rsidP="005C2E80">
                            <w:pPr>
                              <w:spacing w:after="0" w:line="192" w:lineRule="auto"/>
                              <w:rPr>
                                <w:rFonts w:ascii="Malgun Gothic" w:eastAsia="Malgun Gothic" w:hAnsi="Malgun Gothic" w:cs="Arial"/>
                                <w:b/>
                                <w:bCs/>
                                <w:i/>
                                <w:iCs/>
                                <w:sz w:val="12"/>
                                <w:szCs w:val="12"/>
                              </w:rPr>
                            </w:pPr>
                          </w:p>
                          <w:p w14:paraId="2DD39C05" w14:textId="207408A4" w:rsidR="00AB513B" w:rsidRDefault="005C2E80" w:rsidP="00977634">
                            <w:pPr>
                              <w:pStyle w:val="NoSpacing"/>
                              <w:spacing w:line="168" w:lineRule="auto"/>
                            </w:pPr>
                            <w:r w:rsidRPr="00146E98">
                              <w:t xml:space="preserve">Champagne Michel-Arnould, Grand Cru Brut Reserve </w:t>
                            </w:r>
                            <w:r w:rsidR="002336D3">
                              <w:t xml:space="preserve">                </w:t>
                            </w:r>
                            <w:r w:rsidR="00B81B53">
                              <w:t xml:space="preserve"> </w:t>
                            </w:r>
                            <w:r w:rsidR="00C3584D">
                              <w:t xml:space="preserve">           </w:t>
                            </w:r>
                            <w:r w:rsidR="002336D3">
                              <w:t>123</w:t>
                            </w:r>
                          </w:p>
                          <w:p w14:paraId="21855E7C" w14:textId="20760E3F" w:rsidR="005C2E80" w:rsidRPr="00F3169C" w:rsidRDefault="001030CF" w:rsidP="00977634">
                            <w:pPr>
                              <w:pStyle w:val="NoSpacing"/>
                              <w:spacing w:line="168" w:lineRule="auto"/>
                              <w:rPr>
                                <w:rFonts w:ascii="Malgun Gothic" w:eastAsia="Malgun Gothic" w:hAnsi="Malgun Gothic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F3169C">
                              <w:rPr>
                                <w:rFonts w:ascii="Malgun Gothic" w:eastAsia="Malgun Gothic" w:hAnsi="Malgun Gothic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Pinot Noir, Chardonnay</w:t>
                            </w:r>
                          </w:p>
                          <w:p w14:paraId="10155201" w14:textId="77777777" w:rsidR="007245F9" w:rsidRPr="00274ABB" w:rsidRDefault="007245F9" w:rsidP="005C2E80">
                            <w:pPr>
                              <w:spacing w:after="0" w:line="192" w:lineRule="auto"/>
                              <w:rPr>
                                <w:rFonts w:ascii="Malgun Gothic" w:eastAsia="Malgun Gothic" w:hAnsi="Malgun Gothic" w:cs="Arial"/>
                                <w:sz w:val="12"/>
                                <w:szCs w:val="12"/>
                              </w:rPr>
                            </w:pPr>
                          </w:p>
                          <w:p w14:paraId="148682E8" w14:textId="7C7BFC3D" w:rsidR="005C2E80" w:rsidRPr="00146E98" w:rsidRDefault="005C2E80" w:rsidP="00977634">
                            <w:pPr>
                              <w:pStyle w:val="NoSpacing"/>
                              <w:spacing w:line="168" w:lineRule="auto"/>
                            </w:pPr>
                            <w:proofErr w:type="spellStart"/>
                            <w:r w:rsidRPr="00146E98">
                              <w:t>Drappier</w:t>
                            </w:r>
                            <w:proofErr w:type="spellEnd"/>
                            <w:r w:rsidRPr="00146E98">
                              <w:t>, Champagne Brut Carte d'Or</w:t>
                            </w:r>
                            <w:r w:rsidR="002336D3">
                              <w:t xml:space="preserve">                                   </w:t>
                            </w:r>
                            <w:r w:rsidR="000C618B">
                              <w:t xml:space="preserve"> </w:t>
                            </w:r>
                            <w:r w:rsidR="002336D3">
                              <w:t xml:space="preserve"> </w:t>
                            </w:r>
                            <w:r w:rsidR="00B81B53">
                              <w:t xml:space="preserve"> </w:t>
                            </w:r>
                            <w:r w:rsidR="00C3584D">
                              <w:t xml:space="preserve">                   </w:t>
                            </w:r>
                            <w:r w:rsidR="002336D3">
                              <w:t>161</w:t>
                            </w:r>
                          </w:p>
                          <w:p w14:paraId="71C4C458" w14:textId="64AAE053" w:rsidR="005C2E80" w:rsidRPr="00F3169C" w:rsidRDefault="001030CF" w:rsidP="00977634">
                            <w:pPr>
                              <w:pStyle w:val="NoSpacing"/>
                              <w:spacing w:line="168" w:lineRule="auto"/>
                              <w:rPr>
                                <w:rFonts w:ascii="Malgun Gothic" w:eastAsia="Malgun Gothic" w:hAnsi="Malgun Gothic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F3169C">
                              <w:rPr>
                                <w:rFonts w:ascii="Malgun Gothic" w:eastAsia="Malgun Gothic" w:hAnsi="Malgun Gothic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Pinot Noir, Chardonnay, Meunier</w:t>
                            </w:r>
                          </w:p>
                          <w:p w14:paraId="79642851" w14:textId="77777777" w:rsidR="007245F9" w:rsidRPr="00274ABB" w:rsidRDefault="007245F9" w:rsidP="005C2E80">
                            <w:pPr>
                              <w:spacing w:after="0" w:line="192" w:lineRule="auto"/>
                              <w:rPr>
                                <w:rFonts w:ascii="Malgun Gothic" w:eastAsia="Malgun Gothic" w:hAnsi="Malgun Gothic" w:cs="Arial"/>
                                <w:sz w:val="12"/>
                                <w:szCs w:val="12"/>
                              </w:rPr>
                            </w:pPr>
                          </w:p>
                          <w:p w14:paraId="28B5C59D" w14:textId="62D08813" w:rsidR="005C2E80" w:rsidRPr="00080EF7" w:rsidRDefault="005C2E80" w:rsidP="00384032">
                            <w:pPr>
                              <w:pStyle w:val="NoSpacing"/>
                              <w:spacing w:line="168" w:lineRule="auto"/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</w:pPr>
                            <w:r w:rsidRPr="00080EF7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Piper Heidsieck, Rare Brut </w:t>
                            </w:r>
                            <w:proofErr w:type="spellStart"/>
                            <w:r w:rsidRPr="00080EF7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Millesime</w:t>
                            </w:r>
                            <w:proofErr w:type="spellEnd"/>
                            <w:r w:rsidRPr="00080EF7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2008</w:t>
                            </w:r>
                            <w:r w:rsidR="00693BFF" w:rsidRPr="00080EF7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                             </w:t>
                            </w:r>
                            <w:r w:rsidR="000C618B" w:rsidRPr="00080EF7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81B53" w:rsidRPr="00080EF7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93BFF" w:rsidRPr="00080EF7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3584D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B5EDC" w:rsidRPr="00080EF7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400</w:t>
                            </w:r>
                          </w:p>
                          <w:p w14:paraId="7EBA537B" w14:textId="0DEDCBBB" w:rsidR="005C2E80" w:rsidRPr="00080EF7" w:rsidRDefault="002D7F21" w:rsidP="00384032">
                            <w:pPr>
                              <w:pStyle w:val="NoSpacing"/>
                              <w:spacing w:line="168" w:lineRule="auto"/>
                              <w:rPr>
                                <w:rFonts w:ascii="Malgun Gothic" w:eastAsia="Malgun Gothic" w:hAnsi="Malgun Gothic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080EF7">
                              <w:rPr>
                                <w:rFonts w:ascii="Malgun Gothic" w:eastAsia="Malgun Gothic" w:hAnsi="Malgun Gothic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Chardonnay, Pinot Noir</w:t>
                            </w:r>
                          </w:p>
                          <w:p w14:paraId="6685B7FD" w14:textId="77777777" w:rsidR="007245F9" w:rsidRPr="008D6DD3" w:rsidRDefault="007245F9" w:rsidP="009B333A">
                            <w:pPr>
                              <w:spacing w:after="0" w:line="12" w:lineRule="atLeast"/>
                              <w:rPr>
                                <w:rFonts w:ascii="Malgun Gothic" w:eastAsia="Malgun Gothic" w:hAnsi="Malgun Gothic" w:cs="Arial"/>
                                <w:sz w:val="12"/>
                                <w:szCs w:val="12"/>
                              </w:rPr>
                            </w:pPr>
                          </w:p>
                          <w:p w14:paraId="4D217FB5" w14:textId="088B63F1" w:rsidR="005C2E80" w:rsidRPr="00977634" w:rsidRDefault="005C2E80" w:rsidP="00977634">
                            <w:pPr>
                              <w:pStyle w:val="NoSpacing"/>
                              <w:spacing w:line="168" w:lineRule="auto"/>
                              <w:rPr>
                                <w:rFonts w:ascii="Malgun Gothic" w:eastAsia="Malgun Gothic" w:hAnsi="Malgun Gothic" w:cstheme="majorHAnsi"/>
                                <w:sz w:val="20"/>
                                <w:szCs w:val="20"/>
                              </w:rPr>
                            </w:pPr>
                            <w:r w:rsidRPr="00977634">
                              <w:rPr>
                                <w:rFonts w:ascii="Malgun Gothic" w:eastAsia="Malgun Gothic" w:hAnsi="Malgun Gothic" w:cstheme="majorHAnsi"/>
                                <w:sz w:val="20"/>
                                <w:szCs w:val="20"/>
                              </w:rPr>
                              <w:t>Dom Pérignon Brut 2013</w:t>
                            </w:r>
                            <w:r w:rsidR="00693BFF" w:rsidRPr="00977634">
                              <w:rPr>
                                <w:rFonts w:ascii="Malgun Gothic" w:eastAsia="Malgun Gothic" w:hAnsi="Malgun Gothic" w:cstheme="majorHAnsi"/>
                                <w:sz w:val="20"/>
                                <w:szCs w:val="20"/>
                              </w:rPr>
                              <w:t xml:space="preserve">                                                     </w:t>
                            </w:r>
                            <w:r w:rsidR="00F51CBD" w:rsidRPr="00977634">
                              <w:rPr>
                                <w:rFonts w:ascii="Malgun Gothic" w:eastAsia="Malgun Gothic" w:hAnsi="Malgun Gothic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81B53" w:rsidRPr="00977634">
                              <w:rPr>
                                <w:rFonts w:ascii="Malgun Gothic" w:eastAsia="Malgun Gothic" w:hAnsi="Malgun Gothic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B5EDC" w:rsidRPr="00977634">
                              <w:rPr>
                                <w:rFonts w:ascii="Malgun Gothic" w:eastAsia="Malgun Gothic" w:hAnsi="Malgun Gothic" w:cstheme="majorHAnsi"/>
                                <w:sz w:val="20"/>
                                <w:szCs w:val="20"/>
                              </w:rPr>
                              <w:t>480</w:t>
                            </w:r>
                          </w:p>
                          <w:p w14:paraId="277F851E" w14:textId="0B7EDE28" w:rsidR="00693BFF" w:rsidRPr="00977634" w:rsidRDefault="002D7F21" w:rsidP="00977634">
                            <w:pPr>
                              <w:pStyle w:val="NoSpacing"/>
                              <w:spacing w:line="168" w:lineRule="auto"/>
                              <w:rPr>
                                <w:rFonts w:ascii="Malgun Gothic" w:eastAsia="Malgun Gothic" w:hAnsi="Malgun Gothic" w:cstheme="majorHAns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977634">
                              <w:rPr>
                                <w:rFonts w:ascii="Malgun Gothic" w:eastAsia="Malgun Gothic" w:hAnsi="Malgun Gothic" w:cstheme="majorHAns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Chardonnay</w:t>
                            </w:r>
                            <w:r w:rsidR="00842A7C" w:rsidRPr="00977634">
                              <w:rPr>
                                <w:rFonts w:ascii="Malgun Gothic" w:eastAsia="Malgun Gothic" w:hAnsi="Malgun Gothic" w:cstheme="majorHAns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, Pinot Noir</w:t>
                            </w:r>
                          </w:p>
                          <w:p w14:paraId="7534326C" w14:textId="77777777" w:rsidR="00A54315" w:rsidRPr="008D6DD3" w:rsidRDefault="00A54315" w:rsidP="00D82A2E">
                            <w:pPr>
                              <w:spacing w:after="0" w:line="14" w:lineRule="atLeast"/>
                              <w:rPr>
                                <w:rFonts w:ascii="Malgun Gothic" w:eastAsia="Malgun Gothic" w:hAnsi="Malgun Gothic" w:cs="Arial"/>
                                <w:sz w:val="12"/>
                                <w:szCs w:val="12"/>
                              </w:rPr>
                            </w:pPr>
                          </w:p>
                          <w:p w14:paraId="61112EE7" w14:textId="20CA1C43" w:rsidR="005C2E80" w:rsidRDefault="005C2E80" w:rsidP="00977634">
                            <w:pPr>
                              <w:spacing w:after="0" w:line="168" w:lineRule="auto"/>
                              <w:rPr>
                                <w:rFonts w:ascii="Malgun Gothic" w:eastAsia="Malgun Gothic" w:hAnsi="Malgun Gothic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146E98">
                              <w:rPr>
                                <w:rFonts w:ascii="Malgun Gothic" w:eastAsia="Malgun Gothic" w:hAnsi="Malgun Gothic" w:cs="Arial"/>
                                <w:sz w:val="20"/>
                                <w:szCs w:val="20"/>
                              </w:rPr>
                              <w:t>Adnré</w:t>
                            </w:r>
                            <w:proofErr w:type="spellEnd"/>
                            <w:r w:rsidRPr="00146E98">
                              <w:rPr>
                                <w:rFonts w:ascii="Malgun Gothic" w:eastAsia="Malgun Gothic" w:hAnsi="Malgun Gothic" w:cs="Arial"/>
                                <w:sz w:val="20"/>
                                <w:szCs w:val="20"/>
                              </w:rPr>
                              <w:t xml:space="preserve"> Clouet, Champagne Brut Rosé No.3</w:t>
                            </w:r>
                            <w:r w:rsidR="00693BFF">
                              <w:rPr>
                                <w:rFonts w:ascii="Malgun Gothic" w:eastAsia="Malgun Gothic" w:hAnsi="Malgun Gothic" w:cs="Arial"/>
                                <w:sz w:val="20"/>
                                <w:szCs w:val="20"/>
                              </w:rPr>
                              <w:t xml:space="preserve">                            </w:t>
                            </w:r>
                            <w:r w:rsidR="000C618B">
                              <w:rPr>
                                <w:rFonts w:ascii="Malgun Gothic" w:eastAsia="Malgun Gothic" w:hAnsi="Malgun Gothic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81B53">
                              <w:rPr>
                                <w:rFonts w:ascii="Malgun Gothic" w:eastAsia="Malgun Gothic" w:hAnsi="Malgun Gothic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693BFF">
                              <w:rPr>
                                <w:rFonts w:ascii="Malgun Gothic" w:eastAsia="Malgun Gothic" w:hAnsi="Malgun Gothic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3584D">
                              <w:rPr>
                                <w:rFonts w:ascii="Malgun Gothic" w:eastAsia="Malgun Gothic" w:hAnsi="Malgun Gothic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93BFF">
                              <w:rPr>
                                <w:rFonts w:ascii="Malgun Gothic" w:eastAsia="Malgun Gothic" w:hAnsi="Malgun Gothic" w:cs="Arial"/>
                                <w:sz w:val="20"/>
                                <w:szCs w:val="20"/>
                              </w:rPr>
                              <w:t>140</w:t>
                            </w:r>
                          </w:p>
                          <w:p w14:paraId="08C921C8" w14:textId="2C3F649F" w:rsidR="00842A7C" w:rsidRPr="00740FC9" w:rsidRDefault="00740FC9" w:rsidP="00977634">
                            <w:pPr>
                              <w:spacing w:after="0" w:line="168" w:lineRule="auto"/>
                              <w:rPr>
                                <w:rFonts w:ascii="Malgun Gothic" w:eastAsia="Malgun Gothic" w:hAnsi="Malgun Gothic"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algun Gothic" w:eastAsia="Malgun Gothic" w:hAnsi="Malgun Gothic"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Pinot Noir</w:t>
                            </w:r>
                          </w:p>
                          <w:p w14:paraId="016B85B4" w14:textId="77777777" w:rsidR="00F2376A" w:rsidRPr="00C4191C" w:rsidRDefault="00F2376A" w:rsidP="005C2E80">
                            <w:pPr>
                              <w:spacing w:after="0" w:line="192" w:lineRule="auto"/>
                              <w:rPr>
                                <w:rFonts w:ascii="Malgun Gothic" w:eastAsia="Malgun Gothic" w:hAnsi="Malgun Gothic" w:cs="Arial"/>
                                <w:i/>
                                <w:iCs/>
                                <w:sz w:val="12"/>
                                <w:szCs w:val="12"/>
                              </w:rPr>
                            </w:pPr>
                          </w:p>
                          <w:p w14:paraId="7BCB77D4" w14:textId="583DE768" w:rsidR="00F2376A" w:rsidRDefault="00914CEE" w:rsidP="00D82A2E">
                            <w:pPr>
                              <w:spacing w:after="0" w:line="168" w:lineRule="auto"/>
                              <w:rPr>
                                <w:rFonts w:ascii="Malgun Gothic" w:eastAsia="Malgun Gothic" w:hAnsi="Malgun Gothic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lgun Gothic" w:eastAsia="Malgun Gothic" w:hAnsi="Malgun Gothic" w:cs="Arial"/>
                                <w:sz w:val="20"/>
                                <w:szCs w:val="20"/>
                              </w:rPr>
                              <w:t>Egl</w:t>
                            </w:r>
                            <w:r w:rsidR="006F1E74">
                              <w:rPr>
                                <w:rFonts w:ascii="Malgun Gothic" w:eastAsia="Malgun Gothic" w:hAnsi="Malgun Gothic" w:cs="Arial"/>
                                <w:sz w:val="20"/>
                                <w:szCs w:val="20"/>
                              </w:rPr>
                              <w:t xml:space="preserve">y-Ouriet 1er ‘Les Vignes De </w:t>
                            </w:r>
                            <w:proofErr w:type="spellStart"/>
                            <w:r w:rsidR="006F1E74">
                              <w:rPr>
                                <w:rFonts w:ascii="Malgun Gothic" w:eastAsia="Malgun Gothic" w:hAnsi="Malgun Gothic" w:cs="Arial"/>
                                <w:sz w:val="20"/>
                                <w:szCs w:val="20"/>
                              </w:rPr>
                              <w:t>Biss</w:t>
                            </w:r>
                            <w:r w:rsidR="00C8415C">
                              <w:rPr>
                                <w:rFonts w:ascii="Malgun Gothic" w:eastAsia="Malgun Gothic" w:hAnsi="Malgun Gothic" w:cs="Arial"/>
                                <w:sz w:val="20"/>
                                <w:szCs w:val="20"/>
                              </w:rPr>
                              <w:t>euil</w:t>
                            </w:r>
                            <w:proofErr w:type="spellEnd"/>
                            <w:r w:rsidR="00C8415C">
                              <w:rPr>
                                <w:rFonts w:ascii="Malgun Gothic" w:eastAsia="Malgun Gothic" w:hAnsi="Malgun Gothic" w:cs="Arial"/>
                                <w:sz w:val="20"/>
                                <w:szCs w:val="20"/>
                              </w:rPr>
                              <w:t>’</w:t>
                            </w:r>
                            <w:r w:rsidR="00504982">
                              <w:rPr>
                                <w:rFonts w:ascii="Malgun Gothic" w:eastAsia="Malgun Gothic" w:hAnsi="Malgun Gothic" w:cs="Arial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="00C8415C">
                              <w:rPr>
                                <w:rFonts w:ascii="Malgun Gothic" w:eastAsia="Malgun Gothic" w:hAnsi="Malgun Gothic" w:cs="Arial"/>
                                <w:sz w:val="20"/>
                                <w:szCs w:val="20"/>
                              </w:rPr>
                              <w:tab/>
                            </w:r>
                            <w:r w:rsidR="00C8415C">
                              <w:rPr>
                                <w:rFonts w:ascii="Malgun Gothic" w:eastAsia="Malgun Gothic" w:hAnsi="Malgun Gothic" w:cs="Arial"/>
                                <w:sz w:val="20"/>
                                <w:szCs w:val="20"/>
                              </w:rPr>
                              <w:tab/>
                            </w:r>
                            <w:r w:rsidR="00C8415C">
                              <w:rPr>
                                <w:rFonts w:ascii="Malgun Gothic" w:eastAsia="Malgun Gothic" w:hAnsi="Malgun Gothic" w:cs="Arial"/>
                                <w:sz w:val="20"/>
                                <w:szCs w:val="20"/>
                              </w:rPr>
                              <w:tab/>
                              <w:t xml:space="preserve">      </w:t>
                            </w:r>
                            <w:r w:rsidR="00392601">
                              <w:rPr>
                                <w:rFonts w:ascii="Malgun Gothic" w:eastAsia="Malgun Gothic" w:hAnsi="Malgun Gothic" w:cs="Arial"/>
                                <w:sz w:val="20"/>
                                <w:szCs w:val="20"/>
                              </w:rPr>
                              <w:t>240</w:t>
                            </w:r>
                            <w:r w:rsidR="00504982">
                              <w:rPr>
                                <w:rFonts w:ascii="Malgun Gothic" w:eastAsia="Malgun Gothic" w:hAnsi="Malgun Gothic" w:cs="Arial"/>
                                <w:sz w:val="20"/>
                                <w:szCs w:val="20"/>
                              </w:rPr>
                              <w:t xml:space="preserve">                                          </w:t>
                            </w:r>
                          </w:p>
                          <w:p w14:paraId="50098AFF" w14:textId="37A49143" w:rsidR="00065658" w:rsidRDefault="00740FC9" w:rsidP="00D82A2E">
                            <w:pPr>
                              <w:spacing w:after="0" w:line="168" w:lineRule="auto"/>
                              <w:rPr>
                                <w:rFonts w:ascii="Malgun Gothic" w:eastAsia="Malgun Gothic" w:hAnsi="Malgun Gothic"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algun Gothic" w:eastAsia="Malgun Gothic" w:hAnsi="Malgun Gothic"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Pinot Noir, Chardonnay, Meunier</w:t>
                            </w:r>
                          </w:p>
                          <w:p w14:paraId="6A924B51" w14:textId="77777777" w:rsidR="00E173C9" w:rsidRDefault="00E173C9" w:rsidP="00D82A2E">
                            <w:pPr>
                              <w:spacing w:after="0" w:line="168" w:lineRule="auto"/>
                              <w:rPr>
                                <w:rFonts w:ascii="Malgun Gothic" w:eastAsia="Malgun Gothic" w:hAnsi="Malgun Gothic"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05881CF7" w14:textId="7F6705FE" w:rsidR="00E173C9" w:rsidRDefault="00C47181" w:rsidP="00E173C9">
                            <w:pPr>
                              <w:spacing w:after="0" w:line="168" w:lineRule="auto"/>
                              <w:rPr>
                                <w:rFonts w:ascii="Malgun Gothic" w:eastAsia="Malgun Gothic" w:hAnsi="Malgun Gothic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lgun Gothic" w:eastAsia="Malgun Gothic" w:hAnsi="Malgun Gothic" w:cs="Arial"/>
                                <w:sz w:val="20"/>
                                <w:szCs w:val="20"/>
                              </w:rPr>
                              <w:t xml:space="preserve">Jean-Marc </w:t>
                            </w:r>
                            <w:proofErr w:type="spellStart"/>
                            <w:r>
                              <w:rPr>
                                <w:rFonts w:ascii="Malgun Gothic" w:eastAsia="Malgun Gothic" w:hAnsi="Malgun Gothic" w:cs="Arial"/>
                                <w:sz w:val="20"/>
                                <w:szCs w:val="20"/>
                              </w:rPr>
                              <w:t>Seleque</w:t>
                            </w:r>
                            <w:proofErr w:type="spellEnd"/>
                            <w:r>
                              <w:rPr>
                                <w:rFonts w:ascii="Malgun Gothic" w:eastAsia="Malgun Gothic" w:hAnsi="Malgun Gothic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algun Gothic" w:eastAsia="Malgun Gothic" w:hAnsi="Malgun Gothic" w:cs="Arial"/>
                                <w:sz w:val="20"/>
                                <w:szCs w:val="20"/>
                              </w:rPr>
                              <w:t>Partitiion</w:t>
                            </w:r>
                            <w:proofErr w:type="spellEnd"/>
                            <w:r>
                              <w:rPr>
                                <w:rFonts w:ascii="Malgun Gothic" w:eastAsia="Malgun Gothic" w:hAnsi="Malgun Gothic" w:cs="Arial"/>
                                <w:sz w:val="20"/>
                                <w:szCs w:val="20"/>
                              </w:rPr>
                              <w:t xml:space="preserve"> 7 </w:t>
                            </w:r>
                            <w:proofErr w:type="spellStart"/>
                            <w:r>
                              <w:rPr>
                                <w:rFonts w:ascii="Malgun Gothic" w:eastAsia="Malgun Gothic" w:hAnsi="Malgun Gothic" w:cs="Arial"/>
                                <w:sz w:val="20"/>
                                <w:szCs w:val="20"/>
                              </w:rPr>
                              <w:t>Parcelles</w:t>
                            </w:r>
                            <w:proofErr w:type="spellEnd"/>
                            <w:r>
                              <w:rPr>
                                <w:rFonts w:ascii="Malgun Gothic" w:eastAsia="Malgun Gothic" w:hAnsi="Malgun Gothic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86B48">
                              <w:rPr>
                                <w:rFonts w:ascii="Malgun Gothic" w:eastAsia="Malgun Gothic" w:hAnsi="Malgun Gothic" w:cs="Arial"/>
                                <w:sz w:val="20"/>
                                <w:szCs w:val="20"/>
                              </w:rPr>
                              <w:t>2016</w:t>
                            </w:r>
                            <w:r w:rsidR="00E173C9">
                              <w:rPr>
                                <w:rFonts w:ascii="Malgun Gothic" w:eastAsia="Malgun Gothic" w:hAnsi="Malgun Gothic" w:cs="Arial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="00E173C9">
                              <w:rPr>
                                <w:rFonts w:ascii="Malgun Gothic" w:eastAsia="Malgun Gothic" w:hAnsi="Malgun Gothic" w:cs="Arial"/>
                                <w:sz w:val="20"/>
                                <w:szCs w:val="20"/>
                              </w:rPr>
                              <w:tab/>
                            </w:r>
                            <w:r w:rsidR="00E173C9">
                              <w:rPr>
                                <w:rFonts w:ascii="Malgun Gothic" w:eastAsia="Malgun Gothic" w:hAnsi="Malgun Gothic" w:cs="Arial"/>
                                <w:sz w:val="20"/>
                                <w:szCs w:val="20"/>
                              </w:rPr>
                              <w:tab/>
                              <w:t xml:space="preserve">   </w:t>
                            </w:r>
                            <w:r w:rsidR="00D86B48">
                              <w:rPr>
                                <w:rFonts w:ascii="Malgun Gothic" w:eastAsia="Malgun Gothic" w:hAnsi="Malgun Gothic" w:cs="Arial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9F56F0">
                              <w:rPr>
                                <w:rFonts w:ascii="Malgun Gothic" w:eastAsia="Malgun Gothic" w:hAnsi="Malgun Gothic" w:cs="Arial"/>
                                <w:sz w:val="20"/>
                                <w:szCs w:val="20"/>
                              </w:rPr>
                              <w:t>150</w:t>
                            </w:r>
                            <w:r w:rsidR="00E173C9">
                              <w:rPr>
                                <w:rFonts w:ascii="Malgun Gothic" w:eastAsia="Malgun Gothic" w:hAnsi="Malgun Gothic" w:cs="Arial"/>
                                <w:sz w:val="20"/>
                                <w:szCs w:val="20"/>
                              </w:rPr>
                              <w:t xml:space="preserve">                                          </w:t>
                            </w:r>
                          </w:p>
                          <w:p w14:paraId="51CBF2B7" w14:textId="720BA7E9" w:rsidR="00E173C9" w:rsidRPr="00065658" w:rsidRDefault="00E173C9" w:rsidP="00E173C9">
                            <w:pPr>
                              <w:spacing w:after="0" w:line="168" w:lineRule="auto"/>
                              <w:rPr>
                                <w:rFonts w:ascii="Malgun Gothic" w:eastAsia="Malgun Gothic" w:hAnsi="Malgun Gothic"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algun Gothic" w:eastAsia="Malgun Gothic" w:hAnsi="Malgun Gothic"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Chardonnay,</w:t>
                            </w:r>
                            <w:r w:rsidR="003F44F4">
                              <w:rPr>
                                <w:rFonts w:ascii="Malgun Gothic" w:eastAsia="Malgun Gothic" w:hAnsi="Malgun Gothic"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Pinot Meunier, Pinot Noir </w:t>
                            </w:r>
                          </w:p>
                          <w:p w14:paraId="1719A401" w14:textId="77777777" w:rsidR="00E173C9" w:rsidRPr="00065658" w:rsidRDefault="00E173C9" w:rsidP="00D82A2E">
                            <w:pPr>
                              <w:spacing w:after="0" w:line="168" w:lineRule="auto"/>
                              <w:rPr>
                                <w:rFonts w:ascii="Malgun Gothic" w:eastAsia="Malgun Gothic" w:hAnsi="Malgun Gothic"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4EE093C7" w14:textId="4477559A" w:rsidR="00983E3B" w:rsidRPr="00146E98" w:rsidRDefault="00983E3B" w:rsidP="00983E3B">
                            <w:pPr>
                              <w:pStyle w:val="NoSpacing"/>
                              <w:spacing w:line="168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t xml:space="preserve">Contratto </w:t>
                            </w:r>
                            <w:r w:rsidR="00EB7687">
                              <w:t xml:space="preserve">Special Cuvee </w:t>
                            </w:r>
                            <w:r>
                              <w:t>Pas</w:t>
                            </w:r>
                            <w:r w:rsidR="00C04774">
                              <w:t xml:space="preserve"> </w:t>
                            </w:r>
                            <w:proofErr w:type="spellStart"/>
                            <w:r w:rsidR="00C04774">
                              <w:t>Dos’e</w:t>
                            </w:r>
                            <w:proofErr w:type="spellEnd"/>
                            <w:r w:rsidR="00C04774">
                              <w:t xml:space="preserve"> 2013</w:t>
                            </w:r>
                            <w:r>
                              <w:t xml:space="preserve">        </w:t>
                            </w:r>
                            <w:r w:rsidR="00C04774">
                              <w:t xml:space="preserve">                                               </w:t>
                            </w:r>
                            <w:r w:rsidR="00EB7687">
                              <w:t>155</w:t>
                            </w:r>
                          </w:p>
                          <w:p w14:paraId="18922A36" w14:textId="6D61DD06" w:rsidR="00983E3B" w:rsidRPr="00F3169C" w:rsidRDefault="00556E13" w:rsidP="00983E3B">
                            <w:pPr>
                              <w:pStyle w:val="NoSpacing"/>
                              <w:spacing w:line="168" w:lineRule="auto"/>
                              <w:rPr>
                                <w:rFonts w:ascii="Malgun Gothic" w:eastAsia="Malgun Gothic" w:hAnsi="Malgun Gothic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algun Gothic" w:eastAsia="Malgun Gothic" w:hAnsi="Malgun Gothic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Pinot Noir, Chardonnay </w:t>
                            </w:r>
                          </w:p>
                          <w:p w14:paraId="16545878" w14:textId="77777777" w:rsidR="00F2376A" w:rsidRPr="00983E3B" w:rsidRDefault="00F2376A" w:rsidP="005C2E80">
                            <w:pPr>
                              <w:spacing w:after="0" w:line="192" w:lineRule="auto"/>
                              <w:rPr>
                                <w:rFonts w:ascii="Malgun Gothic" w:eastAsia="Malgun Gothic" w:hAnsi="Malgun Gothic" w:cs="Arial"/>
                                <w:sz w:val="18"/>
                                <w:szCs w:val="18"/>
                              </w:rPr>
                            </w:pPr>
                          </w:p>
                          <w:p w14:paraId="4336C717" w14:textId="77777777" w:rsidR="005C2E80" w:rsidRDefault="005C2E80" w:rsidP="005C2E80">
                            <w:pPr>
                              <w:spacing w:after="0"/>
                              <w:rPr>
                                <w:rFonts w:ascii="Century Gothic" w:hAnsi="Century Gothic" w:cs="Arial"/>
                                <w:sz w:val="18"/>
                                <w:szCs w:val="18"/>
                              </w:rPr>
                            </w:pPr>
                          </w:p>
                          <w:p w14:paraId="27809A7E" w14:textId="77777777" w:rsidR="005C2E80" w:rsidRDefault="005C2E80" w:rsidP="005C2E80">
                            <w:pPr>
                              <w:spacing w:after="0"/>
                              <w:rPr>
                                <w:rFonts w:ascii="Century Gothic" w:hAnsi="Century Gothic" w:cs="Arial"/>
                                <w:sz w:val="18"/>
                                <w:szCs w:val="18"/>
                              </w:rPr>
                            </w:pPr>
                          </w:p>
                          <w:p w14:paraId="0BB3A526" w14:textId="77777777" w:rsidR="005C2E80" w:rsidRDefault="005C2E80" w:rsidP="005C2E80">
                            <w:pPr>
                              <w:spacing w:after="0"/>
                              <w:rPr>
                                <w:rFonts w:ascii="Century Gothic" w:hAnsi="Century Gothic" w:cs="Arial"/>
                                <w:sz w:val="18"/>
                                <w:szCs w:val="18"/>
                              </w:rPr>
                            </w:pPr>
                          </w:p>
                          <w:p w14:paraId="05D36053" w14:textId="77777777" w:rsidR="005C2E80" w:rsidRDefault="005C2E80" w:rsidP="005C2E80">
                            <w:pPr>
                              <w:spacing w:after="0"/>
                              <w:rPr>
                                <w:rFonts w:ascii="Century Gothic" w:hAnsi="Century Gothic" w:cs="Arial"/>
                                <w:sz w:val="18"/>
                                <w:szCs w:val="18"/>
                              </w:rPr>
                            </w:pPr>
                          </w:p>
                          <w:p w14:paraId="19230880" w14:textId="77777777" w:rsidR="005C2E80" w:rsidRDefault="005C2E80" w:rsidP="005C2E80">
                            <w:pPr>
                              <w:spacing w:after="0"/>
                              <w:rPr>
                                <w:rFonts w:ascii="Century Gothic" w:hAnsi="Century Gothic" w:cs="Arial"/>
                                <w:sz w:val="18"/>
                                <w:szCs w:val="18"/>
                              </w:rPr>
                            </w:pPr>
                          </w:p>
                          <w:p w14:paraId="7009E0C0" w14:textId="77777777" w:rsidR="005C2E80" w:rsidRDefault="005C2E80" w:rsidP="005C2E80">
                            <w:pPr>
                              <w:spacing w:after="0"/>
                              <w:rPr>
                                <w:rFonts w:ascii="Century Gothic" w:hAnsi="Century Gothic" w:cs="Arial"/>
                                <w:sz w:val="18"/>
                                <w:szCs w:val="18"/>
                              </w:rPr>
                            </w:pPr>
                          </w:p>
                          <w:p w14:paraId="4600262D" w14:textId="77777777" w:rsidR="005C2E80" w:rsidRPr="00192165" w:rsidRDefault="005C2E80" w:rsidP="005C2E80">
                            <w:pPr>
                              <w:spacing w:after="0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  <w:p w14:paraId="0EC57314" w14:textId="77777777" w:rsidR="005C2E80" w:rsidRDefault="005C2E80" w:rsidP="005C2E8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39D6B" id="_x0000_s1045" type="#_x0000_t202" style="position:absolute;margin-left:358pt;margin-top:-36.7pt;width:351pt;height:282pt;z-index:25165825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" filled="f" stroked="f" strokeweight=".25pt">
                <v:textbox>
                  <w:txbxContent>
                    <w:p w14:paraId="3C98EA7A" w14:textId="7E59DA25" w:rsidR="005C2E80" w:rsidRDefault="005C2E80" w:rsidP="00977634">
                      <w:pPr>
                        <w:pStyle w:val="NoSpacing"/>
                        <w:spacing w:line="168" w:lineRule="auto"/>
                      </w:pPr>
                      <w:r w:rsidRPr="00146E98">
                        <w:t>Canard Duchene, Leonie Champagne Brut Cuvee</w:t>
                      </w:r>
                      <w:r w:rsidR="00AB513B">
                        <w:t xml:space="preserve">            </w:t>
                      </w:r>
                      <w:r w:rsidR="002336D3">
                        <w:t xml:space="preserve">      </w:t>
                      </w:r>
                      <w:r w:rsidR="00B81B53">
                        <w:t xml:space="preserve">  </w:t>
                      </w:r>
                      <w:r w:rsidR="002336D3">
                        <w:t xml:space="preserve">   </w:t>
                      </w:r>
                      <w:r w:rsidR="00C3584D">
                        <w:t xml:space="preserve">             </w:t>
                      </w:r>
                      <w:r w:rsidR="002336D3">
                        <w:t xml:space="preserve"> 116</w:t>
                      </w:r>
                    </w:p>
                    <w:p w14:paraId="0629B4C7" w14:textId="7A93DD9A" w:rsidR="00A54315" w:rsidRPr="00F3169C" w:rsidRDefault="006A7266" w:rsidP="00977634">
                      <w:pPr>
                        <w:pStyle w:val="NoSpacing"/>
                        <w:spacing w:line="168" w:lineRule="auto"/>
                        <w:rPr>
                          <w:rFonts w:ascii="Malgun Gothic" w:eastAsia="Malgun Gothic" w:hAnsi="Malgun Gothic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</w:pPr>
                      <w:r w:rsidRPr="00F3169C">
                        <w:rPr>
                          <w:rFonts w:ascii="Malgun Gothic" w:eastAsia="Malgun Gothic" w:hAnsi="Malgun Gothic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>Pinot Noir, Chardonnay, Meunier</w:t>
                      </w:r>
                    </w:p>
                    <w:p w14:paraId="1D4D6DCB" w14:textId="77777777" w:rsidR="007245F9" w:rsidRPr="00274ABB" w:rsidRDefault="007245F9" w:rsidP="005C2E80">
                      <w:pPr>
                        <w:spacing w:after="0" w:line="192" w:lineRule="auto"/>
                        <w:rPr>
                          <w:rFonts w:ascii="Malgun Gothic" w:eastAsia="Malgun Gothic" w:hAnsi="Malgun Gothic" w:cs="Arial"/>
                          <w:b/>
                          <w:bCs/>
                          <w:i/>
                          <w:iCs/>
                          <w:sz w:val="12"/>
                          <w:szCs w:val="12"/>
                        </w:rPr>
                      </w:pPr>
                    </w:p>
                    <w:p w14:paraId="2DD39C05" w14:textId="207408A4" w:rsidR="00AB513B" w:rsidRDefault="005C2E80" w:rsidP="00977634">
                      <w:pPr>
                        <w:pStyle w:val="NoSpacing"/>
                        <w:spacing w:line="168" w:lineRule="auto"/>
                      </w:pPr>
                      <w:r w:rsidRPr="00146E98">
                        <w:t xml:space="preserve">Champagne Michel-Arnould, Grand Cru Brut Reserve </w:t>
                      </w:r>
                      <w:r w:rsidR="002336D3">
                        <w:t xml:space="preserve">                </w:t>
                      </w:r>
                      <w:r w:rsidR="00B81B53">
                        <w:t xml:space="preserve"> </w:t>
                      </w:r>
                      <w:r w:rsidR="00C3584D">
                        <w:t xml:space="preserve">           </w:t>
                      </w:r>
                      <w:r w:rsidR="002336D3">
                        <w:t>123</w:t>
                      </w:r>
                    </w:p>
                    <w:p w14:paraId="21855E7C" w14:textId="20760E3F" w:rsidR="005C2E80" w:rsidRPr="00F3169C" w:rsidRDefault="001030CF" w:rsidP="00977634">
                      <w:pPr>
                        <w:pStyle w:val="NoSpacing"/>
                        <w:spacing w:line="168" w:lineRule="auto"/>
                        <w:rPr>
                          <w:rFonts w:ascii="Malgun Gothic" w:eastAsia="Malgun Gothic" w:hAnsi="Malgun Gothic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</w:pPr>
                      <w:r w:rsidRPr="00F3169C">
                        <w:rPr>
                          <w:rFonts w:ascii="Malgun Gothic" w:eastAsia="Malgun Gothic" w:hAnsi="Malgun Gothic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>Pinot Noir, Chardonnay</w:t>
                      </w:r>
                    </w:p>
                    <w:p w14:paraId="10155201" w14:textId="77777777" w:rsidR="007245F9" w:rsidRPr="00274ABB" w:rsidRDefault="007245F9" w:rsidP="005C2E80">
                      <w:pPr>
                        <w:spacing w:after="0" w:line="192" w:lineRule="auto"/>
                        <w:rPr>
                          <w:rFonts w:ascii="Malgun Gothic" w:eastAsia="Malgun Gothic" w:hAnsi="Malgun Gothic" w:cs="Arial"/>
                          <w:sz w:val="12"/>
                          <w:szCs w:val="12"/>
                        </w:rPr>
                      </w:pPr>
                    </w:p>
                    <w:p w14:paraId="148682E8" w14:textId="7C7BFC3D" w:rsidR="005C2E80" w:rsidRPr="00146E98" w:rsidRDefault="005C2E80" w:rsidP="00977634">
                      <w:pPr>
                        <w:pStyle w:val="NoSpacing"/>
                        <w:spacing w:line="168" w:lineRule="auto"/>
                      </w:pPr>
                      <w:r w:rsidRPr="00146E98">
                        <w:t>Drappier, Champagne Brut Carte d'Or</w:t>
                      </w:r>
                      <w:r w:rsidR="002336D3">
                        <w:t xml:space="preserve">                                   </w:t>
                      </w:r>
                      <w:r w:rsidR="000C618B">
                        <w:t xml:space="preserve"> </w:t>
                      </w:r>
                      <w:r w:rsidR="002336D3">
                        <w:t xml:space="preserve"> </w:t>
                      </w:r>
                      <w:r w:rsidR="00B81B53">
                        <w:t xml:space="preserve"> </w:t>
                      </w:r>
                      <w:r w:rsidR="00C3584D">
                        <w:t xml:space="preserve">                   </w:t>
                      </w:r>
                      <w:r w:rsidR="002336D3">
                        <w:t>161</w:t>
                      </w:r>
                    </w:p>
                    <w:p w14:paraId="71C4C458" w14:textId="64AAE053" w:rsidR="005C2E80" w:rsidRPr="00F3169C" w:rsidRDefault="001030CF" w:rsidP="00977634">
                      <w:pPr>
                        <w:pStyle w:val="NoSpacing"/>
                        <w:spacing w:line="168" w:lineRule="auto"/>
                        <w:rPr>
                          <w:rFonts w:ascii="Malgun Gothic" w:eastAsia="Malgun Gothic" w:hAnsi="Malgun Gothic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</w:pPr>
                      <w:r w:rsidRPr="00F3169C">
                        <w:rPr>
                          <w:rFonts w:ascii="Malgun Gothic" w:eastAsia="Malgun Gothic" w:hAnsi="Malgun Gothic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>Pinot Noir, Chardonnay, Meunier</w:t>
                      </w:r>
                    </w:p>
                    <w:p w14:paraId="79642851" w14:textId="77777777" w:rsidR="007245F9" w:rsidRPr="00274ABB" w:rsidRDefault="007245F9" w:rsidP="005C2E80">
                      <w:pPr>
                        <w:spacing w:after="0" w:line="192" w:lineRule="auto"/>
                        <w:rPr>
                          <w:rFonts w:ascii="Malgun Gothic" w:eastAsia="Malgun Gothic" w:hAnsi="Malgun Gothic" w:cs="Arial"/>
                          <w:sz w:val="12"/>
                          <w:szCs w:val="12"/>
                        </w:rPr>
                      </w:pPr>
                    </w:p>
                    <w:p w14:paraId="28B5C59D" w14:textId="62D08813" w:rsidR="005C2E80" w:rsidRPr="00080EF7" w:rsidRDefault="005C2E80" w:rsidP="00384032">
                      <w:pPr>
                        <w:pStyle w:val="NoSpacing"/>
                        <w:spacing w:line="168" w:lineRule="auto"/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</w:pPr>
                      <w:r w:rsidRPr="00080EF7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Piper Heidsieck, Rare Brut Millesime 2008</w:t>
                      </w:r>
                      <w:r w:rsidR="00693BFF" w:rsidRPr="00080EF7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                             </w:t>
                      </w:r>
                      <w:r w:rsidR="000C618B" w:rsidRPr="00080EF7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</w:t>
                      </w:r>
                      <w:r w:rsidR="00B81B53" w:rsidRPr="00080EF7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</w:t>
                      </w:r>
                      <w:r w:rsidR="00693BFF" w:rsidRPr="00080EF7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</w:t>
                      </w:r>
                      <w:r w:rsidR="00C3584D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</w:t>
                      </w:r>
                      <w:r w:rsidR="002B5EDC" w:rsidRPr="00080EF7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400</w:t>
                      </w:r>
                    </w:p>
                    <w:p w14:paraId="7EBA537B" w14:textId="0DEDCBBB" w:rsidR="005C2E80" w:rsidRPr="00080EF7" w:rsidRDefault="002D7F21" w:rsidP="00384032">
                      <w:pPr>
                        <w:pStyle w:val="NoSpacing"/>
                        <w:spacing w:line="168" w:lineRule="auto"/>
                        <w:rPr>
                          <w:rFonts w:ascii="Malgun Gothic" w:eastAsia="Malgun Gothic" w:hAnsi="Malgun Gothic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</w:pPr>
                      <w:r w:rsidRPr="00080EF7">
                        <w:rPr>
                          <w:rFonts w:ascii="Malgun Gothic" w:eastAsia="Malgun Gothic" w:hAnsi="Malgun Gothic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>Chardonnay, Pinot Noir</w:t>
                      </w:r>
                    </w:p>
                    <w:p w14:paraId="6685B7FD" w14:textId="77777777" w:rsidR="007245F9" w:rsidRPr="008D6DD3" w:rsidRDefault="007245F9" w:rsidP="009B333A">
                      <w:pPr>
                        <w:spacing w:after="0" w:line="12" w:lineRule="atLeast"/>
                        <w:rPr>
                          <w:rFonts w:ascii="Malgun Gothic" w:eastAsia="Malgun Gothic" w:hAnsi="Malgun Gothic" w:cs="Arial"/>
                          <w:sz w:val="12"/>
                          <w:szCs w:val="12"/>
                        </w:rPr>
                      </w:pPr>
                    </w:p>
                    <w:p w14:paraId="4D217FB5" w14:textId="088B63F1" w:rsidR="005C2E80" w:rsidRPr="00977634" w:rsidRDefault="005C2E80" w:rsidP="00977634">
                      <w:pPr>
                        <w:pStyle w:val="NoSpacing"/>
                        <w:spacing w:line="168" w:lineRule="auto"/>
                        <w:rPr>
                          <w:rFonts w:ascii="Malgun Gothic" w:eastAsia="Malgun Gothic" w:hAnsi="Malgun Gothic" w:cstheme="majorHAnsi"/>
                          <w:sz w:val="20"/>
                          <w:szCs w:val="20"/>
                        </w:rPr>
                      </w:pPr>
                      <w:r w:rsidRPr="00977634">
                        <w:rPr>
                          <w:rFonts w:ascii="Malgun Gothic" w:eastAsia="Malgun Gothic" w:hAnsi="Malgun Gothic" w:cstheme="majorHAnsi"/>
                          <w:sz w:val="20"/>
                          <w:szCs w:val="20"/>
                        </w:rPr>
                        <w:t>Dom Pérignon Brut 2013</w:t>
                      </w:r>
                      <w:r w:rsidR="00693BFF" w:rsidRPr="00977634">
                        <w:rPr>
                          <w:rFonts w:ascii="Malgun Gothic" w:eastAsia="Malgun Gothic" w:hAnsi="Malgun Gothic" w:cstheme="majorHAnsi"/>
                          <w:sz w:val="20"/>
                          <w:szCs w:val="20"/>
                        </w:rPr>
                        <w:t xml:space="preserve">                                                     </w:t>
                      </w:r>
                      <w:r w:rsidR="00F51CBD" w:rsidRPr="00977634">
                        <w:rPr>
                          <w:rFonts w:ascii="Malgun Gothic" w:eastAsia="Malgun Gothic" w:hAnsi="Malgun Gothic" w:cstheme="majorHAnsi"/>
                          <w:sz w:val="20"/>
                          <w:szCs w:val="20"/>
                        </w:rPr>
                        <w:t xml:space="preserve"> </w:t>
                      </w:r>
                      <w:r w:rsidR="00B81B53" w:rsidRPr="00977634">
                        <w:rPr>
                          <w:rFonts w:ascii="Malgun Gothic" w:eastAsia="Malgun Gothic" w:hAnsi="Malgun Gothic" w:cstheme="majorHAnsi"/>
                          <w:sz w:val="20"/>
                          <w:szCs w:val="20"/>
                        </w:rPr>
                        <w:t xml:space="preserve"> </w:t>
                      </w:r>
                      <w:r w:rsidR="002B5EDC" w:rsidRPr="00977634">
                        <w:rPr>
                          <w:rFonts w:ascii="Malgun Gothic" w:eastAsia="Malgun Gothic" w:hAnsi="Malgun Gothic" w:cstheme="majorHAnsi"/>
                          <w:sz w:val="20"/>
                          <w:szCs w:val="20"/>
                        </w:rPr>
                        <w:t>480</w:t>
                      </w:r>
                    </w:p>
                    <w:p w14:paraId="277F851E" w14:textId="0B7EDE28" w:rsidR="00693BFF" w:rsidRPr="00977634" w:rsidRDefault="002D7F21" w:rsidP="00977634">
                      <w:pPr>
                        <w:pStyle w:val="NoSpacing"/>
                        <w:spacing w:line="168" w:lineRule="auto"/>
                        <w:rPr>
                          <w:rFonts w:ascii="Malgun Gothic" w:eastAsia="Malgun Gothic" w:hAnsi="Malgun Gothic" w:cstheme="majorHAnsi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</w:pPr>
                      <w:r w:rsidRPr="00977634">
                        <w:rPr>
                          <w:rFonts w:ascii="Malgun Gothic" w:eastAsia="Malgun Gothic" w:hAnsi="Malgun Gothic" w:cstheme="majorHAnsi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>Chardonnay</w:t>
                      </w:r>
                      <w:r w:rsidR="00842A7C" w:rsidRPr="00977634">
                        <w:rPr>
                          <w:rFonts w:ascii="Malgun Gothic" w:eastAsia="Malgun Gothic" w:hAnsi="Malgun Gothic" w:cstheme="majorHAnsi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>, Pinot Noir</w:t>
                      </w:r>
                    </w:p>
                    <w:p w14:paraId="7534326C" w14:textId="77777777" w:rsidR="00A54315" w:rsidRPr="008D6DD3" w:rsidRDefault="00A54315" w:rsidP="00D82A2E">
                      <w:pPr>
                        <w:spacing w:after="0" w:line="14" w:lineRule="atLeast"/>
                        <w:rPr>
                          <w:rFonts w:ascii="Malgun Gothic" w:eastAsia="Malgun Gothic" w:hAnsi="Malgun Gothic" w:cs="Arial"/>
                          <w:sz w:val="12"/>
                          <w:szCs w:val="12"/>
                        </w:rPr>
                      </w:pPr>
                    </w:p>
                    <w:p w14:paraId="61112EE7" w14:textId="20CA1C43" w:rsidR="005C2E80" w:rsidRDefault="005C2E80" w:rsidP="00977634">
                      <w:pPr>
                        <w:spacing w:after="0" w:line="168" w:lineRule="auto"/>
                        <w:rPr>
                          <w:rFonts w:ascii="Malgun Gothic" w:eastAsia="Malgun Gothic" w:hAnsi="Malgun Gothic" w:cs="Arial"/>
                          <w:sz w:val="20"/>
                          <w:szCs w:val="20"/>
                        </w:rPr>
                      </w:pPr>
                      <w:r w:rsidRPr="00146E98">
                        <w:rPr>
                          <w:rFonts w:ascii="Malgun Gothic" w:eastAsia="Malgun Gothic" w:hAnsi="Malgun Gothic" w:cs="Arial"/>
                          <w:sz w:val="20"/>
                          <w:szCs w:val="20"/>
                        </w:rPr>
                        <w:t>Adnré Clouet, Champagne Brut Rosé No.3</w:t>
                      </w:r>
                      <w:r w:rsidR="00693BFF">
                        <w:rPr>
                          <w:rFonts w:ascii="Malgun Gothic" w:eastAsia="Malgun Gothic" w:hAnsi="Malgun Gothic" w:cs="Arial"/>
                          <w:sz w:val="20"/>
                          <w:szCs w:val="20"/>
                        </w:rPr>
                        <w:t xml:space="preserve">                            </w:t>
                      </w:r>
                      <w:r w:rsidR="000C618B">
                        <w:rPr>
                          <w:rFonts w:ascii="Malgun Gothic" w:eastAsia="Malgun Gothic" w:hAnsi="Malgun Gothic" w:cs="Arial"/>
                          <w:sz w:val="20"/>
                          <w:szCs w:val="20"/>
                        </w:rPr>
                        <w:t xml:space="preserve"> </w:t>
                      </w:r>
                      <w:r w:rsidR="00B81B53">
                        <w:rPr>
                          <w:rFonts w:ascii="Malgun Gothic" w:eastAsia="Malgun Gothic" w:hAnsi="Malgun Gothic" w:cs="Arial"/>
                          <w:sz w:val="20"/>
                          <w:szCs w:val="20"/>
                        </w:rPr>
                        <w:t xml:space="preserve">  </w:t>
                      </w:r>
                      <w:r w:rsidR="00693BFF">
                        <w:rPr>
                          <w:rFonts w:ascii="Malgun Gothic" w:eastAsia="Malgun Gothic" w:hAnsi="Malgun Gothic" w:cs="Arial"/>
                          <w:sz w:val="20"/>
                          <w:szCs w:val="20"/>
                        </w:rPr>
                        <w:t xml:space="preserve"> </w:t>
                      </w:r>
                      <w:r w:rsidR="00C3584D">
                        <w:rPr>
                          <w:rFonts w:ascii="Malgun Gothic" w:eastAsia="Malgun Gothic" w:hAnsi="Malgun Gothic" w:cs="Arial"/>
                          <w:sz w:val="20"/>
                          <w:szCs w:val="20"/>
                        </w:rPr>
                        <w:t xml:space="preserve"> </w:t>
                      </w:r>
                      <w:r w:rsidR="00693BFF">
                        <w:rPr>
                          <w:rFonts w:ascii="Malgun Gothic" w:eastAsia="Malgun Gothic" w:hAnsi="Malgun Gothic" w:cs="Arial"/>
                          <w:sz w:val="20"/>
                          <w:szCs w:val="20"/>
                        </w:rPr>
                        <w:t>140</w:t>
                      </w:r>
                    </w:p>
                    <w:p w14:paraId="08C921C8" w14:textId="2C3F649F" w:rsidR="00842A7C" w:rsidRPr="00740FC9" w:rsidRDefault="00740FC9" w:rsidP="00977634">
                      <w:pPr>
                        <w:spacing w:after="0" w:line="168" w:lineRule="auto"/>
                        <w:rPr>
                          <w:rFonts w:ascii="Malgun Gothic" w:eastAsia="Malgun Gothic" w:hAnsi="Malgun Gothic" w:cs="Arial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rFonts w:ascii="Malgun Gothic" w:eastAsia="Malgun Gothic" w:hAnsi="Malgun Gothic" w:cs="Arial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>Pinot Noir</w:t>
                      </w:r>
                    </w:p>
                    <w:p w14:paraId="016B85B4" w14:textId="77777777" w:rsidR="00F2376A" w:rsidRPr="00C4191C" w:rsidRDefault="00F2376A" w:rsidP="005C2E80">
                      <w:pPr>
                        <w:spacing w:after="0" w:line="192" w:lineRule="auto"/>
                        <w:rPr>
                          <w:rFonts w:ascii="Malgun Gothic" w:eastAsia="Malgun Gothic" w:hAnsi="Malgun Gothic" w:cs="Arial"/>
                          <w:i/>
                          <w:iCs/>
                          <w:sz w:val="12"/>
                          <w:szCs w:val="12"/>
                        </w:rPr>
                      </w:pPr>
                    </w:p>
                    <w:p w14:paraId="7BCB77D4" w14:textId="583DE768" w:rsidR="00F2376A" w:rsidRDefault="00914CEE" w:rsidP="00D82A2E">
                      <w:pPr>
                        <w:spacing w:after="0" w:line="168" w:lineRule="auto"/>
                        <w:rPr>
                          <w:rFonts w:ascii="Malgun Gothic" w:eastAsia="Malgun Gothic" w:hAnsi="Malgun Gothic" w:cs="Arial"/>
                          <w:sz w:val="20"/>
                          <w:szCs w:val="20"/>
                        </w:rPr>
                      </w:pPr>
                      <w:r>
                        <w:rPr>
                          <w:rFonts w:ascii="Malgun Gothic" w:eastAsia="Malgun Gothic" w:hAnsi="Malgun Gothic" w:cs="Arial"/>
                          <w:sz w:val="20"/>
                          <w:szCs w:val="20"/>
                        </w:rPr>
                        <w:t>Egl</w:t>
                      </w:r>
                      <w:r w:rsidR="006F1E74">
                        <w:rPr>
                          <w:rFonts w:ascii="Malgun Gothic" w:eastAsia="Malgun Gothic" w:hAnsi="Malgun Gothic" w:cs="Arial"/>
                          <w:sz w:val="20"/>
                          <w:szCs w:val="20"/>
                        </w:rPr>
                        <w:t>y-Ouriet 1er ‘Les Vignes De Biss</w:t>
                      </w:r>
                      <w:r w:rsidR="00C8415C">
                        <w:rPr>
                          <w:rFonts w:ascii="Malgun Gothic" w:eastAsia="Malgun Gothic" w:hAnsi="Malgun Gothic" w:cs="Arial"/>
                          <w:sz w:val="20"/>
                          <w:szCs w:val="20"/>
                        </w:rPr>
                        <w:t>euil’</w:t>
                      </w:r>
                      <w:r w:rsidR="00504982">
                        <w:rPr>
                          <w:rFonts w:ascii="Malgun Gothic" w:eastAsia="Malgun Gothic" w:hAnsi="Malgun Gothic" w:cs="Arial"/>
                          <w:sz w:val="20"/>
                          <w:szCs w:val="20"/>
                        </w:rPr>
                        <w:t xml:space="preserve">      </w:t>
                      </w:r>
                      <w:r w:rsidR="00C8415C">
                        <w:rPr>
                          <w:rFonts w:ascii="Malgun Gothic" w:eastAsia="Malgun Gothic" w:hAnsi="Malgun Gothic" w:cs="Arial"/>
                          <w:sz w:val="20"/>
                          <w:szCs w:val="20"/>
                        </w:rPr>
                        <w:tab/>
                      </w:r>
                      <w:r w:rsidR="00C8415C">
                        <w:rPr>
                          <w:rFonts w:ascii="Malgun Gothic" w:eastAsia="Malgun Gothic" w:hAnsi="Malgun Gothic" w:cs="Arial"/>
                          <w:sz w:val="20"/>
                          <w:szCs w:val="20"/>
                        </w:rPr>
                        <w:tab/>
                      </w:r>
                      <w:r w:rsidR="00C8415C">
                        <w:rPr>
                          <w:rFonts w:ascii="Malgun Gothic" w:eastAsia="Malgun Gothic" w:hAnsi="Malgun Gothic" w:cs="Arial"/>
                          <w:sz w:val="20"/>
                          <w:szCs w:val="20"/>
                        </w:rPr>
                        <w:tab/>
                        <w:t xml:space="preserve">      </w:t>
                      </w:r>
                      <w:r w:rsidR="00392601">
                        <w:rPr>
                          <w:rFonts w:ascii="Malgun Gothic" w:eastAsia="Malgun Gothic" w:hAnsi="Malgun Gothic" w:cs="Arial"/>
                          <w:sz w:val="20"/>
                          <w:szCs w:val="20"/>
                        </w:rPr>
                        <w:t>240</w:t>
                      </w:r>
                      <w:r w:rsidR="00504982">
                        <w:rPr>
                          <w:rFonts w:ascii="Malgun Gothic" w:eastAsia="Malgun Gothic" w:hAnsi="Malgun Gothic" w:cs="Arial"/>
                          <w:sz w:val="20"/>
                          <w:szCs w:val="20"/>
                        </w:rPr>
                        <w:t xml:space="preserve">                                          </w:t>
                      </w:r>
                    </w:p>
                    <w:p w14:paraId="50098AFF" w14:textId="37A49143" w:rsidR="00065658" w:rsidRDefault="00740FC9" w:rsidP="00D82A2E">
                      <w:pPr>
                        <w:spacing w:after="0" w:line="168" w:lineRule="auto"/>
                        <w:rPr>
                          <w:rFonts w:ascii="Malgun Gothic" w:eastAsia="Malgun Gothic" w:hAnsi="Malgun Gothic" w:cs="Arial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rFonts w:ascii="Malgun Gothic" w:eastAsia="Malgun Gothic" w:hAnsi="Malgun Gothic" w:cs="Arial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>Pinot Noir, Chardonnay, Meunier</w:t>
                      </w:r>
                    </w:p>
                    <w:p w14:paraId="6A924B51" w14:textId="77777777" w:rsidR="00E173C9" w:rsidRDefault="00E173C9" w:rsidP="00D82A2E">
                      <w:pPr>
                        <w:spacing w:after="0" w:line="168" w:lineRule="auto"/>
                        <w:rPr>
                          <w:rFonts w:ascii="Malgun Gothic" w:eastAsia="Malgun Gothic" w:hAnsi="Malgun Gothic" w:cs="Arial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</w:pPr>
                    </w:p>
                    <w:p w14:paraId="05881CF7" w14:textId="7F6705FE" w:rsidR="00E173C9" w:rsidRDefault="00C47181" w:rsidP="00E173C9">
                      <w:pPr>
                        <w:spacing w:after="0" w:line="168" w:lineRule="auto"/>
                        <w:rPr>
                          <w:rFonts w:ascii="Malgun Gothic" w:eastAsia="Malgun Gothic" w:hAnsi="Malgun Gothic" w:cs="Arial"/>
                          <w:sz w:val="20"/>
                          <w:szCs w:val="20"/>
                        </w:rPr>
                      </w:pPr>
                      <w:r>
                        <w:rPr>
                          <w:rFonts w:ascii="Malgun Gothic" w:eastAsia="Malgun Gothic" w:hAnsi="Malgun Gothic" w:cs="Arial"/>
                          <w:sz w:val="20"/>
                          <w:szCs w:val="20"/>
                        </w:rPr>
                        <w:t xml:space="preserve">Jean-Marc Seleque Partitiion 7 Parcelles </w:t>
                      </w:r>
                      <w:r w:rsidR="00D86B48">
                        <w:rPr>
                          <w:rFonts w:ascii="Malgun Gothic" w:eastAsia="Malgun Gothic" w:hAnsi="Malgun Gothic" w:cs="Arial"/>
                          <w:sz w:val="20"/>
                          <w:szCs w:val="20"/>
                        </w:rPr>
                        <w:t>2016</w:t>
                      </w:r>
                      <w:r w:rsidR="00E173C9">
                        <w:rPr>
                          <w:rFonts w:ascii="Malgun Gothic" w:eastAsia="Malgun Gothic" w:hAnsi="Malgun Gothic" w:cs="Arial"/>
                          <w:sz w:val="20"/>
                          <w:szCs w:val="20"/>
                        </w:rPr>
                        <w:t xml:space="preserve">     </w:t>
                      </w:r>
                      <w:r w:rsidR="00E173C9">
                        <w:rPr>
                          <w:rFonts w:ascii="Malgun Gothic" w:eastAsia="Malgun Gothic" w:hAnsi="Malgun Gothic" w:cs="Arial"/>
                          <w:sz w:val="20"/>
                          <w:szCs w:val="20"/>
                        </w:rPr>
                        <w:tab/>
                      </w:r>
                      <w:r w:rsidR="00E173C9">
                        <w:rPr>
                          <w:rFonts w:ascii="Malgun Gothic" w:eastAsia="Malgun Gothic" w:hAnsi="Malgun Gothic" w:cs="Arial"/>
                          <w:sz w:val="20"/>
                          <w:szCs w:val="20"/>
                        </w:rPr>
                        <w:tab/>
                        <w:t xml:space="preserve">   </w:t>
                      </w:r>
                      <w:r w:rsidR="00D86B48">
                        <w:rPr>
                          <w:rFonts w:ascii="Malgun Gothic" w:eastAsia="Malgun Gothic" w:hAnsi="Malgun Gothic" w:cs="Arial"/>
                          <w:sz w:val="20"/>
                          <w:szCs w:val="20"/>
                        </w:rPr>
                        <w:t xml:space="preserve">   </w:t>
                      </w:r>
                      <w:r w:rsidR="009F56F0">
                        <w:rPr>
                          <w:rFonts w:ascii="Malgun Gothic" w:eastAsia="Malgun Gothic" w:hAnsi="Malgun Gothic" w:cs="Arial"/>
                          <w:sz w:val="20"/>
                          <w:szCs w:val="20"/>
                        </w:rPr>
                        <w:t>150</w:t>
                      </w:r>
                      <w:r w:rsidR="00E173C9">
                        <w:rPr>
                          <w:rFonts w:ascii="Malgun Gothic" w:eastAsia="Malgun Gothic" w:hAnsi="Malgun Gothic" w:cs="Arial"/>
                          <w:sz w:val="20"/>
                          <w:szCs w:val="20"/>
                        </w:rPr>
                        <w:t xml:space="preserve">                                          </w:t>
                      </w:r>
                    </w:p>
                    <w:p w14:paraId="51CBF2B7" w14:textId="720BA7E9" w:rsidR="00E173C9" w:rsidRPr="00065658" w:rsidRDefault="00E173C9" w:rsidP="00E173C9">
                      <w:pPr>
                        <w:spacing w:after="0" w:line="168" w:lineRule="auto"/>
                        <w:rPr>
                          <w:rFonts w:ascii="Malgun Gothic" w:eastAsia="Malgun Gothic" w:hAnsi="Malgun Gothic" w:cs="Arial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rFonts w:ascii="Malgun Gothic" w:eastAsia="Malgun Gothic" w:hAnsi="Malgun Gothic" w:cs="Arial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>Chardonnay,</w:t>
                      </w:r>
                      <w:r w:rsidR="003F44F4">
                        <w:rPr>
                          <w:rFonts w:ascii="Malgun Gothic" w:eastAsia="Malgun Gothic" w:hAnsi="Malgun Gothic" w:cs="Arial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 xml:space="preserve"> Pinot Meunier, Pinot Noir </w:t>
                      </w:r>
                    </w:p>
                    <w:p w14:paraId="1719A401" w14:textId="77777777" w:rsidR="00E173C9" w:rsidRPr="00065658" w:rsidRDefault="00E173C9" w:rsidP="00D82A2E">
                      <w:pPr>
                        <w:spacing w:after="0" w:line="168" w:lineRule="auto"/>
                        <w:rPr>
                          <w:rFonts w:ascii="Malgun Gothic" w:eastAsia="Malgun Gothic" w:hAnsi="Malgun Gothic" w:cs="Arial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</w:pPr>
                    </w:p>
                    <w:p w14:paraId="4EE093C7" w14:textId="4477559A" w:rsidR="00983E3B" w:rsidRPr="00146E98" w:rsidRDefault="00983E3B" w:rsidP="00983E3B">
                      <w:pPr>
                        <w:pStyle w:val="NoSpacing"/>
                        <w:spacing w:line="168" w:lineRule="auto"/>
                        <w:rPr>
                          <w:sz w:val="18"/>
                          <w:szCs w:val="18"/>
                        </w:rPr>
                      </w:pPr>
                      <w:r>
                        <w:t xml:space="preserve">Contratto </w:t>
                      </w:r>
                      <w:r w:rsidR="00EB7687">
                        <w:t xml:space="preserve">Special Cuvee </w:t>
                      </w:r>
                      <w:r>
                        <w:t>Pas</w:t>
                      </w:r>
                      <w:r w:rsidR="00C04774">
                        <w:t xml:space="preserve"> Dos’e 2013</w:t>
                      </w:r>
                      <w:r>
                        <w:t xml:space="preserve">        </w:t>
                      </w:r>
                      <w:r w:rsidR="00C04774">
                        <w:t xml:space="preserve">                                               </w:t>
                      </w:r>
                      <w:r w:rsidR="00EB7687">
                        <w:t>155</w:t>
                      </w:r>
                    </w:p>
                    <w:p w14:paraId="18922A36" w14:textId="6D61DD06" w:rsidR="00983E3B" w:rsidRPr="00F3169C" w:rsidRDefault="00556E13" w:rsidP="00983E3B">
                      <w:pPr>
                        <w:pStyle w:val="NoSpacing"/>
                        <w:spacing w:line="168" w:lineRule="auto"/>
                        <w:rPr>
                          <w:rFonts w:ascii="Malgun Gothic" w:eastAsia="Malgun Gothic" w:hAnsi="Malgun Gothic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rFonts w:ascii="Malgun Gothic" w:eastAsia="Malgun Gothic" w:hAnsi="Malgun Gothic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 xml:space="preserve">Pinot Noir, Chardonnay </w:t>
                      </w:r>
                    </w:p>
                    <w:p w14:paraId="16545878" w14:textId="77777777" w:rsidR="00F2376A" w:rsidRPr="00983E3B" w:rsidRDefault="00F2376A" w:rsidP="005C2E80">
                      <w:pPr>
                        <w:spacing w:after="0" w:line="192" w:lineRule="auto"/>
                        <w:rPr>
                          <w:rFonts w:ascii="Malgun Gothic" w:eastAsia="Malgun Gothic" w:hAnsi="Malgun Gothic" w:cs="Arial"/>
                          <w:sz w:val="18"/>
                          <w:szCs w:val="18"/>
                        </w:rPr>
                      </w:pPr>
                    </w:p>
                    <w:p w14:paraId="4336C717" w14:textId="77777777" w:rsidR="005C2E80" w:rsidRDefault="005C2E80" w:rsidP="005C2E80">
                      <w:pPr>
                        <w:spacing w:after="0"/>
                        <w:rPr>
                          <w:rFonts w:ascii="Century Gothic" w:hAnsi="Century Gothic" w:cs="Arial"/>
                          <w:sz w:val="18"/>
                          <w:szCs w:val="18"/>
                        </w:rPr>
                      </w:pPr>
                    </w:p>
                    <w:p w14:paraId="27809A7E" w14:textId="77777777" w:rsidR="005C2E80" w:rsidRDefault="005C2E80" w:rsidP="005C2E80">
                      <w:pPr>
                        <w:spacing w:after="0"/>
                        <w:rPr>
                          <w:rFonts w:ascii="Century Gothic" w:hAnsi="Century Gothic" w:cs="Arial"/>
                          <w:sz w:val="18"/>
                          <w:szCs w:val="18"/>
                        </w:rPr>
                      </w:pPr>
                    </w:p>
                    <w:p w14:paraId="0BB3A526" w14:textId="77777777" w:rsidR="005C2E80" w:rsidRDefault="005C2E80" w:rsidP="005C2E80">
                      <w:pPr>
                        <w:spacing w:after="0"/>
                        <w:rPr>
                          <w:rFonts w:ascii="Century Gothic" w:hAnsi="Century Gothic" w:cs="Arial"/>
                          <w:sz w:val="18"/>
                          <w:szCs w:val="18"/>
                        </w:rPr>
                      </w:pPr>
                    </w:p>
                    <w:p w14:paraId="05D36053" w14:textId="77777777" w:rsidR="005C2E80" w:rsidRDefault="005C2E80" w:rsidP="005C2E80">
                      <w:pPr>
                        <w:spacing w:after="0"/>
                        <w:rPr>
                          <w:rFonts w:ascii="Century Gothic" w:hAnsi="Century Gothic" w:cs="Arial"/>
                          <w:sz w:val="18"/>
                          <w:szCs w:val="18"/>
                        </w:rPr>
                      </w:pPr>
                    </w:p>
                    <w:p w14:paraId="19230880" w14:textId="77777777" w:rsidR="005C2E80" w:rsidRDefault="005C2E80" w:rsidP="005C2E80">
                      <w:pPr>
                        <w:spacing w:after="0"/>
                        <w:rPr>
                          <w:rFonts w:ascii="Century Gothic" w:hAnsi="Century Gothic" w:cs="Arial"/>
                          <w:sz w:val="18"/>
                          <w:szCs w:val="18"/>
                        </w:rPr>
                      </w:pPr>
                    </w:p>
                    <w:p w14:paraId="7009E0C0" w14:textId="77777777" w:rsidR="005C2E80" w:rsidRDefault="005C2E80" w:rsidP="005C2E80">
                      <w:pPr>
                        <w:spacing w:after="0"/>
                        <w:rPr>
                          <w:rFonts w:ascii="Century Gothic" w:hAnsi="Century Gothic" w:cs="Arial"/>
                          <w:sz w:val="18"/>
                          <w:szCs w:val="18"/>
                        </w:rPr>
                      </w:pPr>
                    </w:p>
                    <w:p w14:paraId="4600262D" w14:textId="77777777" w:rsidR="005C2E80" w:rsidRPr="00192165" w:rsidRDefault="005C2E80" w:rsidP="005C2E80">
                      <w:pPr>
                        <w:spacing w:after="0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</w:p>
                    <w:p w14:paraId="0EC57314" w14:textId="77777777" w:rsidR="005C2E80" w:rsidRDefault="005C2E80" w:rsidP="005C2E80"/>
                  </w:txbxContent>
                </v:textbox>
                <w10:wrap anchorx="margin"/>
              </v:shape>
            </w:pict>
          </mc:Fallback>
        </mc:AlternateContent>
      </w:r>
      <w:r w:rsidRPr="006E1BBE">
        <w:rPr>
          <w:rFonts w:ascii="Century Gothic" w:hAnsi="Century Gothic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58250" behindDoc="0" locked="0" layoutInCell="1" allowOverlap="1" wp14:anchorId="5EA9CB75" wp14:editId="31F51C9B">
                <wp:simplePos x="0" y="0"/>
                <wp:positionH relativeFrom="margin">
                  <wp:posOffset>4657725</wp:posOffset>
                </wp:positionH>
                <wp:positionV relativeFrom="paragraph">
                  <wp:posOffset>-790575</wp:posOffset>
                </wp:positionV>
                <wp:extent cx="4316730" cy="391795"/>
                <wp:effectExtent l="0" t="0" r="0" b="8255"/>
                <wp:wrapNone/>
                <wp:docPr id="5425706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6730" cy="391795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C9A5A3" w14:textId="07AF6786" w:rsidR="007B783B" w:rsidRPr="009C1FE5" w:rsidRDefault="00B217C9" w:rsidP="007B783B">
                            <w:pPr>
                              <w:jc w:val="center"/>
                              <w:rPr>
                                <w:rFonts w:ascii="Malgun Gothic" w:eastAsia="Malgun Gothic" w:hAnsi="Malgun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algun Gothic" w:eastAsia="Malgun Gothic" w:hAnsi="Malgun Gothic"/>
                                <w:sz w:val="28"/>
                                <w:szCs w:val="28"/>
                              </w:rPr>
                              <w:t>-Champagne-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9CB75" id="_x0000_s1046" type="#_x0000_t202" style="position:absolute;margin-left:366.75pt;margin-top:-62.25pt;width:339.9pt;height:30.85pt;z-index:25165825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" filled="f" stroked="f" strokeweight=".25pt">
                <v:textbox>
                  <w:txbxContent>
                    <w:p w14:paraId="79C9A5A3" w14:textId="07AF6786" w:rsidR="007B783B" w:rsidRPr="009C1FE5" w:rsidRDefault="00B217C9" w:rsidP="007B783B">
                      <w:pPr>
                        <w:jc w:val="center"/>
                        <w:rPr>
                          <w:rFonts w:ascii="Malgun Gothic" w:eastAsia="Malgun Gothic" w:hAnsi="Malgun Gothic"/>
                          <w:sz w:val="28"/>
                          <w:szCs w:val="28"/>
                        </w:rPr>
                      </w:pPr>
                      <w:r>
                        <w:rPr>
                          <w:rFonts w:ascii="Malgun Gothic" w:eastAsia="Malgun Gothic" w:hAnsi="Malgun Gothic"/>
                          <w:sz w:val="28"/>
                          <w:szCs w:val="28"/>
                        </w:rPr>
                        <w:t>-Champagne-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460DCE" w14:textId="16CB5C2D" w:rsidR="007B783B" w:rsidRDefault="007B783B"/>
    <w:p w14:paraId="34B542BA" w14:textId="26FEDFAF" w:rsidR="007B783B" w:rsidRDefault="007B783B"/>
    <w:p w14:paraId="749CA981" w14:textId="4A9A0D31" w:rsidR="007B783B" w:rsidRDefault="007B783B"/>
    <w:p w14:paraId="1234A449" w14:textId="115AC245" w:rsidR="007B783B" w:rsidRDefault="007B783B"/>
    <w:p w14:paraId="7C46C212" w14:textId="77777777" w:rsidR="007B783B" w:rsidRDefault="007B783B"/>
    <w:p w14:paraId="4F820FD7" w14:textId="4A7AE570" w:rsidR="007B783B" w:rsidRDefault="007B783B"/>
    <w:p w14:paraId="509A0ED1" w14:textId="76DBDF7A" w:rsidR="007B783B" w:rsidRDefault="007B783B"/>
    <w:p w14:paraId="7E75BE4C" w14:textId="5C596C44" w:rsidR="007B783B" w:rsidRDefault="007B783B"/>
    <w:p w14:paraId="0952DAD5" w14:textId="1A0C90DC" w:rsidR="007B783B" w:rsidRDefault="007B783B"/>
    <w:p w14:paraId="3AD96A1F" w14:textId="08DDA393" w:rsidR="007B783B" w:rsidRDefault="00CB7CB0">
      <w:r w:rsidRPr="006E1BBE">
        <w:rPr>
          <w:rFonts w:ascii="Century Gothic" w:hAnsi="Century Gothic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58256" behindDoc="0" locked="0" layoutInCell="1" allowOverlap="1" wp14:anchorId="2D6C62EA" wp14:editId="2F320D1C">
                <wp:simplePos x="0" y="0"/>
                <wp:positionH relativeFrom="margin">
                  <wp:posOffset>4526915</wp:posOffset>
                </wp:positionH>
                <wp:positionV relativeFrom="paragraph">
                  <wp:posOffset>236220</wp:posOffset>
                </wp:positionV>
                <wp:extent cx="4317220" cy="412750"/>
                <wp:effectExtent l="0" t="0" r="0" b="6350"/>
                <wp:wrapNone/>
                <wp:docPr id="240747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7220" cy="412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174B0D" w14:textId="15E11F65" w:rsidR="005C2E80" w:rsidRPr="009C1FE5" w:rsidRDefault="005C2E80" w:rsidP="005C2E80">
                            <w:pPr>
                              <w:jc w:val="center"/>
                              <w:rPr>
                                <w:rFonts w:ascii="Malgun Gothic" w:eastAsia="Malgun Gothic" w:hAnsi="Malgun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algun Gothic" w:eastAsia="Malgun Gothic" w:hAnsi="Malgun Gothic"/>
                                <w:sz w:val="28"/>
                                <w:szCs w:val="28"/>
                              </w:rPr>
                              <w:t>-White-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C62EA" id="_x0000_s1047" type="#_x0000_t202" style="position:absolute;margin-left:356.45pt;margin-top:18.6pt;width:339.95pt;height:32.5pt;z-index:251658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" filled="f" stroked="f">
                <v:textbox>
                  <w:txbxContent>
                    <w:p w14:paraId="57174B0D" w14:textId="15E11F65" w:rsidR="005C2E80" w:rsidRPr="009C1FE5" w:rsidRDefault="005C2E80" w:rsidP="005C2E80">
                      <w:pPr>
                        <w:jc w:val="center"/>
                        <w:rPr>
                          <w:rFonts w:ascii="Malgun Gothic" w:eastAsia="Malgun Gothic" w:hAnsi="Malgun Gothic"/>
                          <w:sz w:val="28"/>
                          <w:szCs w:val="28"/>
                        </w:rPr>
                      </w:pPr>
                      <w:r>
                        <w:rPr>
                          <w:rFonts w:ascii="Malgun Gothic" w:eastAsia="Malgun Gothic" w:hAnsi="Malgun Gothic"/>
                          <w:sz w:val="28"/>
                          <w:szCs w:val="28"/>
                        </w:rPr>
                        <w:t>-White-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3EF3FD" w14:textId="58C140BE" w:rsidR="007B783B" w:rsidRDefault="007B783B"/>
    <w:p w14:paraId="4BB0E14F" w14:textId="396E6902" w:rsidR="007B783B" w:rsidRDefault="00857D1A">
      <w:r w:rsidRPr="006341A6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58257" behindDoc="0" locked="0" layoutInCell="1" allowOverlap="1" wp14:anchorId="4A92FA33" wp14:editId="5B189FB8">
                <wp:simplePos x="0" y="0"/>
                <wp:positionH relativeFrom="margin">
                  <wp:posOffset>4559300</wp:posOffset>
                </wp:positionH>
                <wp:positionV relativeFrom="paragraph">
                  <wp:posOffset>64770</wp:posOffset>
                </wp:positionV>
                <wp:extent cx="4328795" cy="3981450"/>
                <wp:effectExtent l="0" t="0" r="0" b="0"/>
                <wp:wrapNone/>
                <wp:docPr id="9461060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8795" cy="398145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3A84F7" w14:textId="42AE3E3C" w:rsidR="00D11FE4" w:rsidRPr="00C908D0" w:rsidRDefault="00D11FE4" w:rsidP="00D11FE4">
                            <w:pPr>
                              <w:spacing w:after="0" w:line="192" w:lineRule="auto"/>
                              <w:rPr>
                                <w:rFonts w:ascii="Malgun Gothic" w:eastAsia="Malgun Gothic" w:hAnsi="Malgun Gothic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C908D0">
                              <w:rPr>
                                <w:rFonts w:ascii="Malgun Gothic" w:eastAsia="Malgun Gothic" w:hAnsi="Malgun Gothic" w:cs="Arial"/>
                                <w:sz w:val="20"/>
                                <w:szCs w:val="20"/>
                              </w:rPr>
                              <w:t>Massican</w:t>
                            </w:r>
                            <w:proofErr w:type="spellEnd"/>
                            <w:r w:rsidRPr="00C908D0">
                              <w:rPr>
                                <w:rFonts w:ascii="Malgun Gothic" w:eastAsia="Malgun Gothic" w:hAnsi="Malgun Gothic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201C3B">
                              <w:rPr>
                                <w:rFonts w:ascii="Malgun Gothic" w:eastAsia="Malgun Gothic" w:hAnsi="Malgun Gothic" w:cs="Arial"/>
                                <w:sz w:val="20"/>
                                <w:szCs w:val="20"/>
                              </w:rPr>
                              <w:t>‘</w:t>
                            </w:r>
                            <w:r w:rsidRPr="00C908D0">
                              <w:rPr>
                                <w:rFonts w:ascii="Malgun Gothic" w:eastAsia="Malgun Gothic" w:hAnsi="Malgun Gothic" w:cs="Arial"/>
                                <w:sz w:val="20"/>
                                <w:szCs w:val="20"/>
                              </w:rPr>
                              <w:t>Annia</w:t>
                            </w:r>
                            <w:r w:rsidR="00201C3B">
                              <w:rPr>
                                <w:rFonts w:ascii="Malgun Gothic" w:eastAsia="Malgun Gothic" w:hAnsi="Malgun Gothic" w:cs="Arial"/>
                                <w:sz w:val="20"/>
                                <w:szCs w:val="20"/>
                              </w:rPr>
                              <w:t>’</w:t>
                            </w:r>
                            <w:r w:rsidRPr="00C908D0">
                              <w:rPr>
                                <w:rFonts w:ascii="Malgun Gothic" w:eastAsia="Malgun Gothic" w:hAnsi="Malgun Gothic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F1438F">
                              <w:rPr>
                                <w:rFonts w:ascii="Malgun Gothic" w:eastAsia="Malgun Gothic" w:hAnsi="Malgun Gothic" w:cs="Arial"/>
                                <w:b/>
                                <w:bCs/>
                                <w:sz w:val="20"/>
                                <w:szCs w:val="20"/>
                              </w:rPr>
                              <w:t>Fruilano</w:t>
                            </w:r>
                            <w:proofErr w:type="spellEnd"/>
                            <w:r w:rsidR="00F1438F">
                              <w:rPr>
                                <w:rFonts w:ascii="Malgun Gothic" w:eastAsia="Malgun Gothic" w:hAnsi="Malgun Gothic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Blend </w:t>
                            </w:r>
                            <w:r w:rsidRPr="00C908D0">
                              <w:rPr>
                                <w:rFonts w:ascii="Malgun Gothic" w:eastAsia="Malgun Gothic" w:hAnsi="Malgun Gothic" w:cs="Arial"/>
                                <w:sz w:val="20"/>
                                <w:szCs w:val="20"/>
                              </w:rPr>
                              <w:t>2022</w:t>
                            </w:r>
                            <w:r w:rsidR="00693BFF">
                              <w:rPr>
                                <w:rFonts w:ascii="Malgun Gothic" w:eastAsia="Malgun Gothic" w:hAnsi="Malgun Gothic" w:cs="Arial"/>
                                <w:sz w:val="20"/>
                                <w:szCs w:val="20"/>
                              </w:rPr>
                              <w:t xml:space="preserve">                                      </w:t>
                            </w:r>
                            <w:r w:rsidR="00F1438F">
                              <w:rPr>
                                <w:rFonts w:ascii="Malgun Gothic" w:eastAsia="Malgun Gothic" w:hAnsi="Malgun Gothic" w:cs="Arial"/>
                                <w:sz w:val="20"/>
                                <w:szCs w:val="20"/>
                              </w:rPr>
                              <w:t xml:space="preserve"> 81</w:t>
                            </w:r>
                          </w:p>
                          <w:p w14:paraId="600BA044" w14:textId="77777777" w:rsidR="00D11FE4" w:rsidRPr="00BC45D7" w:rsidRDefault="00D11FE4" w:rsidP="00D11FE4">
                            <w:pPr>
                              <w:spacing w:after="0" w:line="192" w:lineRule="auto"/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BC45D7"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  <w:t>Napa Valley, California</w:t>
                            </w:r>
                          </w:p>
                          <w:p w14:paraId="391034CF" w14:textId="77777777" w:rsidR="00D11FE4" w:rsidRPr="00793590" w:rsidRDefault="00D11FE4" w:rsidP="00D11FE4">
                            <w:pPr>
                              <w:spacing w:after="0"/>
                              <w:rPr>
                                <w:rFonts w:ascii="Century Gothic" w:hAnsi="Century Gothic"/>
                                <w:sz w:val="8"/>
                                <w:szCs w:val="8"/>
                              </w:rPr>
                            </w:pPr>
                          </w:p>
                          <w:p w14:paraId="3E762044" w14:textId="587BCD9D" w:rsidR="003E749A" w:rsidRPr="00C908D0" w:rsidRDefault="005744B1" w:rsidP="003E749A">
                            <w:pPr>
                              <w:spacing w:after="0" w:line="192" w:lineRule="auto"/>
                              <w:rPr>
                                <w:rFonts w:ascii="Malgun Gothic" w:eastAsia="Malgun Gothic" w:hAnsi="Malgun Gothic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lgun Gothic" w:eastAsia="Malgun Gothic" w:hAnsi="Malgun Gothic" w:cs="Arial"/>
                                <w:sz w:val="20"/>
                                <w:szCs w:val="20"/>
                              </w:rPr>
                              <w:t>P</w:t>
                            </w:r>
                            <w:r w:rsidR="00444C23">
                              <w:rPr>
                                <w:rFonts w:ascii="Malgun Gothic" w:eastAsia="Malgun Gothic" w:hAnsi="Malgun Gothic" w:cs="Arial"/>
                                <w:sz w:val="20"/>
                                <w:szCs w:val="20"/>
                              </w:rPr>
                              <w:t xml:space="preserve">ierre Gaillard </w:t>
                            </w:r>
                            <w:proofErr w:type="spellStart"/>
                            <w:r w:rsidR="00444C23">
                              <w:rPr>
                                <w:rFonts w:ascii="Malgun Gothic" w:eastAsia="Malgun Gothic" w:hAnsi="Malgun Gothic" w:cs="Arial"/>
                                <w:sz w:val="20"/>
                                <w:szCs w:val="20"/>
                              </w:rPr>
                              <w:t>Condreiu</w:t>
                            </w:r>
                            <w:proofErr w:type="spellEnd"/>
                            <w:r w:rsidR="00EF2FB8">
                              <w:rPr>
                                <w:rFonts w:ascii="Malgun Gothic" w:eastAsia="Malgun Gothic" w:hAnsi="Malgun Gothic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44C23">
                              <w:rPr>
                                <w:rFonts w:ascii="Malgun Gothic" w:eastAsia="Malgun Gothic" w:hAnsi="Malgun Gothic" w:cs="Arial"/>
                                <w:b/>
                                <w:bCs/>
                                <w:sz w:val="20"/>
                                <w:szCs w:val="20"/>
                              </w:rPr>
                              <w:t>Viognier</w:t>
                            </w:r>
                            <w:r w:rsidR="003E749A" w:rsidRPr="00C908D0">
                              <w:rPr>
                                <w:rFonts w:ascii="Malgun Gothic" w:eastAsia="Malgun Gothic" w:hAnsi="Malgun Gothic" w:cs="Arial"/>
                                <w:sz w:val="20"/>
                                <w:szCs w:val="20"/>
                              </w:rPr>
                              <w:t xml:space="preserve"> 202</w:t>
                            </w:r>
                            <w:r w:rsidR="00444C23">
                              <w:rPr>
                                <w:rFonts w:ascii="Malgun Gothic" w:eastAsia="Malgun Gothic" w:hAnsi="Malgun Gothic" w:cs="Arial"/>
                                <w:sz w:val="20"/>
                                <w:szCs w:val="20"/>
                              </w:rPr>
                              <w:t>2</w:t>
                            </w:r>
                            <w:r w:rsidR="001A0CBE">
                              <w:rPr>
                                <w:rFonts w:ascii="Malgun Gothic" w:eastAsia="Malgun Gothic" w:hAnsi="Malgun Gothic" w:cs="Arial"/>
                                <w:sz w:val="20"/>
                                <w:szCs w:val="20"/>
                              </w:rPr>
                              <w:t xml:space="preserve">                                   </w:t>
                            </w:r>
                            <w:r w:rsidR="00EF2FB8">
                              <w:rPr>
                                <w:rFonts w:ascii="Malgun Gothic" w:eastAsia="Malgun Gothic" w:hAnsi="Malgun Gothic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1A0CBE">
                              <w:rPr>
                                <w:rFonts w:ascii="Malgun Gothic" w:eastAsia="Malgun Gothic" w:hAnsi="Malgun Gothic" w:cs="Arial"/>
                                <w:sz w:val="20"/>
                                <w:szCs w:val="20"/>
                              </w:rPr>
                              <w:t>1</w:t>
                            </w:r>
                            <w:r w:rsidR="003029C1">
                              <w:rPr>
                                <w:rFonts w:ascii="Malgun Gothic" w:eastAsia="Malgun Gothic" w:hAnsi="Malgun Gothic" w:cs="Arial"/>
                                <w:sz w:val="20"/>
                                <w:szCs w:val="20"/>
                              </w:rPr>
                              <w:t>25</w:t>
                            </w:r>
                            <w:r w:rsidR="003E749A">
                              <w:rPr>
                                <w:rFonts w:ascii="Malgun Gothic" w:eastAsia="Malgun Gothic" w:hAnsi="Malgun Gothic" w:cs="Arial"/>
                                <w:sz w:val="20"/>
                                <w:szCs w:val="20"/>
                              </w:rPr>
                              <w:t xml:space="preserve">                    </w:t>
                            </w:r>
                          </w:p>
                          <w:p w14:paraId="54C098A2" w14:textId="0537C4C8" w:rsidR="003E749A" w:rsidRPr="00BC45D7" w:rsidRDefault="003029C1" w:rsidP="003E749A">
                            <w:pPr>
                              <w:spacing w:after="0" w:line="192" w:lineRule="auto"/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  <w:t>Rhone Valley</w:t>
                            </w:r>
                            <w:r w:rsidR="003E749A" w:rsidRPr="00BC45D7"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  <w:t>, France</w:t>
                            </w:r>
                          </w:p>
                          <w:p w14:paraId="270D25F6" w14:textId="77777777" w:rsidR="003E749A" w:rsidRPr="00793590" w:rsidRDefault="003E749A" w:rsidP="00D11FE4">
                            <w:pPr>
                              <w:spacing w:after="0"/>
                              <w:rPr>
                                <w:rFonts w:ascii="Century Gothic" w:hAnsi="Century Gothic"/>
                                <w:sz w:val="8"/>
                                <w:szCs w:val="8"/>
                              </w:rPr>
                            </w:pPr>
                          </w:p>
                          <w:p w14:paraId="3DC6C4D6" w14:textId="7A8C8805" w:rsidR="00D11FE4" w:rsidRPr="00C908D0" w:rsidRDefault="00D11FE4" w:rsidP="00D11FE4">
                            <w:pPr>
                              <w:spacing w:after="0" w:line="192" w:lineRule="auto"/>
                              <w:rPr>
                                <w:rFonts w:ascii="Malgun Gothic" w:eastAsia="Malgun Gothic" w:hAnsi="Malgun Gothic"/>
                              </w:rPr>
                            </w:pPr>
                            <w:r w:rsidRPr="00C908D0">
                              <w:rPr>
                                <w:rFonts w:ascii="Malgun Gothic" w:eastAsia="Malgun Gothic" w:hAnsi="Malgun Gothic" w:cs="Arial"/>
                                <w:sz w:val="20"/>
                                <w:szCs w:val="20"/>
                              </w:rPr>
                              <w:t xml:space="preserve">Sequoia Grove, </w:t>
                            </w:r>
                            <w:r w:rsidRPr="00EA5618">
                              <w:rPr>
                                <w:rFonts w:ascii="Malgun Gothic" w:eastAsia="Malgun Gothic" w:hAnsi="Malgun Gothic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Chardonnay </w:t>
                            </w:r>
                            <w:r w:rsidRPr="00C908D0">
                              <w:rPr>
                                <w:rFonts w:ascii="Malgun Gothic" w:eastAsia="Malgun Gothic" w:hAnsi="Malgun Gothic" w:cs="Arial"/>
                                <w:sz w:val="20"/>
                                <w:szCs w:val="20"/>
                              </w:rPr>
                              <w:t>2021</w:t>
                            </w:r>
                            <w:r w:rsidR="00693BFF">
                              <w:rPr>
                                <w:rFonts w:ascii="Malgun Gothic" w:eastAsia="Malgun Gothic" w:hAnsi="Malgun Gothic" w:cs="Arial"/>
                                <w:sz w:val="20"/>
                                <w:szCs w:val="20"/>
                              </w:rPr>
                              <w:t xml:space="preserve">                                  </w:t>
                            </w:r>
                            <w:r w:rsidR="00B33E68">
                              <w:rPr>
                                <w:rFonts w:ascii="Malgun Gothic" w:eastAsia="Malgun Gothic" w:hAnsi="Malgun Gothic" w:cs="Arial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="00B81B53">
                              <w:rPr>
                                <w:rFonts w:ascii="Malgun Gothic" w:eastAsia="Malgun Gothic" w:hAnsi="Malgun Gothic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B33E68">
                              <w:rPr>
                                <w:rFonts w:ascii="Malgun Gothic" w:eastAsia="Malgun Gothic" w:hAnsi="Malgun Gothic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C618B">
                              <w:rPr>
                                <w:rFonts w:ascii="Malgun Gothic" w:eastAsia="Malgun Gothic" w:hAnsi="Malgun Gothic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2200D9">
                              <w:rPr>
                                <w:rFonts w:ascii="Malgun Gothic" w:eastAsia="Malgun Gothic" w:hAnsi="Malgun Gothic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93BFF">
                              <w:rPr>
                                <w:rFonts w:ascii="Malgun Gothic" w:eastAsia="Malgun Gothic" w:hAnsi="Malgun Gothic" w:cs="Arial"/>
                                <w:sz w:val="20"/>
                                <w:szCs w:val="20"/>
                              </w:rPr>
                              <w:t>84</w:t>
                            </w:r>
                          </w:p>
                          <w:p w14:paraId="0D7A2534" w14:textId="77777777" w:rsidR="00D11FE4" w:rsidRPr="00BC45D7" w:rsidRDefault="00D11FE4" w:rsidP="00D11FE4">
                            <w:pPr>
                              <w:spacing w:after="0" w:line="192" w:lineRule="auto"/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BC45D7"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  <w:t>Napa Valley, California</w:t>
                            </w:r>
                          </w:p>
                          <w:p w14:paraId="69FC2304" w14:textId="77777777" w:rsidR="00D11FE4" w:rsidRPr="00793590" w:rsidRDefault="00D11FE4" w:rsidP="00D11FE4">
                            <w:pPr>
                              <w:spacing w:after="0"/>
                              <w:rPr>
                                <w:rFonts w:ascii="Century Gothic" w:hAnsi="Century Gothic"/>
                                <w:sz w:val="8"/>
                                <w:szCs w:val="8"/>
                              </w:rPr>
                            </w:pPr>
                          </w:p>
                          <w:p w14:paraId="08D83815" w14:textId="290C2734" w:rsidR="00D11FE4" w:rsidRPr="00C908D0" w:rsidRDefault="007736CB" w:rsidP="00D11FE4">
                            <w:pPr>
                              <w:spacing w:after="0" w:line="192" w:lineRule="auto"/>
                              <w:rPr>
                                <w:rFonts w:ascii="Malgun Gothic" w:eastAsia="Malgun Gothic" w:hAnsi="Malgun Gothic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lgun Gothic" w:eastAsia="Malgun Gothic" w:hAnsi="Malgun Gothic" w:cs="Arial"/>
                                <w:sz w:val="20"/>
                                <w:szCs w:val="20"/>
                              </w:rPr>
                              <w:t>A</w:t>
                            </w:r>
                            <w:r w:rsidR="00D11FE4" w:rsidRPr="00C908D0">
                              <w:rPr>
                                <w:rFonts w:ascii="Malgun Gothic" w:eastAsia="Malgun Gothic" w:hAnsi="Malgun Gothic" w:cs="Arial"/>
                                <w:sz w:val="20"/>
                                <w:szCs w:val="20"/>
                              </w:rPr>
                              <w:t xml:space="preserve">lphonse Mellot, La </w:t>
                            </w:r>
                            <w:proofErr w:type="spellStart"/>
                            <w:r w:rsidR="00D11FE4" w:rsidRPr="00C908D0">
                              <w:rPr>
                                <w:rFonts w:ascii="Malgun Gothic" w:eastAsia="Malgun Gothic" w:hAnsi="Malgun Gothic" w:cs="Arial"/>
                                <w:sz w:val="20"/>
                                <w:szCs w:val="20"/>
                              </w:rPr>
                              <w:t>Moussiere</w:t>
                            </w:r>
                            <w:proofErr w:type="spellEnd"/>
                            <w:r w:rsidR="00D11FE4" w:rsidRPr="00C908D0">
                              <w:rPr>
                                <w:rFonts w:ascii="Malgun Gothic" w:eastAsia="Malgun Gothic" w:hAnsi="Malgun Gothic" w:cs="Arial"/>
                                <w:sz w:val="20"/>
                                <w:szCs w:val="20"/>
                              </w:rPr>
                              <w:t xml:space="preserve"> Blanc </w:t>
                            </w:r>
                            <w:r w:rsidR="00A117B7">
                              <w:rPr>
                                <w:rFonts w:ascii="Malgun Gothic" w:eastAsia="Malgun Gothic" w:hAnsi="Malgun Gothic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Sauvignon Blanc </w:t>
                            </w:r>
                            <w:r w:rsidR="00D11FE4" w:rsidRPr="00C908D0">
                              <w:rPr>
                                <w:rFonts w:ascii="Malgun Gothic" w:eastAsia="Malgun Gothic" w:hAnsi="Malgun Gothic" w:cs="Arial"/>
                                <w:sz w:val="20"/>
                                <w:szCs w:val="20"/>
                              </w:rPr>
                              <w:t>2022</w:t>
                            </w:r>
                            <w:r w:rsidR="00693BFF">
                              <w:rPr>
                                <w:rFonts w:ascii="Malgun Gothic" w:eastAsia="Malgun Gothic" w:hAnsi="Malgun Gothic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A117B7">
                              <w:rPr>
                                <w:rFonts w:ascii="Malgun Gothic" w:eastAsia="Malgun Gothic" w:hAnsi="Malgun Gothic" w:cs="Arial"/>
                                <w:sz w:val="20"/>
                                <w:szCs w:val="20"/>
                              </w:rPr>
                              <w:t xml:space="preserve">       105</w:t>
                            </w:r>
                            <w:r w:rsidR="00693BFF">
                              <w:rPr>
                                <w:rFonts w:ascii="Malgun Gothic" w:eastAsia="Malgun Gothic" w:hAnsi="Malgun Gothic" w:cs="Arial"/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 w:rsidR="00B33E68">
                              <w:rPr>
                                <w:rFonts w:ascii="Malgun Gothic" w:eastAsia="Malgun Gothic" w:hAnsi="Malgun Gothic" w:cs="Arial"/>
                                <w:sz w:val="20"/>
                                <w:szCs w:val="20"/>
                              </w:rPr>
                              <w:t xml:space="preserve">       </w:t>
                            </w:r>
                          </w:p>
                          <w:p w14:paraId="69EC391F" w14:textId="01655698" w:rsidR="00D11FE4" w:rsidRPr="00BC45D7" w:rsidRDefault="00A154AF" w:rsidP="00D11FE4">
                            <w:pPr>
                              <w:spacing w:after="0" w:line="192" w:lineRule="auto"/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  <w:t>Sancer</w:t>
                            </w:r>
                            <w:r w:rsidR="00A117B7"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re, </w:t>
                            </w:r>
                            <w:r w:rsidR="00D11FE4" w:rsidRPr="00BC45D7"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  <w:t>Loire Valley, France</w:t>
                            </w:r>
                          </w:p>
                          <w:p w14:paraId="26583CA5" w14:textId="77777777" w:rsidR="00D11FE4" w:rsidRPr="00793590" w:rsidRDefault="00D11FE4" w:rsidP="00D11FE4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221B4C60" w14:textId="3D36E878" w:rsidR="00D11FE4" w:rsidRPr="00C908D0" w:rsidRDefault="00D11FE4" w:rsidP="00D11FE4">
                            <w:pPr>
                              <w:spacing w:after="0" w:line="192" w:lineRule="auto"/>
                              <w:rPr>
                                <w:rFonts w:ascii="Malgun Gothic" w:eastAsia="Malgun Gothic" w:hAnsi="Malgun Gothic" w:cs="Arial"/>
                                <w:sz w:val="20"/>
                                <w:szCs w:val="20"/>
                              </w:rPr>
                            </w:pPr>
                            <w:r w:rsidRPr="00C908D0">
                              <w:rPr>
                                <w:rFonts w:ascii="Malgun Gothic" w:eastAsia="Malgun Gothic" w:hAnsi="Malgun Gothic" w:cs="Arial"/>
                                <w:sz w:val="20"/>
                                <w:szCs w:val="20"/>
                              </w:rPr>
                              <w:t>Vin</w:t>
                            </w:r>
                            <w:r w:rsidR="00900CC9">
                              <w:rPr>
                                <w:rFonts w:ascii="Malgun Gothic" w:eastAsia="Malgun Gothic" w:hAnsi="Malgun Gothic" w:cs="Arial"/>
                                <w:sz w:val="20"/>
                                <w:szCs w:val="20"/>
                              </w:rPr>
                              <w:t>c</w:t>
                            </w:r>
                            <w:r w:rsidRPr="00C908D0">
                              <w:rPr>
                                <w:rFonts w:ascii="Malgun Gothic" w:eastAsia="Malgun Gothic" w:hAnsi="Malgun Gothic" w:cs="Arial"/>
                                <w:sz w:val="20"/>
                                <w:szCs w:val="20"/>
                              </w:rPr>
                              <w:t xml:space="preserve">ent Pinard, </w:t>
                            </w:r>
                            <w:proofErr w:type="spellStart"/>
                            <w:r w:rsidRPr="00C908D0">
                              <w:rPr>
                                <w:rFonts w:ascii="Malgun Gothic" w:eastAsia="Malgun Gothic" w:hAnsi="Malgun Gothic" w:cs="Arial"/>
                                <w:sz w:val="20"/>
                                <w:szCs w:val="20"/>
                              </w:rPr>
                              <w:t>Florés</w:t>
                            </w:r>
                            <w:proofErr w:type="spellEnd"/>
                            <w:r w:rsidRPr="00C908D0">
                              <w:rPr>
                                <w:rFonts w:ascii="Malgun Gothic" w:eastAsia="Malgun Gothic" w:hAnsi="Malgun Gothic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81367">
                              <w:rPr>
                                <w:rFonts w:ascii="Malgun Gothic" w:eastAsia="Malgun Gothic" w:hAnsi="Malgun Gothic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Sauvignon Blanc </w:t>
                            </w:r>
                            <w:r w:rsidR="00F81367">
                              <w:rPr>
                                <w:rFonts w:ascii="Malgun Gothic" w:eastAsia="Malgun Gothic" w:hAnsi="Malgun Gothic" w:cs="Arial"/>
                                <w:sz w:val="20"/>
                                <w:szCs w:val="20"/>
                              </w:rPr>
                              <w:t>2021</w:t>
                            </w:r>
                            <w:r w:rsidR="00693BFF">
                              <w:rPr>
                                <w:rFonts w:ascii="Malgun Gothic" w:eastAsia="Malgun Gothic" w:hAnsi="Malgun Gothic" w:cs="Arial"/>
                                <w:sz w:val="20"/>
                                <w:szCs w:val="20"/>
                              </w:rPr>
                              <w:t xml:space="preserve">                     </w:t>
                            </w:r>
                            <w:r w:rsidR="00F81367">
                              <w:rPr>
                                <w:rFonts w:ascii="Malgun Gothic" w:eastAsia="Malgun Gothic" w:hAnsi="Malgun Gothic" w:cs="Arial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r w:rsidR="00C2697F">
                              <w:rPr>
                                <w:rFonts w:ascii="Malgun Gothic" w:eastAsia="Malgun Gothic" w:hAnsi="Malgun Gothic" w:cs="Arial"/>
                                <w:sz w:val="20"/>
                                <w:szCs w:val="20"/>
                              </w:rPr>
                              <w:t>130</w:t>
                            </w:r>
                            <w:r w:rsidR="00693BFF">
                              <w:rPr>
                                <w:rFonts w:ascii="Malgun Gothic" w:eastAsia="Malgun Gothic" w:hAnsi="Malgun Gothic" w:cs="Arial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r w:rsidR="00B33E68">
                              <w:rPr>
                                <w:rFonts w:ascii="Malgun Gothic" w:eastAsia="Malgun Gothic" w:hAnsi="Malgun Gothic" w:cs="Arial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="000C618B">
                              <w:rPr>
                                <w:rFonts w:ascii="Malgun Gothic" w:eastAsia="Malgun Gothic" w:hAnsi="Malgun Gothic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B81B53">
                              <w:rPr>
                                <w:rFonts w:ascii="Malgun Gothic" w:eastAsia="Malgun Gothic" w:hAnsi="Malgun Gothic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B33E68">
                              <w:rPr>
                                <w:rFonts w:ascii="Malgun Gothic" w:eastAsia="Malgun Gothic" w:hAnsi="Malgun Gothic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C4DCED4" w14:textId="3C874C25" w:rsidR="00D11FE4" w:rsidRPr="00BC45D7" w:rsidRDefault="002200D9" w:rsidP="00D11FE4">
                            <w:pPr>
                              <w:spacing w:after="0" w:line="192" w:lineRule="auto"/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Sancerre, </w:t>
                            </w:r>
                            <w:r w:rsidR="00D11FE4" w:rsidRPr="00BC45D7"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  <w:t>Loire Valley, France</w:t>
                            </w:r>
                          </w:p>
                          <w:p w14:paraId="2004473A" w14:textId="77777777" w:rsidR="00D11FE4" w:rsidRPr="00793590" w:rsidRDefault="00D11FE4" w:rsidP="00D11FE4">
                            <w:pPr>
                              <w:spacing w:after="0"/>
                              <w:rPr>
                                <w:rFonts w:ascii="Century Gothic" w:hAnsi="Century Gothic"/>
                                <w:sz w:val="8"/>
                                <w:szCs w:val="8"/>
                              </w:rPr>
                            </w:pPr>
                          </w:p>
                          <w:p w14:paraId="5F2D35FD" w14:textId="1056E0EF" w:rsidR="00D11FE4" w:rsidRPr="00C908D0" w:rsidRDefault="00D87D8E" w:rsidP="00D11FE4">
                            <w:pPr>
                              <w:spacing w:after="0" w:line="192" w:lineRule="auto"/>
                              <w:rPr>
                                <w:rFonts w:ascii="Malgun Gothic" w:eastAsia="Malgun Gothic" w:hAnsi="Malgun Gothic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lgun Gothic" w:eastAsia="Malgun Gothic" w:hAnsi="Malgun Gothic" w:cs="Arial"/>
                                <w:sz w:val="20"/>
                                <w:szCs w:val="20"/>
                              </w:rPr>
                              <w:t xml:space="preserve">Comtesse de </w:t>
                            </w:r>
                            <w:proofErr w:type="spellStart"/>
                            <w:r>
                              <w:rPr>
                                <w:rFonts w:ascii="Malgun Gothic" w:eastAsia="Malgun Gothic" w:hAnsi="Malgun Gothic" w:cs="Arial"/>
                                <w:sz w:val="20"/>
                                <w:szCs w:val="20"/>
                              </w:rPr>
                              <w:t>Cherisey</w:t>
                            </w:r>
                            <w:proofErr w:type="spellEnd"/>
                            <w:r w:rsidR="00756405">
                              <w:rPr>
                                <w:rFonts w:ascii="Malgun Gothic" w:eastAsia="Malgun Gothic" w:hAnsi="Malgun Gothic" w:cs="Arial"/>
                                <w:sz w:val="20"/>
                                <w:szCs w:val="20"/>
                              </w:rPr>
                              <w:t xml:space="preserve">, ‘Bois De </w:t>
                            </w:r>
                            <w:proofErr w:type="spellStart"/>
                            <w:r w:rsidR="00756405">
                              <w:rPr>
                                <w:rFonts w:ascii="Malgun Gothic" w:eastAsia="Malgun Gothic" w:hAnsi="Malgun Gothic" w:cs="Arial"/>
                                <w:sz w:val="20"/>
                                <w:szCs w:val="20"/>
                              </w:rPr>
                              <w:t>Blagny</w:t>
                            </w:r>
                            <w:proofErr w:type="spellEnd"/>
                            <w:r w:rsidR="00756405">
                              <w:rPr>
                                <w:rFonts w:ascii="Malgun Gothic" w:eastAsia="Malgun Gothic" w:hAnsi="Malgun Gothic" w:cs="Arial"/>
                                <w:sz w:val="20"/>
                                <w:szCs w:val="20"/>
                              </w:rPr>
                              <w:t>’</w:t>
                            </w:r>
                            <w:r w:rsidR="00D11FE4" w:rsidRPr="00C908D0">
                              <w:rPr>
                                <w:rFonts w:ascii="Malgun Gothic" w:eastAsia="Malgun Gothic" w:hAnsi="Malgun Gothic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A0BCF">
                              <w:rPr>
                                <w:rFonts w:ascii="Malgun Gothic" w:eastAsia="Malgun Gothic" w:hAnsi="Malgun Gothic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Chardonnay </w:t>
                            </w:r>
                            <w:r w:rsidR="00D11FE4" w:rsidRPr="00C908D0">
                              <w:rPr>
                                <w:rFonts w:ascii="Malgun Gothic" w:eastAsia="Malgun Gothic" w:hAnsi="Malgun Gothic" w:cs="Arial"/>
                                <w:sz w:val="20"/>
                                <w:szCs w:val="20"/>
                              </w:rPr>
                              <w:t>202</w:t>
                            </w:r>
                            <w:r w:rsidR="00756405">
                              <w:rPr>
                                <w:rFonts w:ascii="Malgun Gothic" w:eastAsia="Malgun Gothic" w:hAnsi="Malgun Gothic" w:cs="Arial"/>
                                <w:sz w:val="20"/>
                                <w:szCs w:val="20"/>
                              </w:rPr>
                              <w:t>0</w:t>
                            </w:r>
                            <w:r w:rsidR="00F34B88">
                              <w:rPr>
                                <w:rFonts w:ascii="Malgun Gothic" w:eastAsia="Malgun Gothic" w:hAnsi="Malgun Gothic" w:cs="Arial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211E93">
                              <w:rPr>
                                <w:rFonts w:ascii="Malgun Gothic" w:eastAsia="Malgun Gothic" w:hAnsi="Malgun Gothic" w:cs="Arial"/>
                                <w:sz w:val="20"/>
                                <w:szCs w:val="20"/>
                              </w:rPr>
                              <w:t xml:space="preserve">         </w:t>
                            </w:r>
                            <w:r w:rsidR="00753DD2">
                              <w:rPr>
                                <w:rFonts w:ascii="Malgun Gothic" w:eastAsia="Malgun Gothic" w:hAnsi="Malgun Gothic" w:cs="Arial"/>
                                <w:sz w:val="20"/>
                                <w:szCs w:val="20"/>
                              </w:rPr>
                              <w:t>250</w:t>
                            </w:r>
                            <w:r w:rsidR="00F34B88">
                              <w:rPr>
                                <w:rFonts w:ascii="Malgun Gothic" w:eastAsia="Malgun Gothic" w:hAnsi="Malgun Gothic" w:cs="Arial"/>
                                <w:sz w:val="20"/>
                                <w:szCs w:val="20"/>
                              </w:rPr>
                              <w:t xml:space="preserve">                          </w:t>
                            </w:r>
                          </w:p>
                          <w:p w14:paraId="647D1468" w14:textId="30FAD1E3" w:rsidR="00D11FE4" w:rsidRDefault="00FF0E8B" w:rsidP="00D11FE4">
                            <w:pPr>
                              <w:spacing w:after="0" w:line="192" w:lineRule="auto"/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  <w:t>Meursault</w:t>
                            </w:r>
                            <w:r w:rsidR="00EB2788"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  <w:t>,</w:t>
                            </w:r>
                            <w:r w:rsidR="00835E05"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11FE4" w:rsidRPr="00BC45D7"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  <w:t>Burgundy, France</w:t>
                            </w:r>
                          </w:p>
                          <w:p w14:paraId="001CE092" w14:textId="77777777" w:rsidR="004F7C50" w:rsidRDefault="004F7C50" w:rsidP="00D11FE4">
                            <w:pPr>
                              <w:spacing w:after="0" w:line="192" w:lineRule="auto"/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8"/>
                                <w:szCs w:val="8"/>
                              </w:rPr>
                            </w:pPr>
                          </w:p>
                          <w:p w14:paraId="5530170F" w14:textId="7F3FD1A9" w:rsidR="00EB2788" w:rsidRDefault="00C039F3" w:rsidP="00D11FE4">
                            <w:pPr>
                              <w:spacing w:after="0" w:line="192" w:lineRule="auto"/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Three Sticks </w:t>
                            </w:r>
                            <w:r w:rsidR="00E72C74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‘Gaps Crown’</w:t>
                            </w:r>
                            <w:r w:rsidR="008D3DF9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D3DF9" w:rsidRPr="008D3DF9">
                              <w:rPr>
                                <w:rFonts w:ascii="Malgun Gothic" w:eastAsia="Malgun Gothic" w:hAnsi="Malgun Gothic"/>
                                <w:b/>
                                <w:bCs/>
                                <w:sz w:val="20"/>
                                <w:szCs w:val="20"/>
                              </w:rPr>
                              <w:t>Chardonnay</w:t>
                            </w:r>
                            <w:r w:rsidR="008D3DF9">
                              <w:rPr>
                                <w:rFonts w:ascii="Malgun Gothic" w:eastAsia="Malgun Gothic" w:hAnsi="Malgun Gothic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D3DF9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20</w:t>
                            </w:r>
                            <w:r w:rsidR="007C73F2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21</w:t>
                            </w:r>
                            <w:r w:rsidR="008D3DF9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                      </w:t>
                            </w:r>
                            <w:r w:rsidR="00E72C74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="008D3DF9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45014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1</w:t>
                            </w:r>
                            <w:r w:rsidR="007C73F2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65</w:t>
                            </w:r>
                          </w:p>
                          <w:p w14:paraId="3EBC5D55" w14:textId="1FE6EF75" w:rsidR="00835E05" w:rsidRDefault="007C73F2" w:rsidP="00D11FE4">
                            <w:pPr>
                              <w:spacing w:after="0" w:line="192" w:lineRule="auto"/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Sonoma Country, </w:t>
                            </w:r>
                            <w:r w:rsidR="002E706F"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  <w:t>California</w:t>
                            </w:r>
                          </w:p>
                          <w:p w14:paraId="35AA6B76" w14:textId="77777777" w:rsidR="00835E05" w:rsidRPr="00835E05" w:rsidRDefault="00835E05" w:rsidP="00D11FE4">
                            <w:pPr>
                              <w:spacing w:after="0" w:line="192" w:lineRule="auto"/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8"/>
                                <w:szCs w:val="8"/>
                              </w:rPr>
                            </w:pPr>
                          </w:p>
                          <w:p w14:paraId="3D1DF5E4" w14:textId="4CB2D225" w:rsidR="00FA37CD" w:rsidRDefault="00FA37CD" w:rsidP="00D11FE4">
                            <w:pPr>
                              <w:spacing w:after="0" w:line="192" w:lineRule="auto"/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Domaine Sigalas </w:t>
                            </w:r>
                            <w:r w:rsidR="00D2301E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‘Santorini Barrel’ </w:t>
                            </w:r>
                            <w:r w:rsidRPr="00DD246D">
                              <w:rPr>
                                <w:rFonts w:ascii="Malgun Gothic" w:eastAsia="Malgun Gothic" w:hAnsi="Malgun Gothic"/>
                                <w:b/>
                                <w:bCs/>
                                <w:sz w:val="20"/>
                                <w:szCs w:val="20"/>
                              </w:rPr>
                              <w:t>Assyrtiko</w:t>
                            </w:r>
                            <w:r w:rsidR="00314281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2021                       </w:t>
                            </w:r>
                            <w:r w:rsidR="005D3B3A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>160</w:t>
                            </w:r>
                            <w:r w:rsidR="00314281">
                              <w:rPr>
                                <w:rFonts w:ascii="Malgun Gothic" w:eastAsia="Malgun Gothic" w:hAnsi="Malgun Gothic"/>
                                <w:sz w:val="20"/>
                                <w:szCs w:val="20"/>
                              </w:rPr>
                              <w:t xml:space="preserve">                  </w:t>
                            </w:r>
                          </w:p>
                          <w:p w14:paraId="6B8E6FB6" w14:textId="5FC4AFA6" w:rsidR="0014074A" w:rsidRDefault="0014074A" w:rsidP="00D11FE4">
                            <w:pPr>
                              <w:spacing w:after="0" w:line="192" w:lineRule="auto"/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  <w:t>Santorini, Greece</w:t>
                            </w:r>
                          </w:p>
                          <w:p w14:paraId="6C6A868E" w14:textId="77777777" w:rsidR="00B7736C" w:rsidRDefault="00B7736C" w:rsidP="00D11FE4">
                            <w:pPr>
                              <w:spacing w:after="0" w:line="192" w:lineRule="auto"/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713D5EA8" w14:textId="77777777" w:rsidR="000A4CE8" w:rsidRDefault="000A4CE8" w:rsidP="00D11FE4">
                            <w:pPr>
                              <w:spacing w:after="0" w:line="192" w:lineRule="auto"/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8"/>
                                <w:szCs w:val="8"/>
                              </w:rPr>
                            </w:pPr>
                          </w:p>
                          <w:p w14:paraId="78E6FC9E" w14:textId="77777777" w:rsidR="000A4CE8" w:rsidRPr="000A4CE8" w:rsidRDefault="000A4CE8" w:rsidP="00D11FE4">
                            <w:pPr>
                              <w:spacing w:after="0" w:line="192" w:lineRule="auto"/>
                              <w:rPr>
                                <w:rFonts w:ascii="Malgun Gothic" w:eastAsia="Malgun Gothic" w:hAnsi="Malgun Gothic"/>
                                <w:i/>
                                <w:iCs/>
                                <w:sz w:val="8"/>
                                <w:szCs w:val="8"/>
                              </w:rPr>
                            </w:pPr>
                          </w:p>
                          <w:p w14:paraId="2D84D065" w14:textId="77777777" w:rsidR="00D11FE4" w:rsidRDefault="00D11FE4" w:rsidP="00D11FE4">
                            <w:pPr>
                              <w:spacing w:after="0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  <w:p w14:paraId="5B3B7AC5" w14:textId="77777777" w:rsidR="00D11FE4" w:rsidRPr="00724121" w:rsidRDefault="00D11FE4" w:rsidP="00D11FE4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2FA33" id="_x0000_s1048" type="#_x0000_t202" style="position:absolute;margin-left:359pt;margin-top:5.1pt;width:340.85pt;height:313.5pt;z-index:25165825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" filled="f" stroked="f" strokeweight=".25pt">
                <v:textbox>
                  <w:txbxContent>
                    <w:p w14:paraId="003A84F7" w14:textId="42AE3E3C" w:rsidR="00D11FE4" w:rsidRPr="00C908D0" w:rsidRDefault="00D11FE4" w:rsidP="00D11FE4">
                      <w:pPr>
                        <w:spacing w:after="0" w:line="192" w:lineRule="auto"/>
                        <w:rPr>
                          <w:rFonts w:ascii="Malgun Gothic" w:eastAsia="Malgun Gothic" w:hAnsi="Malgun Gothic" w:cs="Arial"/>
                          <w:sz w:val="20"/>
                          <w:szCs w:val="20"/>
                        </w:rPr>
                      </w:pPr>
                      <w:proofErr w:type="spellStart"/>
                      <w:r w:rsidRPr="00C908D0">
                        <w:rPr>
                          <w:rFonts w:ascii="Malgun Gothic" w:eastAsia="Malgun Gothic" w:hAnsi="Malgun Gothic" w:cs="Arial"/>
                          <w:sz w:val="20"/>
                          <w:szCs w:val="20"/>
                        </w:rPr>
                        <w:t>Massican</w:t>
                      </w:r>
                      <w:proofErr w:type="spellEnd"/>
                      <w:r w:rsidRPr="00C908D0">
                        <w:rPr>
                          <w:rFonts w:ascii="Malgun Gothic" w:eastAsia="Malgun Gothic" w:hAnsi="Malgun Gothic" w:cs="Arial"/>
                          <w:sz w:val="20"/>
                          <w:szCs w:val="20"/>
                        </w:rPr>
                        <w:t xml:space="preserve">, </w:t>
                      </w:r>
                      <w:r w:rsidR="00201C3B">
                        <w:rPr>
                          <w:rFonts w:ascii="Malgun Gothic" w:eastAsia="Malgun Gothic" w:hAnsi="Malgun Gothic" w:cs="Arial"/>
                          <w:sz w:val="20"/>
                          <w:szCs w:val="20"/>
                        </w:rPr>
                        <w:t>‘</w:t>
                      </w:r>
                      <w:r w:rsidRPr="00C908D0">
                        <w:rPr>
                          <w:rFonts w:ascii="Malgun Gothic" w:eastAsia="Malgun Gothic" w:hAnsi="Malgun Gothic" w:cs="Arial"/>
                          <w:sz w:val="20"/>
                          <w:szCs w:val="20"/>
                        </w:rPr>
                        <w:t>Annia</w:t>
                      </w:r>
                      <w:r w:rsidR="00201C3B">
                        <w:rPr>
                          <w:rFonts w:ascii="Malgun Gothic" w:eastAsia="Malgun Gothic" w:hAnsi="Malgun Gothic" w:cs="Arial"/>
                          <w:sz w:val="20"/>
                          <w:szCs w:val="20"/>
                        </w:rPr>
                        <w:t>’</w:t>
                      </w:r>
                      <w:r w:rsidRPr="00C908D0">
                        <w:rPr>
                          <w:rFonts w:ascii="Malgun Gothic" w:eastAsia="Malgun Gothic" w:hAnsi="Malgun Gothic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F1438F">
                        <w:rPr>
                          <w:rFonts w:ascii="Malgun Gothic" w:eastAsia="Malgun Gothic" w:hAnsi="Malgun Gothic" w:cs="Arial"/>
                          <w:b/>
                          <w:bCs/>
                          <w:sz w:val="20"/>
                          <w:szCs w:val="20"/>
                        </w:rPr>
                        <w:t>Fruilano</w:t>
                      </w:r>
                      <w:proofErr w:type="spellEnd"/>
                      <w:r w:rsidR="00F1438F">
                        <w:rPr>
                          <w:rFonts w:ascii="Malgun Gothic" w:eastAsia="Malgun Gothic" w:hAnsi="Malgun Gothic" w:cs="Arial"/>
                          <w:b/>
                          <w:bCs/>
                          <w:sz w:val="20"/>
                          <w:szCs w:val="20"/>
                        </w:rPr>
                        <w:t xml:space="preserve"> Blend </w:t>
                      </w:r>
                      <w:r w:rsidRPr="00C908D0">
                        <w:rPr>
                          <w:rFonts w:ascii="Malgun Gothic" w:eastAsia="Malgun Gothic" w:hAnsi="Malgun Gothic" w:cs="Arial"/>
                          <w:sz w:val="20"/>
                          <w:szCs w:val="20"/>
                        </w:rPr>
                        <w:t>2022</w:t>
                      </w:r>
                      <w:r w:rsidR="00693BFF">
                        <w:rPr>
                          <w:rFonts w:ascii="Malgun Gothic" w:eastAsia="Malgun Gothic" w:hAnsi="Malgun Gothic" w:cs="Arial"/>
                          <w:sz w:val="20"/>
                          <w:szCs w:val="20"/>
                        </w:rPr>
                        <w:t xml:space="preserve">                                      </w:t>
                      </w:r>
                      <w:r w:rsidR="00F1438F">
                        <w:rPr>
                          <w:rFonts w:ascii="Malgun Gothic" w:eastAsia="Malgun Gothic" w:hAnsi="Malgun Gothic" w:cs="Arial"/>
                          <w:sz w:val="20"/>
                          <w:szCs w:val="20"/>
                        </w:rPr>
                        <w:t xml:space="preserve"> 81</w:t>
                      </w:r>
                    </w:p>
                    <w:p w14:paraId="600BA044" w14:textId="77777777" w:rsidR="00D11FE4" w:rsidRPr="00BC45D7" w:rsidRDefault="00D11FE4" w:rsidP="00D11FE4">
                      <w:pPr>
                        <w:spacing w:after="0" w:line="192" w:lineRule="auto"/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</w:pPr>
                      <w:r w:rsidRPr="00BC45D7"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  <w:t>Napa Valley, California</w:t>
                      </w:r>
                    </w:p>
                    <w:p w14:paraId="391034CF" w14:textId="77777777" w:rsidR="00D11FE4" w:rsidRPr="00793590" w:rsidRDefault="00D11FE4" w:rsidP="00D11FE4">
                      <w:pPr>
                        <w:spacing w:after="0"/>
                        <w:rPr>
                          <w:rFonts w:ascii="Century Gothic" w:hAnsi="Century Gothic"/>
                          <w:sz w:val="8"/>
                          <w:szCs w:val="8"/>
                        </w:rPr>
                      </w:pPr>
                    </w:p>
                    <w:p w14:paraId="3E762044" w14:textId="587BCD9D" w:rsidR="003E749A" w:rsidRPr="00C908D0" w:rsidRDefault="005744B1" w:rsidP="003E749A">
                      <w:pPr>
                        <w:spacing w:after="0" w:line="192" w:lineRule="auto"/>
                        <w:rPr>
                          <w:rFonts w:ascii="Malgun Gothic" w:eastAsia="Malgun Gothic" w:hAnsi="Malgun Gothic" w:cs="Arial"/>
                          <w:sz w:val="20"/>
                          <w:szCs w:val="20"/>
                        </w:rPr>
                      </w:pPr>
                      <w:r>
                        <w:rPr>
                          <w:rFonts w:ascii="Malgun Gothic" w:eastAsia="Malgun Gothic" w:hAnsi="Malgun Gothic" w:cs="Arial"/>
                          <w:sz w:val="20"/>
                          <w:szCs w:val="20"/>
                        </w:rPr>
                        <w:t>P</w:t>
                      </w:r>
                      <w:r w:rsidR="00444C23">
                        <w:rPr>
                          <w:rFonts w:ascii="Malgun Gothic" w:eastAsia="Malgun Gothic" w:hAnsi="Malgun Gothic" w:cs="Arial"/>
                          <w:sz w:val="20"/>
                          <w:szCs w:val="20"/>
                        </w:rPr>
                        <w:t xml:space="preserve">ierre Gaillard </w:t>
                      </w:r>
                      <w:proofErr w:type="spellStart"/>
                      <w:r w:rsidR="00444C23">
                        <w:rPr>
                          <w:rFonts w:ascii="Malgun Gothic" w:eastAsia="Malgun Gothic" w:hAnsi="Malgun Gothic" w:cs="Arial"/>
                          <w:sz w:val="20"/>
                          <w:szCs w:val="20"/>
                        </w:rPr>
                        <w:t>Condreiu</w:t>
                      </w:r>
                      <w:proofErr w:type="spellEnd"/>
                      <w:r w:rsidR="00EF2FB8">
                        <w:rPr>
                          <w:rFonts w:ascii="Malgun Gothic" w:eastAsia="Malgun Gothic" w:hAnsi="Malgun Gothic" w:cs="Arial"/>
                          <w:sz w:val="20"/>
                          <w:szCs w:val="20"/>
                        </w:rPr>
                        <w:t xml:space="preserve"> </w:t>
                      </w:r>
                      <w:r w:rsidR="00444C23">
                        <w:rPr>
                          <w:rFonts w:ascii="Malgun Gothic" w:eastAsia="Malgun Gothic" w:hAnsi="Malgun Gothic" w:cs="Arial"/>
                          <w:b/>
                          <w:bCs/>
                          <w:sz w:val="20"/>
                          <w:szCs w:val="20"/>
                        </w:rPr>
                        <w:t>Viognier</w:t>
                      </w:r>
                      <w:r w:rsidR="003E749A" w:rsidRPr="00C908D0">
                        <w:rPr>
                          <w:rFonts w:ascii="Malgun Gothic" w:eastAsia="Malgun Gothic" w:hAnsi="Malgun Gothic" w:cs="Arial"/>
                          <w:sz w:val="20"/>
                          <w:szCs w:val="20"/>
                        </w:rPr>
                        <w:t xml:space="preserve"> 202</w:t>
                      </w:r>
                      <w:r w:rsidR="00444C23">
                        <w:rPr>
                          <w:rFonts w:ascii="Malgun Gothic" w:eastAsia="Malgun Gothic" w:hAnsi="Malgun Gothic" w:cs="Arial"/>
                          <w:sz w:val="20"/>
                          <w:szCs w:val="20"/>
                        </w:rPr>
                        <w:t>2</w:t>
                      </w:r>
                      <w:r w:rsidR="001A0CBE">
                        <w:rPr>
                          <w:rFonts w:ascii="Malgun Gothic" w:eastAsia="Malgun Gothic" w:hAnsi="Malgun Gothic" w:cs="Arial"/>
                          <w:sz w:val="20"/>
                          <w:szCs w:val="20"/>
                        </w:rPr>
                        <w:t xml:space="preserve">                                   </w:t>
                      </w:r>
                      <w:r w:rsidR="00EF2FB8">
                        <w:rPr>
                          <w:rFonts w:ascii="Malgun Gothic" w:eastAsia="Malgun Gothic" w:hAnsi="Malgun Gothic" w:cs="Arial"/>
                          <w:sz w:val="20"/>
                          <w:szCs w:val="20"/>
                        </w:rPr>
                        <w:t xml:space="preserve">  </w:t>
                      </w:r>
                      <w:r w:rsidR="001A0CBE">
                        <w:rPr>
                          <w:rFonts w:ascii="Malgun Gothic" w:eastAsia="Malgun Gothic" w:hAnsi="Malgun Gothic" w:cs="Arial"/>
                          <w:sz w:val="20"/>
                          <w:szCs w:val="20"/>
                        </w:rPr>
                        <w:t>1</w:t>
                      </w:r>
                      <w:r w:rsidR="003029C1">
                        <w:rPr>
                          <w:rFonts w:ascii="Malgun Gothic" w:eastAsia="Malgun Gothic" w:hAnsi="Malgun Gothic" w:cs="Arial"/>
                          <w:sz w:val="20"/>
                          <w:szCs w:val="20"/>
                        </w:rPr>
                        <w:t>25</w:t>
                      </w:r>
                      <w:r w:rsidR="003E749A">
                        <w:rPr>
                          <w:rFonts w:ascii="Malgun Gothic" w:eastAsia="Malgun Gothic" w:hAnsi="Malgun Gothic" w:cs="Arial"/>
                          <w:sz w:val="20"/>
                          <w:szCs w:val="20"/>
                        </w:rPr>
                        <w:t xml:space="preserve">                    </w:t>
                      </w:r>
                    </w:p>
                    <w:p w14:paraId="54C098A2" w14:textId="0537C4C8" w:rsidR="003E749A" w:rsidRPr="00BC45D7" w:rsidRDefault="003029C1" w:rsidP="003E749A">
                      <w:pPr>
                        <w:spacing w:after="0" w:line="192" w:lineRule="auto"/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  <w:t>Rhone Valley</w:t>
                      </w:r>
                      <w:r w:rsidR="003E749A" w:rsidRPr="00BC45D7"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  <w:t>, France</w:t>
                      </w:r>
                    </w:p>
                    <w:p w14:paraId="270D25F6" w14:textId="77777777" w:rsidR="003E749A" w:rsidRPr="00793590" w:rsidRDefault="003E749A" w:rsidP="00D11FE4">
                      <w:pPr>
                        <w:spacing w:after="0"/>
                        <w:rPr>
                          <w:rFonts w:ascii="Century Gothic" w:hAnsi="Century Gothic"/>
                          <w:sz w:val="8"/>
                          <w:szCs w:val="8"/>
                        </w:rPr>
                      </w:pPr>
                    </w:p>
                    <w:p w14:paraId="3DC6C4D6" w14:textId="7A8C8805" w:rsidR="00D11FE4" w:rsidRPr="00C908D0" w:rsidRDefault="00D11FE4" w:rsidP="00D11FE4">
                      <w:pPr>
                        <w:spacing w:after="0" w:line="192" w:lineRule="auto"/>
                        <w:rPr>
                          <w:rFonts w:ascii="Malgun Gothic" w:eastAsia="Malgun Gothic" w:hAnsi="Malgun Gothic"/>
                        </w:rPr>
                      </w:pPr>
                      <w:r w:rsidRPr="00C908D0">
                        <w:rPr>
                          <w:rFonts w:ascii="Malgun Gothic" w:eastAsia="Malgun Gothic" w:hAnsi="Malgun Gothic" w:cs="Arial"/>
                          <w:sz w:val="20"/>
                          <w:szCs w:val="20"/>
                        </w:rPr>
                        <w:t xml:space="preserve">Sequoia Grove, </w:t>
                      </w:r>
                      <w:r w:rsidRPr="00EA5618">
                        <w:rPr>
                          <w:rFonts w:ascii="Malgun Gothic" w:eastAsia="Malgun Gothic" w:hAnsi="Malgun Gothic" w:cs="Arial"/>
                          <w:b/>
                          <w:bCs/>
                          <w:sz w:val="20"/>
                          <w:szCs w:val="20"/>
                        </w:rPr>
                        <w:t xml:space="preserve">Chardonnay </w:t>
                      </w:r>
                      <w:r w:rsidRPr="00C908D0">
                        <w:rPr>
                          <w:rFonts w:ascii="Malgun Gothic" w:eastAsia="Malgun Gothic" w:hAnsi="Malgun Gothic" w:cs="Arial"/>
                          <w:sz w:val="20"/>
                          <w:szCs w:val="20"/>
                        </w:rPr>
                        <w:t>2021</w:t>
                      </w:r>
                      <w:r w:rsidR="00693BFF">
                        <w:rPr>
                          <w:rFonts w:ascii="Malgun Gothic" w:eastAsia="Malgun Gothic" w:hAnsi="Malgun Gothic" w:cs="Arial"/>
                          <w:sz w:val="20"/>
                          <w:szCs w:val="20"/>
                        </w:rPr>
                        <w:t xml:space="preserve">                                  </w:t>
                      </w:r>
                      <w:r w:rsidR="00B33E68">
                        <w:rPr>
                          <w:rFonts w:ascii="Malgun Gothic" w:eastAsia="Malgun Gothic" w:hAnsi="Malgun Gothic" w:cs="Arial"/>
                          <w:sz w:val="20"/>
                          <w:szCs w:val="20"/>
                        </w:rPr>
                        <w:t xml:space="preserve">     </w:t>
                      </w:r>
                      <w:r w:rsidR="00B81B53">
                        <w:rPr>
                          <w:rFonts w:ascii="Malgun Gothic" w:eastAsia="Malgun Gothic" w:hAnsi="Malgun Gothic" w:cs="Arial"/>
                          <w:sz w:val="20"/>
                          <w:szCs w:val="20"/>
                        </w:rPr>
                        <w:t xml:space="preserve">  </w:t>
                      </w:r>
                      <w:r w:rsidR="00B33E68">
                        <w:rPr>
                          <w:rFonts w:ascii="Malgun Gothic" w:eastAsia="Malgun Gothic" w:hAnsi="Malgun Gothic" w:cs="Arial"/>
                          <w:sz w:val="20"/>
                          <w:szCs w:val="20"/>
                        </w:rPr>
                        <w:t xml:space="preserve"> </w:t>
                      </w:r>
                      <w:r w:rsidR="000C618B">
                        <w:rPr>
                          <w:rFonts w:ascii="Malgun Gothic" w:eastAsia="Malgun Gothic" w:hAnsi="Malgun Gothic" w:cs="Arial"/>
                          <w:sz w:val="20"/>
                          <w:szCs w:val="20"/>
                        </w:rPr>
                        <w:t xml:space="preserve">  </w:t>
                      </w:r>
                      <w:r w:rsidR="002200D9">
                        <w:rPr>
                          <w:rFonts w:ascii="Malgun Gothic" w:eastAsia="Malgun Gothic" w:hAnsi="Malgun Gothic" w:cs="Arial"/>
                          <w:sz w:val="20"/>
                          <w:szCs w:val="20"/>
                        </w:rPr>
                        <w:t xml:space="preserve"> </w:t>
                      </w:r>
                      <w:r w:rsidR="00693BFF">
                        <w:rPr>
                          <w:rFonts w:ascii="Malgun Gothic" w:eastAsia="Malgun Gothic" w:hAnsi="Malgun Gothic" w:cs="Arial"/>
                          <w:sz w:val="20"/>
                          <w:szCs w:val="20"/>
                        </w:rPr>
                        <w:t>84</w:t>
                      </w:r>
                    </w:p>
                    <w:p w14:paraId="0D7A2534" w14:textId="77777777" w:rsidR="00D11FE4" w:rsidRPr="00BC45D7" w:rsidRDefault="00D11FE4" w:rsidP="00D11FE4">
                      <w:pPr>
                        <w:spacing w:after="0" w:line="192" w:lineRule="auto"/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</w:pPr>
                      <w:r w:rsidRPr="00BC45D7"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  <w:t>Napa Valley, California</w:t>
                      </w:r>
                    </w:p>
                    <w:p w14:paraId="69FC2304" w14:textId="77777777" w:rsidR="00D11FE4" w:rsidRPr="00793590" w:rsidRDefault="00D11FE4" w:rsidP="00D11FE4">
                      <w:pPr>
                        <w:spacing w:after="0"/>
                        <w:rPr>
                          <w:rFonts w:ascii="Century Gothic" w:hAnsi="Century Gothic"/>
                          <w:sz w:val="8"/>
                          <w:szCs w:val="8"/>
                        </w:rPr>
                      </w:pPr>
                    </w:p>
                    <w:p w14:paraId="08D83815" w14:textId="290C2734" w:rsidR="00D11FE4" w:rsidRPr="00C908D0" w:rsidRDefault="007736CB" w:rsidP="00D11FE4">
                      <w:pPr>
                        <w:spacing w:after="0" w:line="192" w:lineRule="auto"/>
                        <w:rPr>
                          <w:rFonts w:ascii="Malgun Gothic" w:eastAsia="Malgun Gothic" w:hAnsi="Malgun Gothic" w:cs="Arial"/>
                          <w:sz w:val="20"/>
                          <w:szCs w:val="20"/>
                        </w:rPr>
                      </w:pPr>
                      <w:r>
                        <w:rPr>
                          <w:rFonts w:ascii="Malgun Gothic" w:eastAsia="Malgun Gothic" w:hAnsi="Malgun Gothic" w:cs="Arial"/>
                          <w:sz w:val="20"/>
                          <w:szCs w:val="20"/>
                        </w:rPr>
                        <w:t>A</w:t>
                      </w:r>
                      <w:r w:rsidR="00D11FE4" w:rsidRPr="00C908D0">
                        <w:rPr>
                          <w:rFonts w:ascii="Malgun Gothic" w:eastAsia="Malgun Gothic" w:hAnsi="Malgun Gothic" w:cs="Arial"/>
                          <w:sz w:val="20"/>
                          <w:szCs w:val="20"/>
                        </w:rPr>
                        <w:t xml:space="preserve">lphonse Mellot, La </w:t>
                      </w:r>
                      <w:proofErr w:type="spellStart"/>
                      <w:r w:rsidR="00D11FE4" w:rsidRPr="00C908D0">
                        <w:rPr>
                          <w:rFonts w:ascii="Malgun Gothic" w:eastAsia="Malgun Gothic" w:hAnsi="Malgun Gothic" w:cs="Arial"/>
                          <w:sz w:val="20"/>
                          <w:szCs w:val="20"/>
                        </w:rPr>
                        <w:t>Moussiere</w:t>
                      </w:r>
                      <w:proofErr w:type="spellEnd"/>
                      <w:r w:rsidR="00D11FE4" w:rsidRPr="00C908D0">
                        <w:rPr>
                          <w:rFonts w:ascii="Malgun Gothic" w:eastAsia="Malgun Gothic" w:hAnsi="Malgun Gothic" w:cs="Arial"/>
                          <w:sz w:val="20"/>
                          <w:szCs w:val="20"/>
                        </w:rPr>
                        <w:t xml:space="preserve"> Blanc </w:t>
                      </w:r>
                      <w:r w:rsidR="00A117B7">
                        <w:rPr>
                          <w:rFonts w:ascii="Malgun Gothic" w:eastAsia="Malgun Gothic" w:hAnsi="Malgun Gothic" w:cs="Arial"/>
                          <w:b/>
                          <w:bCs/>
                          <w:sz w:val="20"/>
                          <w:szCs w:val="20"/>
                        </w:rPr>
                        <w:t xml:space="preserve">Sauvignon Blanc </w:t>
                      </w:r>
                      <w:r w:rsidR="00D11FE4" w:rsidRPr="00C908D0">
                        <w:rPr>
                          <w:rFonts w:ascii="Malgun Gothic" w:eastAsia="Malgun Gothic" w:hAnsi="Malgun Gothic" w:cs="Arial"/>
                          <w:sz w:val="20"/>
                          <w:szCs w:val="20"/>
                        </w:rPr>
                        <w:t>2022</w:t>
                      </w:r>
                      <w:r w:rsidR="00693BFF">
                        <w:rPr>
                          <w:rFonts w:ascii="Malgun Gothic" w:eastAsia="Malgun Gothic" w:hAnsi="Malgun Gothic" w:cs="Arial"/>
                          <w:sz w:val="20"/>
                          <w:szCs w:val="20"/>
                        </w:rPr>
                        <w:t xml:space="preserve">  </w:t>
                      </w:r>
                      <w:r w:rsidR="00A117B7">
                        <w:rPr>
                          <w:rFonts w:ascii="Malgun Gothic" w:eastAsia="Malgun Gothic" w:hAnsi="Malgun Gothic" w:cs="Arial"/>
                          <w:sz w:val="20"/>
                          <w:szCs w:val="20"/>
                        </w:rPr>
                        <w:t xml:space="preserve">       105</w:t>
                      </w:r>
                      <w:r w:rsidR="00693BFF">
                        <w:rPr>
                          <w:rFonts w:ascii="Malgun Gothic" w:eastAsia="Malgun Gothic" w:hAnsi="Malgun Gothic" w:cs="Arial"/>
                          <w:sz w:val="20"/>
                          <w:szCs w:val="20"/>
                        </w:rPr>
                        <w:t xml:space="preserve">       </w:t>
                      </w:r>
                      <w:r w:rsidR="00B33E68">
                        <w:rPr>
                          <w:rFonts w:ascii="Malgun Gothic" w:eastAsia="Malgun Gothic" w:hAnsi="Malgun Gothic" w:cs="Arial"/>
                          <w:sz w:val="20"/>
                          <w:szCs w:val="20"/>
                        </w:rPr>
                        <w:t xml:space="preserve">       </w:t>
                      </w:r>
                    </w:p>
                    <w:p w14:paraId="69EC391F" w14:textId="01655698" w:rsidR="00D11FE4" w:rsidRPr="00BC45D7" w:rsidRDefault="00A154AF" w:rsidP="00D11FE4">
                      <w:pPr>
                        <w:spacing w:after="0" w:line="192" w:lineRule="auto"/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  <w:t>Sancer</w:t>
                      </w:r>
                      <w:r w:rsidR="00A117B7"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  <w:t xml:space="preserve">re, </w:t>
                      </w:r>
                      <w:r w:rsidR="00D11FE4" w:rsidRPr="00BC45D7"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  <w:t>Loire Valley, France</w:t>
                      </w:r>
                    </w:p>
                    <w:p w14:paraId="26583CA5" w14:textId="77777777" w:rsidR="00D11FE4" w:rsidRPr="00793590" w:rsidRDefault="00D11FE4" w:rsidP="00D11FE4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221B4C60" w14:textId="3D36E878" w:rsidR="00D11FE4" w:rsidRPr="00C908D0" w:rsidRDefault="00D11FE4" w:rsidP="00D11FE4">
                      <w:pPr>
                        <w:spacing w:after="0" w:line="192" w:lineRule="auto"/>
                        <w:rPr>
                          <w:rFonts w:ascii="Malgun Gothic" w:eastAsia="Malgun Gothic" w:hAnsi="Malgun Gothic" w:cs="Arial"/>
                          <w:sz w:val="20"/>
                          <w:szCs w:val="20"/>
                        </w:rPr>
                      </w:pPr>
                      <w:r w:rsidRPr="00C908D0">
                        <w:rPr>
                          <w:rFonts w:ascii="Malgun Gothic" w:eastAsia="Malgun Gothic" w:hAnsi="Malgun Gothic" w:cs="Arial"/>
                          <w:sz w:val="20"/>
                          <w:szCs w:val="20"/>
                        </w:rPr>
                        <w:t>Vin</w:t>
                      </w:r>
                      <w:r w:rsidR="00900CC9">
                        <w:rPr>
                          <w:rFonts w:ascii="Malgun Gothic" w:eastAsia="Malgun Gothic" w:hAnsi="Malgun Gothic" w:cs="Arial"/>
                          <w:sz w:val="20"/>
                          <w:szCs w:val="20"/>
                        </w:rPr>
                        <w:t>c</w:t>
                      </w:r>
                      <w:r w:rsidRPr="00C908D0">
                        <w:rPr>
                          <w:rFonts w:ascii="Malgun Gothic" w:eastAsia="Malgun Gothic" w:hAnsi="Malgun Gothic" w:cs="Arial"/>
                          <w:sz w:val="20"/>
                          <w:szCs w:val="20"/>
                        </w:rPr>
                        <w:t xml:space="preserve">ent Pinard, </w:t>
                      </w:r>
                      <w:proofErr w:type="spellStart"/>
                      <w:r w:rsidRPr="00C908D0">
                        <w:rPr>
                          <w:rFonts w:ascii="Malgun Gothic" w:eastAsia="Malgun Gothic" w:hAnsi="Malgun Gothic" w:cs="Arial"/>
                          <w:sz w:val="20"/>
                          <w:szCs w:val="20"/>
                        </w:rPr>
                        <w:t>Florés</w:t>
                      </w:r>
                      <w:proofErr w:type="spellEnd"/>
                      <w:r w:rsidRPr="00C908D0">
                        <w:rPr>
                          <w:rFonts w:ascii="Malgun Gothic" w:eastAsia="Malgun Gothic" w:hAnsi="Malgun Gothic" w:cs="Arial"/>
                          <w:sz w:val="20"/>
                          <w:szCs w:val="20"/>
                        </w:rPr>
                        <w:t xml:space="preserve"> </w:t>
                      </w:r>
                      <w:r w:rsidR="00F81367">
                        <w:rPr>
                          <w:rFonts w:ascii="Malgun Gothic" w:eastAsia="Malgun Gothic" w:hAnsi="Malgun Gothic" w:cs="Arial"/>
                          <w:b/>
                          <w:bCs/>
                          <w:sz w:val="20"/>
                          <w:szCs w:val="20"/>
                        </w:rPr>
                        <w:t xml:space="preserve">Sauvignon Blanc </w:t>
                      </w:r>
                      <w:r w:rsidR="00F81367">
                        <w:rPr>
                          <w:rFonts w:ascii="Malgun Gothic" w:eastAsia="Malgun Gothic" w:hAnsi="Malgun Gothic" w:cs="Arial"/>
                          <w:sz w:val="20"/>
                          <w:szCs w:val="20"/>
                        </w:rPr>
                        <w:t>2021</w:t>
                      </w:r>
                      <w:r w:rsidR="00693BFF">
                        <w:rPr>
                          <w:rFonts w:ascii="Malgun Gothic" w:eastAsia="Malgun Gothic" w:hAnsi="Malgun Gothic" w:cs="Arial"/>
                          <w:sz w:val="20"/>
                          <w:szCs w:val="20"/>
                        </w:rPr>
                        <w:t xml:space="preserve">                     </w:t>
                      </w:r>
                      <w:r w:rsidR="00F81367">
                        <w:rPr>
                          <w:rFonts w:ascii="Malgun Gothic" w:eastAsia="Malgun Gothic" w:hAnsi="Malgun Gothic" w:cs="Arial"/>
                          <w:sz w:val="20"/>
                          <w:szCs w:val="20"/>
                        </w:rPr>
                        <w:t xml:space="preserve">        </w:t>
                      </w:r>
                      <w:r w:rsidR="00C2697F">
                        <w:rPr>
                          <w:rFonts w:ascii="Malgun Gothic" w:eastAsia="Malgun Gothic" w:hAnsi="Malgun Gothic" w:cs="Arial"/>
                          <w:sz w:val="20"/>
                          <w:szCs w:val="20"/>
                        </w:rPr>
                        <w:t>130</w:t>
                      </w:r>
                      <w:r w:rsidR="00693BFF">
                        <w:rPr>
                          <w:rFonts w:ascii="Malgun Gothic" w:eastAsia="Malgun Gothic" w:hAnsi="Malgun Gothic" w:cs="Arial"/>
                          <w:sz w:val="20"/>
                          <w:szCs w:val="20"/>
                        </w:rPr>
                        <w:t xml:space="preserve">        </w:t>
                      </w:r>
                      <w:r w:rsidR="00B33E68">
                        <w:rPr>
                          <w:rFonts w:ascii="Malgun Gothic" w:eastAsia="Malgun Gothic" w:hAnsi="Malgun Gothic" w:cs="Arial"/>
                          <w:sz w:val="20"/>
                          <w:szCs w:val="20"/>
                        </w:rPr>
                        <w:t xml:space="preserve">     </w:t>
                      </w:r>
                      <w:r w:rsidR="000C618B">
                        <w:rPr>
                          <w:rFonts w:ascii="Malgun Gothic" w:eastAsia="Malgun Gothic" w:hAnsi="Malgun Gothic" w:cs="Arial"/>
                          <w:sz w:val="20"/>
                          <w:szCs w:val="20"/>
                        </w:rPr>
                        <w:t xml:space="preserve">  </w:t>
                      </w:r>
                      <w:r w:rsidR="00B81B53">
                        <w:rPr>
                          <w:rFonts w:ascii="Malgun Gothic" w:eastAsia="Malgun Gothic" w:hAnsi="Malgun Gothic" w:cs="Arial"/>
                          <w:sz w:val="20"/>
                          <w:szCs w:val="20"/>
                        </w:rPr>
                        <w:t xml:space="preserve">  </w:t>
                      </w:r>
                      <w:r w:rsidR="00B33E68">
                        <w:rPr>
                          <w:rFonts w:ascii="Malgun Gothic" w:eastAsia="Malgun Gothic" w:hAnsi="Malgun Gothic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C4DCED4" w14:textId="3C874C25" w:rsidR="00D11FE4" w:rsidRPr="00BC45D7" w:rsidRDefault="002200D9" w:rsidP="00D11FE4">
                      <w:pPr>
                        <w:spacing w:after="0" w:line="192" w:lineRule="auto"/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  <w:t xml:space="preserve">Sancerre, </w:t>
                      </w:r>
                      <w:r w:rsidR="00D11FE4" w:rsidRPr="00BC45D7"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  <w:t>Loire Valley, France</w:t>
                      </w:r>
                    </w:p>
                    <w:p w14:paraId="2004473A" w14:textId="77777777" w:rsidR="00D11FE4" w:rsidRPr="00793590" w:rsidRDefault="00D11FE4" w:rsidP="00D11FE4">
                      <w:pPr>
                        <w:spacing w:after="0"/>
                        <w:rPr>
                          <w:rFonts w:ascii="Century Gothic" w:hAnsi="Century Gothic"/>
                          <w:sz w:val="8"/>
                          <w:szCs w:val="8"/>
                        </w:rPr>
                      </w:pPr>
                    </w:p>
                    <w:p w14:paraId="5F2D35FD" w14:textId="1056E0EF" w:rsidR="00D11FE4" w:rsidRPr="00C908D0" w:rsidRDefault="00D87D8E" w:rsidP="00D11FE4">
                      <w:pPr>
                        <w:spacing w:after="0" w:line="192" w:lineRule="auto"/>
                        <w:rPr>
                          <w:rFonts w:ascii="Malgun Gothic" w:eastAsia="Malgun Gothic" w:hAnsi="Malgun Gothic" w:cs="Arial"/>
                          <w:sz w:val="20"/>
                          <w:szCs w:val="20"/>
                        </w:rPr>
                      </w:pPr>
                      <w:r>
                        <w:rPr>
                          <w:rFonts w:ascii="Malgun Gothic" w:eastAsia="Malgun Gothic" w:hAnsi="Malgun Gothic" w:cs="Arial"/>
                          <w:sz w:val="20"/>
                          <w:szCs w:val="20"/>
                        </w:rPr>
                        <w:t xml:space="preserve">Comtesse de </w:t>
                      </w:r>
                      <w:proofErr w:type="spellStart"/>
                      <w:r>
                        <w:rPr>
                          <w:rFonts w:ascii="Malgun Gothic" w:eastAsia="Malgun Gothic" w:hAnsi="Malgun Gothic" w:cs="Arial"/>
                          <w:sz w:val="20"/>
                          <w:szCs w:val="20"/>
                        </w:rPr>
                        <w:t>Cherisey</w:t>
                      </w:r>
                      <w:proofErr w:type="spellEnd"/>
                      <w:r w:rsidR="00756405">
                        <w:rPr>
                          <w:rFonts w:ascii="Malgun Gothic" w:eastAsia="Malgun Gothic" w:hAnsi="Malgun Gothic" w:cs="Arial"/>
                          <w:sz w:val="20"/>
                          <w:szCs w:val="20"/>
                        </w:rPr>
                        <w:t xml:space="preserve">, ‘Bois De </w:t>
                      </w:r>
                      <w:proofErr w:type="spellStart"/>
                      <w:r w:rsidR="00756405">
                        <w:rPr>
                          <w:rFonts w:ascii="Malgun Gothic" w:eastAsia="Malgun Gothic" w:hAnsi="Malgun Gothic" w:cs="Arial"/>
                          <w:sz w:val="20"/>
                          <w:szCs w:val="20"/>
                        </w:rPr>
                        <w:t>Blagny</w:t>
                      </w:r>
                      <w:proofErr w:type="spellEnd"/>
                      <w:r w:rsidR="00756405">
                        <w:rPr>
                          <w:rFonts w:ascii="Malgun Gothic" w:eastAsia="Malgun Gothic" w:hAnsi="Malgun Gothic" w:cs="Arial"/>
                          <w:sz w:val="20"/>
                          <w:szCs w:val="20"/>
                        </w:rPr>
                        <w:t>’</w:t>
                      </w:r>
                      <w:r w:rsidR="00D11FE4" w:rsidRPr="00C908D0">
                        <w:rPr>
                          <w:rFonts w:ascii="Malgun Gothic" w:eastAsia="Malgun Gothic" w:hAnsi="Malgun Gothic" w:cs="Arial"/>
                          <w:sz w:val="20"/>
                          <w:szCs w:val="20"/>
                        </w:rPr>
                        <w:t xml:space="preserve"> </w:t>
                      </w:r>
                      <w:r w:rsidR="001A0BCF">
                        <w:rPr>
                          <w:rFonts w:ascii="Malgun Gothic" w:eastAsia="Malgun Gothic" w:hAnsi="Malgun Gothic" w:cs="Arial"/>
                          <w:b/>
                          <w:bCs/>
                          <w:sz w:val="20"/>
                          <w:szCs w:val="20"/>
                        </w:rPr>
                        <w:t xml:space="preserve">Chardonnay </w:t>
                      </w:r>
                      <w:r w:rsidR="00D11FE4" w:rsidRPr="00C908D0">
                        <w:rPr>
                          <w:rFonts w:ascii="Malgun Gothic" w:eastAsia="Malgun Gothic" w:hAnsi="Malgun Gothic" w:cs="Arial"/>
                          <w:sz w:val="20"/>
                          <w:szCs w:val="20"/>
                        </w:rPr>
                        <w:t>202</w:t>
                      </w:r>
                      <w:r w:rsidR="00756405">
                        <w:rPr>
                          <w:rFonts w:ascii="Malgun Gothic" w:eastAsia="Malgun Gothic" w:hAnsi="Malgun Gothic" w:cs="Arial"/>
                          <w:sz w:val="20"/>
                          <w:szCs w:val="20"/>
                        </w:rPr>
                        <w:t>0</w:t>
                      </w:r>
                      <w:r w:rsidR="00F34B88">
                        <w:rPr>
                          <w:rFonts w:ascii="Malgun Gothic" w:eastAsia="Malgun Gothic" w:hAnsi="Malgun Gothic" w:cs="Arial"/>
                          <w:sz w:val="20"/>
                          <w:szCs w:val="20"/>
                        </w:rPr>
                        <w:t xml:space="preserve">   </w:t>
                      </w:r>
                      <w:r w:rsidR="00211E93">
                        <w:rPr>
                          <w:rFonts w:ascii="Malgun Gothic" w:eastAsia="Malgun Gothic" w:hAnsi="Malgun Gothic" w:cs="Arial"/>
                          <w:sz w:val="20"/>
                          <w:szCs w:val="20"/>
                        </w:rPr>
                        <w:t xml:space="preserve">         </w:t>
                      </w:r>
                      <w:r w:rsidR="00753DD2">
                        <w:rPr>
                          <w:rFonts w:ascii="Malgun Gothic" w:eastAsia="Malgun Gothic" w:hAnsi="Malgun Gothic" w:cs="Arial"/>
                          <w:sz w:val="20"/>
                          <w:szCs w:val="20"/>
                        </w:rPr>
                        <w:t>250</w:t>
                      </w:r>
                      <w:r w:rsidR="00F34B88">
                        <w:rPr>
                          <w:rFonts w:ascii="Malgun Gothic" w:eastAsia="Malgun Gothic" w:hAnsi="Malgun Gothic" w:cs="Arial"/>
                          <w:sz w:val="20"/>
                          <w:szCs w:val="20"/>
                        </w:rPr>
                        <w:t xml:space="preserve">                          </w:t>
                      </w:r>
                    </w:p>
                    <w:p w14:paraId="647D1468" w14:textId="30FAD1E3" w:rsidR="00D11FE4" w:rsidRDefault="00FF0E8B" w:rsidP="00D11FE4">
                      <w:pPr>
                        <w:spacing w:after="0" w:line="192" w:lineRule="auto"/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  <w:t>Meursault</w:t>
                      </w:r>
                      <w:r w:rsidR="00EB2788"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  <w:t>,</w:t>
                      </w:r>
                      <w:r w:rsidR="00835E05"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  <w:t xml:space="preserve"> </w:t>
                      </w:r>
                      <w:r w:rsidR="00D11FE4" w:rsidRPr="00BC45D7"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  <w:t>Burgundy, France</w:t>
                      </w:r>
                    </w:p>
                    <w:p w14:paraId="001CE092" w14:textId="77777777" w:rsidR="004F7C50" w:rsidRDefault="004F7C50" w:rsidP="00D11FE4">
                      <w:pPr>
                        <w:spacing w:after="0" w:line="192" w:lineRule="auto"/>
                        <w:rPr>
                          <w:rFonts w:ascii="Malgun Gothic" w:eastAsia="Malgun Gothic" w:hAnsi="Malgun Gothic"/>
                          <w:i/>
                          <w:iCs/>
                          <w:sz w:val="8"/>
                          <w:szCs w:val="8"/>
                        </w:rPr>
                      </w:pPr>
                    </w:p>
                    <w:p w14:paraId="5530170F" w14:textId="7F3FD1A9" w:rsidR="00EB2788" w:rsidRDefault="00C039F3" w:rsidP="00D11FE4">
                      <w:pPr>
                        <w:spacing w:after="0" w:line="192" w:lineRule="auto"/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</w:pPr>
                      <w: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Three Sticks </w:t>
                      </w:r>
                      <w:r w:rsidR="00E72C74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‘Gaps Crown’</w:t>
                      </w:r>
                      <w:r w:rsidR="008D3DF9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</w:t>
                      </w:r>
                      <w:r w:rsidR="008D3DF9" w:rsidRPr="008D3DF9">
                        <w:rPr>
                          <w:rFonts w:ascii="Malgun Gothic" w:eastAsia="Malgun Gothic" w:hAnsi="Malgun Gothic"/>
                          <w:b/>
                          <w:bCs/>
                          <w:sz w:val="20"/>
                          <w:szCs w:val="20"/>
                        </w:rPr>
                        <w:t>Chardonnay</w:t>
                      </w:r>
                      <w:r w:rsidR="008D3DF9">
                        <w:rPr>
                          <w:rFonts w:ascii="Malgun Gothic" w:eastAsia="Malgun Gothic" w:hAnsi="Malgun Gothic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8D3DF9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20</w:t>
                      </w:r>
                      <w:r w:rsidR="007C73F2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21</w:t>
                      </w:r>
                      <w:r w:rsidR="008D3DF9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                      </w:t>
                      </w:r>
                      <w:r w:rsidR="00E72C74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    </w:t>
                      </w:r>
                      <w:r w:rsidR="008D3DF9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</w:t>
                      </w:r>
                      <w:r w:rsidR="00545014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1</w:t>
                      </w:r>
                      <w:r w:rsidR="007C73F2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65</w:t>
                      </w:r>
                    </w:p>
                    <w:p w14:paraId="3EBC5D55" w14:textId="1FE6EF75" w:rsidR="00835E05" w:rsidRDefault="007C73F2" w:rsidP="00D11FE4">
                      <w:pPr>
                        <w:spacing w:after="0" w:line="192" w:lineRule="auto"/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  <w:t xml:space="preserve">Sonoma Country, </w:t>
                      </w:r>
                      <w:r w:rsidR="002E706F"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  <w:t>California</w:t>
                      </w:r>
                    </w:p>
                    <w:p w14:paraId="35AA6B76" w14:textId="77777777" w:rsidR="00835E05" w:rsidRPr="00835E05" w:rsidRDefault="00835E05" w:rsidP="00D11FE4">
                      <w:pPr>
                        <w:spacing w:after="0" w:line="192" w:lineRule="auto"/>
                        <w:rPr>
                          <w:rFonts w:ascii="Malgun Gothic" w:eastAsia="Malgun Gothic" w:hAnsi="Malgun Gothic"/>
                          <w:i/>
                          <w:iCs/>
                          <w:sz w:val="8"/>
                          <w:szCs w:val="8"/>
                        </w:rPr>
                      </w:pPr>
                    </w:p>
                    <w:p w14:paraId="3D1DF5E4" w14:textId="4CB2D225" w:rsidR="00FA37CD" w:rsidRDefault="00FA37CD" w:rsidP="00D11FE4">
                      <w:pPr>
                        <w:spacing w:after="0" w:line="192" w:lineRule="auto"/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</w:pPr>
                      <w:r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Domaine Sigalas </w:t>
                      </w:r>
                      <w:r w:rsidR="00D2301E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‘Santorini Barrel’ </w:t>
                      </w:r>
                      <w:r w:rsidRPr="00DD246D">
                        <w:rPr>
                          <w:rFonts w:ascii="Malgun Gothic" w:eastAsia="Malgun Gothic" w:hAnsi="Malgun Gothic"/>
                          <w:b/>
                          <w:bCs/>
                          <w:sz w:val="20"/>
                          <w:szCs w:val="20"/>
                        </w:rPr>
                        <w:t>Assyrtiko</w:t>
                      </w:r>
                      <w:r w:rsidR="00314281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2021                       </w:t>
                      </w:r>
                      <w:r w:rsidR="005D3B3A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>160</w:t>
                      </w:r>
                      <w:r w:rsidR="00314281">
                        <w:rPr>
                          <w:rFonts w:ascii="Malgun Gothic" w:eastAsia="Malgun Gothic" w:hAnsi="Malgun Gothic"/>
                          <w:sz w:val="20"/>
                          <w:szCs w:val="20"/>
                        </w:rPr>
                        <w:t xml:space="preserve">                  </w:t>
                      </w:r>
                    </w:p>
                    <w:p w14:paraId="6B8E6FB6" w14:textId="5FC4AFA6" w:rsidR="0014074A" w:rsidRDefault="0014074A" w:rsidP="00D11FE4">
                      <w:pPr>
                        <w:spacing w:after="0" w:line="192" w:lineRule="auto"/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  <w:t>Santorini, Greece</w:t>
                      </w:r>
                    </w:p>
                    <w:p w14:paraId="6C6A868E" w14:textId="77777777" w:rsidR="00B7736C" w:rsidRDefault="00B7736C" w:rsidP="00D11FE4">
                      <w:pPr>
                        <w:spacing w:after="0" w:line="192" w:lineRule="auto"/>
                        <w:rPr>
                          <w:rFonts w:ascii="Malgun Gothic" w:eastAsia="Malgun Gothic" w:hAnsi="Malgun Gothic"/>
                          <w:i/>
                          <w:iCs/>
                          <w:sz w:val="18"/>
                          <w:szCs w:val="18"/>
                        </w:rPr>
                      </w:pPr>
                    </w:p>
                    <w:p w14:paraId="713D5EA8" w14:textId="77777777" w:rsidR="000A4CE8" w:rsidRDefault="000A4CE8" w:rsidP="00D11FE4">
                      <w:pPr>
                        <w:spacing w:after="0" w:line="192" w:lineRule="auto"/>
                        <w:rPr>
                          <w:rFonts w:ascii="Malgun Gothic" w:eastAsia="Malgun Gothic" w:hAnsi="Malgun Gothic"/>
                          <w:i/>
                          <w:iCs/>
                          <w:sz w:val="8"/>
                          <w:szCs w:val="8"/>
                        </w:rPr>
                      </w:pPr>
                    </w:p>
                    <w:p w14:paraId="78E6FC9E" w14:textId="77777777" w:rsidR="000A4CE8" w:rsidRPr="000A4CE8" w:rsidRDefault="000A4CE8" w:rsidP="00D11FE4">
                      <w:pPr>
                        <w:spacing w:after="0" w:line="192" w:lineRule="auto"/>
                        <w:rPr>
                          <w:rFonts w:ascii="Malgun Gothic" w:eastAsia="Malgun Gothic" w:hAnsi="Malgun Gothic"/>
                          <w:i/>
                          <w:iCs/>
                          <w:sz w:val="8"/>
                          <w:szCs w:val="8"/>
                        </w:rPr>
                      </w:pPr>
                    </w:p>
                    <w:p w14:paraId="2D84D065" w14:textId="77777777" w:rsidR="00D11FE4" w:rsidRDefault="00D11FE4" w:rsidP="00D11FE4">
                      <w:pPr>
                        <w:spacing w:after="0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</w:p>
                    <w:p w14:paraId="5B3B7AC5" w14:textId="77777777" w:rsidR="00D11FE4" w:rsidRPr="00724121" w:rsidRDefault="00D11FE4" w:rsidP="00D11FE4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35354FC" w14:textId="55F3F727" w:rsidR="007B783B" w:rsidRDefault="007B783B"/>
    <w:p w14:paraId="48D3F777" w14:textId="6A515D17" w:rsidR="007B783B" w:rsidRDefault="007B783B"/>
    <w:p w14:paraId="76D79324" w14:textId="636FF895" w:rsidR="007B783B" w:rsidRDefault="007B783B"/>
    <w:p w14:paraId="4E0109C0" w14:textId="3747C409" w:rsidR="007B783B" w:rsidRDefault="007B783B"/>
    <w:p w14:paraId="6048A6EA" w14:textId="72DF8968" w:rsidR="007B783B" w:rsidRDefault="007B783B"/>
    <w:p w14:paraId="2FB2B9F1" w14:textId="6B4D0EB8" w:rsidR="007B783B" w:rsidRDefault="007B783B"/>
    <w:p w14:paraId="2CF0B014" w14:textId="47C6BCD6" w:rsidR="007B783B" w:rsidRDefault="007B783B"/>
    <w:p w14:paraId="152C5FE6" w14:textId="24D5F1A4" w:rsidR="007B783B" w:rsidRDefault="007B783B"/>
    <w:sectPr w:rsidR="007B783B" w:rsidSect="00BE55C7">
      <w:pgSz w:w="15840" w:h="12240" w:orient="landscape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3C984A" w14:textId="77777777" w:rsidR="008A7FB4" w:rsidRDefault="008A7FB4" w:rsidP="00322C4A">
      <w:pPr>
        <w:spacing w:after="0" w:line="240" w:lineRule="auto"/>
      </w:pPr>
      <w:r>
        <w:separator/>
      </w:r>
    </w:p>
  </w:endnote>
  <w:endnote w:type="continuationSeparator" w:id="0">
    <w:p w14:paraId="4BE37DBA" w14:textId="77777777" w:rsidR="008A7FB4" w:rsidRDefault="008A7FB4" w:rsidP="00322C4A">
      <w:pPr>
        <w:spacing w:after="0" w:line="240" w:lineRule="auto"/>
      </w:pPr>
      <w:r>
        <w:continuationSeparator/>
      </w:r>
    </w:p>
  </w:endnote>
  <w:endnote w:type="continuationNotice" w:id="1">
    <w:p w14:paraId="4F55528D" w14:textId="77777777" w:rsidR="008A7FB4" w:rsidRDefault="008A7FB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 Semilight">
    <w:panose1 w:val="020B0502040204020203"/>
    <w:charset w:val="80"/>
    <w:family w:val="swiss"/>
    <w:pitch w:val="variable"/>
    <w:sig w:usb0="B0000AAF" w:usb1="09DF7CFB" w:usb2="00000012" w:usb3="00000000" w:csb0="003E01BD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96C5AD" w14:textId="77777777" w:rsidR="008A7FB4" w:rsidRDefault="008A7FB4" w:rsidP="00322C4A">
      <w:pPr>
        <w:spacing w:after="0" w:line="240" w:lineRule="auto"/>
      </w:pPr>
      <w:r>
        <w:separator/>
      </w:r>
    </w:p>
  </w:footnote>
  <w:footnote w:type="continuationSeparator" w:id="0">
    <w:p w14:paraId="502049E9" w14:textId="77777777" w:rsidR="008A7FB4" w:rsidRDefault="008A7FB4" w:rsidP="00322C4A">
      <w:pPr>
        <w:spacing w:after="0" w:line="240" w:lineRule="auto"/>
      </w:pPr>
      <w:r>
        <w:continuationSeparator/>
      </w:r>
    </w:p>
  </w:footnote>
  <w:footnote w:type="continuationNotice" w:id="1">
    <w:p w14:paraId="4845F1ED" w14:textId="77777777" w:rsidR="008A7FB4" w:rsidRDefault="008A7FB4">
      <w:pPr>
        <w:spacing w:after="0" w:line="240" w:lineRule="auto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2C4A"/>
    <w:rsid w:val="00002E5D"/>
    <w:rsid w:val="00005D6B"/>
    <w:rsid w:val="000104FA"/>
    <w:rsid w:val="00013FEE"/>
    <w:rsid w:val="0001601C"/>
    <w:rsid w:val="00024E01"/>
    <w:rsid w:val="00024FD6"/>
    <w:rsid w:val="000259F6"/>
    <w:rsid w:val="000270BB"/>
    <w:rsid w:val="00031075"/>
    <w:rsid w:val="00032240"/>
    <w:rsid w:val="00032350"/>
    <w:rsid w:val="00036EA6"/>
    <w:rsid w:val="000375CC"/>
    <w:rsid w:val="00040BFB"/>
    <w:rsid w:val="0004696A"/>
    <w:rsid w:val="00047847"/>
    <w:rsid w:val="0004788F"/>
    <w:rsid w:val="00051C37"/>
    <w:rsid w:val="00051D73"/>
    <w:rsid w:val="00055BB1"/>
    <w:rsid w:val="00057B93"/>
    <w:rsid w:val="00063D6D"/>
    <w:rsid w:val="0006529E"/>
    <w:rsid w:val="00065658"/>
    <w:rsid w:val="000718CE"/>
    <w:rsid w:val="00074602"/>
    <w:rsid w:val="00080EF7"/>
    <w:rsid w:val="00083AA3"/>
    <w:rsid w:val="00083F74"/>
    <w:rsid w:val="00084E0C"/>
    <w:rsid w:val="0009393A"/>
    <w:rsid w:val="000A2946"/>
    <w:rsid w:val="000A4CE8"/>
    <w:rsid w:val="000A6F49"/>
    <w:rsid w:val="000B16D4"/>
    <w:rsid w:val="000B2905"/>
    <w:rsid w:val="000C010E"/>
    <w:rsid w:val="000C325B"/>
    <w:rsid w:val="000C618B"/>
    <w:rsid w:val="000D2839"/>
    <w:rsid w:val="000E20D7"/>
    <w:rsid w:val="000E6247"/>
    <w:rsid w:val="000E6331"/>
    <w:rsid w:val="000E6D16"/>
    <w:rsid w:val="000E73E6"/>
    <w:rsid w:val="000F2C86"/>
    <w:rsid w:val="000F792D"/>
    <w:rsid w:val="00100FEB"/>
    <w:rsid w:val="001030CF"/>
    <w:rsid w:val="00112346"/>
    <w:rsid w:val="001124BA"/>
    <w:rsid w:val="0011564A"/>
    <w:rsid w:val="00122FE2"/>
    <w:rsid w:val="0012352A"/>
    <w:rsid w:val="001312EE"/>
    <w:rsid w:val="00134A16"/>
    <w:rsid w:val="001354D4"/>
    <w:rsid w:val="0014074A"/>
    <w:rsid w:val="0014074F"/>
    <w:rsid w:val="00145E19"/>
    <w:rsid w:val="0014700C"/>
    <w:rsid w:val="00152858"/>
    <w:rsid w:val="00161883"/>
    <w:rsid w:val="00161A62"/>
    <w:rsid w:val="00164A23"/>
    <w:rsid w:val="00170119"/>
    <w:rsid w:val="00170AAF"/>
    <w:rsid w:val="00171C4F"/>
    <w:rsid w:val="001770D2"/>
    <w:rsid w:val="0018008B"/>
    <w:rsid w:val="00182E77"/>
    <w:rsid w:val="00183774"/>
    <w:rsid w:val="00185BB3"/>
    <w:rsid w:val="0018748C"/>
    <w:rsid w:val="00197FCE"/>
    <w:rsid w:val="001A01E1"/>
    <w:rsid w:val="001A0BCF"/>
    <w:rsid w:val="001A0CBE"/>
    <w:rsid w:val="001A4008"/>
    <w:rsid w:val="001A772F"/>
    <w:rsid w:val="001B5460"/>
    <w:rsid w:val="001B744A"/>
    <w:rsid w:val="001C57D3"/>
    <w:rsid w:val="001C5CB7"/>
    <w:rsid w:val="001C647F"/>
    <w:rsid w:val="001D4584"/>
    <w:rsid w:val="001E0B10"/>
    <w:rsid w:val="001E3964"/>
    <w:rsid w:val="001F3E59"/>
    <w:rsid w:val="001F426C"/>
    <w:rsid w:val="001F4E46"/>
    <w:rsid w:val="001F791E"/>
    <w:rsid w:val="00200B3C"/>
    <w:rsid w:val="00201C3B"/>
    <w:rsid w:val="00203E96"/>
    <w:rsid w:val="0021067B"/>
    <w:rsid w:val="002119C5"/>
    <w:rsid w:val="00211E93"/>
    <w:rsid w:val="00216F81"/>
    <w:rsid w:val="002200D9"/>
    <w:rsid w:val="00222015"/>
    <w:rsid w:val="0022472A"/>
    <w:rsid w:val="00230528"/>
    <w:rsid w:val="00231439"/>
    <w:rsid w:val="00231F03"/>
    <w:rsid w:val="002336D3"/>
    <w:rsid w:val="002350FC"/>
    <w:rsid w:val="002351F7"/>
    <w:rsid w:val="002368BB"/>
    <w:rsid w:val="00236A6F"/>
    <w:rsid w:val="002426EE"/>
    <w:rsid w:val="00242EB9"/>
    <w:rsid w:val="00243BF9"/>
    <w:rsid w:val="00243CA8"/>
    <w:rsid w:val="00250B0D"/>
    <w:rsid w:val="00251D27"/>
    <w:rsid w:val="00252609"/>
    <w:rsid w:val="00255E9A"/>
    <w:rsid w:val="00257120"/>
    <w:rsid w:val="00263224"/>
    <w:rsid w:val="0026365E"/>
    <w:rsid w:val="00274ABB"/>
    <w:rsid w:val="00281063"/>
    <w:rsid w:val="00284F82"/>
    <w:rsid w:val="00287971"/>
    <w:rsid w:val="00287F5B"/>
    <w:rsid w:val="00291CB9"/>
    <w:rsid w:val="002935B5"/>
    <w:rsid w:val="00296213"/>
    <w:rsid w:val="0029681D"/>
    <w:rsid w:val="002A214F"/>
    <w:rsid w:val="002A6888"/>
    <w:rsid w:val="002B0803"/>
    <w:rsid w:val="002B2365"/>
    <w:rsid w:val="002B25BD"/>
    <w:rsid w:val="002B3A92"/>
    <w:rsid w:val="002B5A4E"/>
    <w:rsid w:val="002B5EDC"/>
    <w:rsid w:val="002C0F5C"/>
    <w:rsid w:val="002C218C"/>
    <w:rsid w:val="002C752C"/>
    <w:rsid w:val="002D7939"/>
    <w:rsid w:val="002D7F21"/>
    <w:rsid w:val="002E706F"/>
    <w:rsid w:val="002E7C97"/>
    <w:rsid w:val="002F0F81"/>
    <w:rsid w:val="002F27FD"/>
    <w:rsid w:val="002F51B7"/>
    <w:rsid w:val="002F60FA"/>
    <w:rsid w:val="003029C1"/>
    <w:rsid w:val="00306CEB"/>
    <w:rsid w:val="003072B8"/>
    <w:rsid w:val="003131E2"/>
    <w:rsid w:val="00313C79"/>
    <w:rsid w:val="00314281"/>
    <w:rsid w:val="0032159D"/>
    <w:rsid w:val="00322C4A"/>
    <w:rsid w:val="0032587B"/>
    <w:rsid w:val="0032594B"/>
    <w:rsid w:val="00333D8C"/>
    <w:rsid w:val="00335D93"/>
    <w:rsid w:val="00346859"/>
    <w:rsid w:val="00346AF2"/>
    <w:rsid w:val="0035029C"/>
    <w:rsid w:val="00351C0B"/>
    <w:rsid w:val="0035247D"/>
    <w:rsid w:val="00352D08"/>
    <w:rsid w:val="00356070"/>
    <w:rsid w:val="0036032A"/>
    <w:rsid w:val="00362665"/>
    <w:rsid w:val="003628F7"/>
    <w:rsid w:val="0036521F"/>
    <w:rsid w:val="00370503"/>
    <w:rsid w:val="00370B14"/>
    <w:rsid w:val="00371060"/>
    <w:rsid w:val="00372E7A"/>
    <w:rsid w:val="00373761"/>
    <w:rsid w:val="00373D96"/>
    <w:rsid w:val="003756C6"/>
    <w:rsid w:val="00375D94"/>
    <w:rsid w:val="00377417"/>
    <w:rsid w:val="00383153"/>
    <w:rsid w:val="00384032"/>
    <w:rsid w:val="00385299"/>
    <w:rsid w:val="00385E20"/>
    <w:rsid w:val="003924C9"/>
    <w:rsid w:val="00392601"/>
    <w:rsid w:val="00392DB8"/>
    <w:rsid w:val="00393F15"/>
    <w:rsid w:val="00393F76"/>
    <w:rsid w:val="0039765B"/>
    <w:rsid w:val="003A1BE2"/>
    <w:rsid w:val="003A4335"/>
    <w:rsid w:val="003B0B33"/>
    <w:rsid w:val="003B40C8"/>
    <w:rsid w:val="003B58A6"/>
    <w:rsid w:val="003B760A"/>
    <w:rsid w:val="003C454F"/>
    <w:rsid w:val="003C7CBF"/>
    <w:rsid w:val="003D043C"/>
    <w:rsid w:val="003D26A2"/>
    <w:rsid w:val="003E13B3"/>
    <w:rsid w:val="003E3680"/>
    <w:rsid w:val="003E5475"/>
    <w:rsid w:val="003E749A"/>
    <w:rsid w:val="003F3390"/>
    <w:rsid w:val="003F44F4"/>
    <w:rsid w:val="00402B0B"/>
    <w:rsid w:val="00403B29"/>
    <w:rsid w:val="0041026D"/>
    <w:rsid w:val="00413201"/>
    <w:rsid w:val="00420AA8"/>
    <w:rsid w:val="00424951"/>
    <w:rsid w:val="00427B71"/>
    <w:rsid w:val="00431580"/>
    <w:rsid w:val="0043652C"/>
    <w:rsid w:val="00441E9D"/>
    <w:rsid w:val="00441FC7"/>
    <w:rsid w:val="0044246F"/>
    <w:rsid w:val="00443E06"/>
    <w:rsid w:val="00444C23"/>
    <w:rsid w:val="004457B2"/>
    <w:rsid w:val="00446B43"/>
    <w:rsid w:val="004522F3"/>
    <w:rsid w:val="00456605"/>
    <w:rsid w:val="004566A2"/>
    <w:rsid w:val="004566EB"/>
    <w:rsid w:val="00456EDA"/>
    <w:rsid w:val="004627DE"/>
    <w:rsid w:val="00462EF8"/>
    <w:rsid w:val="00463BAB"/>
    <w:rsid w:val="004709E1"/>
    <w:rsid w:val="00471750"/>
    <w:rsid w:val="00472617"/>
    <w:rsid w:val="00472A7B"/>
    <w:rsid w:val="004829C5"/>
    <w:rsid w:val="0048496E"/>
    <w:rsid w:val="00487AE9"/>
    <w:rsid w:val="00487B1B"/>
    <w:rsid w:val="00492FCE"/>
    <w:rsid w:val="00494955"/>
    <w:rsid w:val="004953B2"/>
    <w:rsid w:val="00497108"/>
    <w:rsid w:val="004972B2"/>
    <w:rsid w:val="004A0555"/>
    <w:rsid w:val="004A1045"/>
    <w:rsid w:val="004A3C72"/>
    <w:rsid w:val="004A57D6"/>
    <w:rsid w:val="004A73E6"/>
    <w:rsid w:val="004A7C5D"/>
    <w:rsid w:val="004B15D5"/>
    <w:rsid w:val="004B2652"/>
    <w:rsid w:val="004B2924"/>
    <w:rsid w:val="004B59A5"/>
    <w:rsid w:val="004B7A1B"/>
    <w:rsid w:val="004C09B4"/>
    <w:rsid w:val="004C0AD3"/>
    <w:rsid w:val="004C173C"/>
    <w:rsid w:val="004C6991"/>
    <w:rsid w:val="004C6D4F"/>
    <w:rsid w:val="004D0415"/>
    <w:rsid w:val="004D0754"/>
    <w:rsid w:val="004D26AE"/>
    <w:rsid w:val="004D34B0"/>
    <w:rsid w:val="004D34D2"/>
    <w:rsid w:val="004D5673"/>
    <w:rsid w:val="004D61FC"/>
    <w:rsid w:val="004E14CE"/>
    <w:rsid w:val="004E220D"/>
    <w:rsid w:val="004E42CA"/>
    <w:rsid w:val="004E483F"/>
    <w:rsid w:val="004F0ED1"/>
    <w:rsid w:val="004F15D6"/>
    <w:rsid w:val="004F55D0"/>
    <w:rsid w:val="004F5D30"/>
    <w:rsid w:val="004F7C50"/>
    <w:rsid w:val="005012C7"/>
    <w:rsid w:val="00504982"/>
    <w:rsid w:val="005049B3"/>
    <w:rsid w:val="00506B5F"/>
    <w:rsid w:val="00506FB8"/>
    <w:rsid w:val="00516A3E"/>
    <w:rsid w:val="005177ED"/>
    <w:rsid w:val="00520238"/>
    <w:rsid w:val="00520CD5"/>
    <w:rsid w:val="00521520"/>
    <w:rsid w:val="005217D3"/>
    <w:rsid w:val="00522FF7"/>
    <w:rsid w:val="005232DF"/>
    <w:rsid w:val="00525DF9"/>
    <w:rsid w:val="00527336"/>
    <w:rsid w:val="00533DAE"/>
    <w:rsid w:val="005352D8"/>
    <w:rsid w:val="005378C4"/>
    <w:rsid w:val="00544D89"/>
    <w:rsid w:val="00545014"/>
    <w:rsid w:val="00551318"/>
    <w:rsid w:val="00551A1F"/>
    <w:rsid w:val="005539C4"/>
    <w:rsid w:val="005549EA"/>
    <w:rsid w:val="00556E13"/>
    <w:rsid w:val="0055741D"/>
    <w:rsid w:val="0056326A"/>
    <w:rsid w:val="005703E0"/>
    <w:rsid w:val="005714AB"/>
    <w:rsid w:val="005744B1"/>
    <w:rsid w:val="00575E3F"/>
    <w:rsid w:val="005765EC"/>
    <w:rsid w:val="00576AE6"/>
    <w:rsid w:val="0058489A"/>
    <w:rsid w:val="005910C8"/>
    <w:rsid w:val="0059196E"/>
    <w:rsid w:val="005929F1"/>
    <w:rsid w:val="00594479"/>
    <w:rsid w:val="005A2CDD"/>
    <w:rsid w:val="005A4D3E"/>
    <w:rsid w:val="005A67D5"/>
    <w:rsid w:val="005A6C4D"/>
    <w:rsid w:val="005A7149"/>
    <w:rsid w:val="005B191D"/>
    <w:rsid w:val="005B2B76"/>
    <w:rsid w:val="005B3FA7"/>
    <w:rsid w:val="005B5304"/>
    <w:rsid w:val="005B6856"/>
    <w:rsid w:val="005C0248"/>
    <w:rsid w:val="005C1E1D"/>
    <w:rsid w:val="005C2E80"/>
    <w:rsid w:val="005C2FD0"/>
    <w:rsid w:val="005C7DDB"/>
    <w:rsid w:val="005D3674"/>
    <w:rsid w:val="005D3B3A"/>
    <w:rsid w:val="005D7888"/>
    <w:rsid w:val="005D78B2"/>
    <w:rsid w:val="005E4731"/>
    <w:rsid w:val="005E5F8A"/>
    <w:rsid w:val="005E6954"/>
    <w:rsid w:val="005E6F82"/>
    <w:rsid w:val="005E78D4"/>
    <w:rsid w:val="005F528E"/>
    <w:rsid w:val="005F6AF2"/>
    <w:rsid w:val="005F771E"/>
    <w:rsid w:val="005F7905"/>
    <w:rsid w:val="005F7DF5"/>
    <w:rsid w:val="00603312"/>
    <w:rsid w:val="00603B0F"/>
    <w:rsid w:val="00612AAE"/>
    <w:rsid w:val="00613C32"/>
    <w:rsid w:val="006145F4"/>
    <w:rsid w:val="0061799D"/>
    <w:rsid w:val="00622D14"/>
    <w:rsid w:val="00623F1D"/>
    <w:rsid w:val="0062666B"/>
    <w:rsid w:val="00631518"/>
    <w:rsid w:val="00633FB5"/>
    <w:rsid w:val="006342D7"/>
    <w:rsid w:val="006352EF"/>
    <w:rsid w:val="00637188"/>
    <w:rsid w:val="00641055"/>
    <w:rsid w:val="00643190"/>
    <w:rsid w:val="006431A9"/>
    <w:rsid w:val="00646E72"/>
    <w:rsid w:val="0065082C"/>
    <w:rsid w:val="00654295"/>
    <w:rsid w:val="006570DE"/>
    <w:rsid w:val="006672B8"/>
    <w:rsid w:val="00686069"/>
    <w:rsid w:val="00686A92"/>
    <w:rsid w:val="006902EC"/>
    <w:rsid w:val="0069231A"/>
    <w:rsid w:val="00692953"/>
    <w:rsid w:val="00693BFF"/>
    <w:rsid w:val="006A0EB3"/>
    <w:rsid w:val="006A27F1"/>
    <w:rsid w:val="006A3D19"/>
    <w:rsid w:val="006A5E4E"/>
    <w:rsid w:val="006A5E7D"/>
    <w:rsid w:val="006A7266"/>
    <w:rsid w:val="006C11EE"/>
    <w:rsid w:val="006C1944"/>
    <w:rsid w:val="006C2B62"/>
    <w:rsid w:val="006C3527"/>
    <w:rsid w:val="006C64C6"/>
    <w:rsid w:val="006D0C99"/>
    <w:rsid w:val="006D3DEF"/>
    <w:rsid w:val="006D4067"/>
    <w:rsid w:val="006D4A77"/>
    <w:rsid w:val="006E11B4"/>
    <w:rsid w:val="006E1F9A"/>
    <w:rsid w:val="006E5205"/>
    <w:rsid w:val="006F11E5"/>
    <w:rsid w:val="006F1E74"/>
    <w:rsid w:val="006F6E6B"/>
    <w:rsid w:val="0070057D"/>
    <w:rsid w:val="007068E4"/>
    <w:rsid w:val="007135C5"/>
    <w:rsid w:val="00713DB1"/>
    <w:rsid w:val="007152BB"/>
    <w:rsid w:val="0071538A"/>
    <w:rsid w:val="007153B8"/>
    <w:rsid w:val="00716A1F"/>
    <w:rsid w:val="00717748"/>
    <w:rsid w:val="007228DC"/>
    <w:rsid w:val="007245F9"/>
    <w:rsid w:val="00727F3E"/>
    <w:rsid w:val="007319E6"/>
    <w:rsid w:val="0073257C"/>
    <w:rsid w:val="00737949"/>
    <w:rsid w:val="00740FC9"/>
    <w:rsid w:val="0074572B"/>
    <w:rsid w:val="007534F5"/>
    <w:rsid w:val="00753DD2"/>
    <w:rsid w:val="00756405"/>
    <w:rsid w:val="00756461"/>
    <w:rsid w:val="007616A6"/>
    <w:rsid w:val="0076238E"/>
    <w:rsid w:val="00766A3F"/>
    <w:rsid w:val="00767140"/>
    <w:rsid w:val="00771437"/>
    <w:rsid w:val="00771E4D"/>
    <w:rsid w:val="00773530"/>
    <w:rsid w:val="007736CB"/>
    <w:rsid w:val="00780C91"/>
    <w:rsid w:val="007812ED"/>
    <w:rsid w:val="0078489A"/>
    <w:rsid w:val="00786D67"/>
    <w:rsid w:val="00786DE2"/>
    <w:rsid w:val="00787AC1"/>
    <w:rsid w:val="00793590"/>
    <w:rsid w:val="00794604"/>
    <w:rsid w:val="007A0E3F"/>
    <w:rsid w:val="007A3F26"/>
    <w:rsid w:val="007A60CC"/>
    <w:rsid w:val="007A686C"/>
    <w:rsid w:val="007B4641"/>
    <w:rsid w:val="007B783B"/>
    <w:rsid w:val="007C0847"/>
    <w:rsid w:val="007C457E"/>
    <w:rsid w:val="007C73F2"/>
    <w:rsid w:val="007D45A8"/>
    <w:rsid w:val="007D5471"/>
    <w:rsid w:val="007D6811"/>
    <w:rsid w:val="007D7100"/>
    <w:rsid w:val="007E31D4"/>
    <w:rsid w:val="007E3751"/>
    <w:rsid w:val="007E6D53"/>
    <w:rsid w:val="007F1A55"/>
    <w:rsid w:val="007F1E4A"/>
    <w:rsid w:val="007F2C26"/>
    <w:rsid w:val="007F6CA5"/>
    <w:rsid w:val="007F6F80"/>
    <w:rsid w:val="007F7737"/>
    <w:rsid w:val="0080520C"/>
    <w:rsid w:val="00807586"/>
    <w:rsid w:val="00807700"/>
    <w:rsid w:val="00807A9D"/>
    <w:rsid w:val="00814415"/>
    <w:rsid w:val="00827770"/>
    <w:rsid w:val="00831032"/>
    <w:rsid w:val="008350B6"/>
    <w:rsid w:val="00835D7A"/>
    <w:rsid w:val="00835E05"/>
    <w:rsid w:val="0083703F"/>
    <w:rsid w:val="00840EC2"/>
    <w:rsid w:val="00842100"/>
    <w:rsid w:val="00842A7C"/>
    <w:rsid w:val="008430FC"/>
    <w:rsid w:val="00850076"/>
    <w:rsid w:val="0085162F"/>
    <w:rsid w:val="00852591"/>
    <w:rsid w:val="00857D1A"/>
    <w:rsid w:val="0086743B"/>
    <w:rsid w:val="008711A8"/>
    <w:rsid w:val="00873CA0"/>
    <w:rsid w:val="00880A18"/>
    <w:rsid w:val="00881157"/>
    <w:rsid w:val="00881E53"/>
    <w:rsid w:val="008830DC"/>
    <w:rsid w:val="00891072"/>
    <w:rsid w:val="0089121B"/>
    <w:rsid w:val="00891E10"/>
    <w:rsid w:val="00892893"/>
    <w:rsid w:val="00895A1C"/>
    <w:rsid w:val="008A2B78"/>
    <w:rsid w:val="008A7FB4"/>
    <w:rsid w:val="008B1FB3"/>
    <w:rsid w:val="008B5857"/>
    <w:rsid w:val="008C3B1C"/>
    <w:rsid w:val="008D3B9E"/>
    <w:rsid w:val="008D3DF9"/>
    <w:rsid w:val="008D5BE5"/>
    <w:rsid w:val="008D6A54"/>
    <w:rsid w:val="008D6DD3"/>
    <w:rsid w:val="008E2127"/>
    <w:rsid w:val="008E5B72"/>
    <w:rsid w:val="008F01C2"/>
    <w:rsid w:val="008F19C1"/>
    <w:rsid w:val="008F2C83"/>
    <w:rsid w:val="008F2E89"/>
    <w:rsid w:val="008F48FD"/>
    <w:rsid w:val="008F6D82"/>
    <w:rsid w:val="00900CC9"/>
    <w:rsid w:val="009011BE"/>
    <w:rsid w:val="0090374C"/>
    <w:rsid w:val="00903F56"/>
    <w:rsid w:val="00907873"/>
    <w:rsid w:val="009110B9"/>
    <w:rsid w:val="00911417"/>
    <w:rsid w:val="009115F2"/>
    <w:rsid w:val="009122F6"/>
    <w:rsid w:val="00914CEE"/>
    <w:rsid w:val="00915FD7"/>
    <w:rsid w:val="00916330"/>
    <w:rsid w:val="00916C24"/>
    <w:rsid w:val="00922598"/>
    <w:rsid w:val="009230B0"/>
    <w:rsid w:val="00925CBE"/>
    <w:rsid w:val="009336F2"/>
    <w:rsid w:val="009342C6"/>
    <w:rsid w:val="0093457E"/>
    <w:rsid w:val="00934F91"/>
    <w:rsid w:val="009408BE"/>
    <w:rsid w:val="00945FFD"/>
    <w:rsid w:val="00951F57"/>
    <w:rsid w:val="00953CC6"/>
    <w:rsid w:val="009566D5"/>
    <w:rsid w:val="00965088"/>
    <w:rsid w:val="00970645"/>
    <w:rsid w:val="00970AEE"/>
    <w:rsid w:val="00973B8E"/>
    <w:rsid w:val="0097664C"/>
    <w:rsid w:val="009769B3"/>
    <w:rsid w:val="00977634"/>
    <w:rsid w:val="009804D1"/>
    <w:rsid w:val="00981154"/>
    <w:rsid w:val="00983E3B"/>
    <w:rsid w:val="00984603"/>
    <w:rsid w:val="00990C79"/>
    <w:rsid w:val="00992F8E"/>
    <w:rsid w:val="00995BB1"/>
    <w:rsid w:val="009A2384"/>
    <w:rsid w:val="009A5C4C"/>
    <w:rsid w:val="009A726F"/>
    <w:rsid w:val="009B2580"/>
    <w:rsid w:val="009B333A"/>
    <w:rsid w:val="009B553F"/>
    <w:rsid w:val="009B79B5"/>
    <w:rsid w:val="009B7DF9"/>
    <w:rsid w:val="009C38BB"/>
    <w:rsid w:val="009D0391"/>
    <w:rsid w:val="009D08E4"/>
    <w:rsid w:val="009E6DA9"/>
    <w:rsid w:val="009F1D67"/>
    <w:rsid w:val="009F56F0"/>
    <w:rsid w:val="009F6801"/>
    <w:rsid w:val="009F73E4"/>
    <w:rsid w:val="00A04144"/>
    <w:rsid w:val="00A04AE2"/>
    <w:rsid w:val="00A117B7"/>
    <w:rsid w:val="00A130E5"/>
    <w:rsid w:val="00A154AF"/>
    <w:rsid w:val="00A1630D"/>
    <w:rsid w:val="00A21A55"/>
    <w:rsid w:val="00A23174"/>
    <w:rsid w:val="00A245C2"/>
    <w:rsid w:val="00A26367"/>
    <w:rsid w:val="00A34186"/>
    <w:rsid w:val="00A3573D"/>
    <w:rsid w:val="00A360D8"/>
    <w:rsid w:val="00A360E2"/>
    <w:rsid w:val="00A42863"/>
    <w:rsid w:val="00A47EEB"/>
    <w:rsid w:val="00A52911"/>
    <w:rsid w:val="00A54315"/>
    <w:rsid w:val="00A545A0"/>
    <w:rsid w:val="00A70016"/>
    <w:rsid w:val="00A73405"/>
    <w:rsid w:val="00A75968"/>
    <w:rsid w:val="00A849C6"/>
    <w:rsid w:val="00A8611A"/>
    <w:rsid w:val="00A90A7F"/>
    <w:rsid w:val="00A90C69"/>
    <w:rsid w:val="00A92CED"/>
    <w:rsid w:val="00A97421"/>
    <w:rsid w:val="00AA19C4"/>
    <w:rsid w:val="00AB408C"/>
    <w:rsid w:val="00AB513B"/>
    <w:rsid w:val="00AB6CB7"/>
    <w:rsid w:val="00AB7E51"/>
    <w:rsid w:val="00AC16AA"/>
    <w:rsid w:val="00AC609C"/>
    <w:rsid w:val="00AD48C6"/>
    <w:rsid w:val="00AD771E"/>
    <w:rsid w:val="00AE3013"/>
    <w:rsid w:val="00AE36CF"/>
    <w:rsid w:val="00AE3A27"/>
    <w:rsid w:val="00AE579F"/>
    <w:rsid w:val="00AE5853"/>
    <w:rsid w:val="00AE7913"/>
    <w:rsid w:val="00AF3A9E"/>
    <w:rsid w:val="00AF3FB1"/>
    <w:rsid w:val="00B03C5A"/>
    <w:rsid w:val="00B05B23"/>
    <w:rsid w:val="00B13823"/>
    <w:rsid w:val="00B150D5"/>
    <w:rsid w:val="00B217C9"/>
    <w:rsid w:val="00B24041"/>
    <w:rsid w:val="00B24AC3"/>
    <w:rsid w:val="00B259E5"/>
    <w:rsid w:val="00B25B17"/>
    <w:rsid w:val="00B3052B"/>
    <w:rsid w:val="00B329DA"/>
    <w:rsid w:val="00B33E68"/>
    <w:rsid w:val="00B35A55"/>
    <w:rsid w:val="00B36BC5"/>
    <w:rsid w:val="00B40F72"/>
    <w:rsid w:val="00B429CE"/>
    <w:rsid w:val="00B50C83"/>
    <w:rsid w:val="00B52264"/>
    <w:rsid w:val="00B56FE3"/>
    <w:rsid w:val="00B574CF"/>
    <w:rsid w:val="00B63C5A"/>
    <w:rsid w:val="00B7099E"/>
    <w:rsid w:val="00B752FC"/>
    <w:rsid w:val="00B75A26"/>
    <w:rsid w:val="00B7736C"/>
    <w:rsid w:val="00B81B53"/>
    <w:rsid w:val="00B825CA"/>
    <w:rsid w:val="00B82AC4"/>
    <w:rsid w:val="00B861F6"/>
    <w:rsid w:val="00B874FC"/>
    <w:rsid w:val="00B92006"/>
    <w:rsid w:val="00B93337"/>
    <w:rsid w:val="00B937E6"/>
    <w:rsid w:val="00B96AF8"/>
    <w:rsid w:val="00BA300E"/>
    <w:rsid w:val="00BA5507"/>
    <w:rsid w:val="00BB0EC0"/>
    <w:rsid w:val="00BB229E"/>
    <w:rsid w:val="00BB41FA"/>
    <w:rsid w:val="00BB6D67"/>
    <w:rsid w:val="00BC1B09"/>
    <w:rsid w:val="00BC3347"/>
    <w:rsid w:val="00BC45D7"/>
    <w:rsid w:val="00BC4DC9"/>
    <w:rsid w:val="00BC65A3"/>
    <w:rsid w:val="00BC7B19"/>
    <w:rsid w:val="00BD47AD"/>
    <w:rsid w:val="00BE0446"/>
    <w:rsid w:val="00BE084F"/>
    <w:rsid w:val="00BE1B7D"/>
    <w:rsid w:val="00BE55C7"/>
    <w:rsid w:val="00BF0A0A"/>
    <w:rsid w:val="00BF48A8"/>
    <w:rsid w:val="00BF56DF"/>
    <w:rsid w:val="00C0220E"/>
    <w:rsid w:val="00C039F3"/>
    <w:rsid w:val="00C045F5"/>
    <w:rsid w:val="00C04774"/>
    <w:rsid w:val="00C054E7"/>
    <w:rsid w:val="00C0637E"/>
    <w:rsid w:val="00C07AFD"/>
    <w:rsid w:val="00C07D19"/>
    <w:rsid w:val="00C102AA"/>
    <w:rsid w:val="00C1246C"/>
    <w:rsid w:val="00C14F89"/>
    <w:rsid w:val="00C1636E"/>
    <w:rsid w:val="00C2004A"/>
    <w:rsid w:val="00C25893"/>
    <w:rsid w:val="00C2697F"/>
    <w:rsid w:val="00C27FA5"/>
    <w:rsid w:val="00C323E2"/>
    <w:rsid w:val="00C32432"/>
    <w:rsid w:val="00C32FAC"/>
    <w:rsid w:val="00C3584D"/>
    <w:rsid w:val="00C36C90"/>
    <w:rsid w:val="00C4191C"/>
    <w:rsid w:val="00C44B65"/>
    <w:rsid w:val="00C47181"/>
    <w:rsid w:val="00C51B30"/>
    <w:rsid w:val="00C51B8A"/>
    <w:rsid w:val="00C576B2"/>
    <w:rsid w:val="00C57DBE"/>
    <w:rsid w:val="00C60252"/>
    <w:rsid w:val="00C60544"/>
    <w:rsid w:val="00C608DA"/>
    <w:rsid w:val="00C72C71"/>
    <w:rsid w:val="00C75AAA"/>
    <w:rsid w:val="00C8415C"/>
    <w:rsid w:val="00C909C9"/>
    <w:rsid w:val="00C9160B"/>
    <w:rsid w:val="00C92836"/>
    <w:rsid w:val="00C92873"/>
    <w:rsid w:val="00C9474E"/>
    <w:rsid w:val="00CA062D"/>
    <w:rsid w:val="00CA17EF"/>
    <w:rsid w:val="00CA2000"/>
    <w:rsid w:val="00CA2D23"/>
    <w:rsid w:val="00CA40FA"/>
    <w:rsid w:val="00CA4D80"/>
    <w:rsid w:val="00CA5E84"/>
    <w:rsid w:val="00CA6ECD"/>
    <w:rsid w:val="00CB3335"/>
    <w:rsid w:val="00CB35F3"/>
    <w:rsid w:val="00CB6FDB"/>
    <w:rsid w:val="00CB7CB0"/>
    <w:rsid w:val="00CC3359"/>
    <w:rsid w:val="00CC4293"/>
    <w:rsid w:val="00CC4EC0"/>
    <w:rsid w:val="00CD1777"/>
    <w:rsid w:val="00CD2601"/>
    <w:rsid w:val="00CD36E4"/>
    <w:rsid w:val="00CD3938"/>
    <w:rsid w:val="00CD679F"/>
    <w:rsid w:val="00CD7BAF"/>
    <w:rsid w:val="00CE0B47"/>
    <w:rsid w:val="00CE4FA3"/>
    <w:rsid w:val="00CE677F"/>
    <w:rsid w:val="00CE6FD7"/>
    <w:rsid w:val="00CF2A7B"/>
    <w:rsid w:val="00CF2B95"/>
    <w:rsid w:val="00CF5104"/>
    <w:rsid w:val="00CF67EC"/>
    <w:rsid w:val="00D00B40"/>
    <w:rsid w:val="00D0388E"/>
    <w:rsid w:val="00D06F03"/>
    <w:rsid w:val="00D076BC"/>
    <w:rsid w:val="00D11FE4"/>
    <w:rsid w:val="00D13775"/>
    <w:rsid w:val="00D13B17"/>
    <w:rsid w:val="00D151F0"/>
    <w:rsid w:val="00D22375"/>
    <w:rsid w:val="00D2301E"/>
    <w:rsid w:val="00D276C4"/>
    <w:rsid w:val="00D30A73"/>
    <w:rsid w:val="00D33D33"/>
    <w:rsid w:val="00D357D5"/>
    <w:rsid w:val="00D36623"/>
    <w:rsid w:val="00D4348E"/>
    <w:rsid w:val="00D43F4F"/>
    <w:rsid w:val="00D441C4"/>
    <w:rsid w:val="00D4757B"/>
    <w:rsid w:val="00D51FB0"/>
    <w:rsid w:val="00D5261D"/>
    <w:rsid w:val="00D55BFD"/>
    <w:rsid w:val="00D56495"/>
    <w:rsid w:val="00D56555"/>
    <w:rsid w:val="00D56922"/>
    <w:rsid w:val="00D60D57"/>
    <w:rsid w:val="00D6138D"/>
    <w:rsid w:val="00D61AB4"/>
    <w:rsid w:val="00D61F31"/>
    <w:rsid w:val="00D65C34"/>
    <w:rsid w:val="00D7141E"/>
    <w:rsid w:val="00D72DD1"/>
    <w:rsid w:val="00D7595D"/>
    <w:rsid w:val="00D75D0B"/>
    <w:rsid w:val="00D77C93"/>
    <w:rsid w:val="00D828E1"/>
    <w:rsid w:val="00D82A2E"/>
    <w:rsid w:val="00D86B48"/>
    <w:rsid w:val="00D87772"/>
    <w:rsid w:val="00D87D8E"/>
    <w:rsid w:val="00DA0E92"/>
    <w:rsid w:val="00DA1365"/>
    <w:rsid w:val="00DA3D10"/>
    <w:rsid w:val="00DA4345"/>
    <w:rsid w:val="00DC201E"/>
    <w:rsid w:val="00DC3188"/>
    <w:rsid w:val="00DC5640"/>
    <w:rsid w:val="00DC5C07"/>
    <w:rsid w:val="00DD246D"/>
    <w:rsid w:val="00DD3396"/>
    <w:rsid w:val="00DD357F"/>
    <w:rsid w:val="00DD64CD"/>
    <w:rsid w:val="00DD68AB"/>
    <w:rsid w:val="00DE3FD2"/>
    <w:rsid w:val="00DE6CBE"/>
    <w:rsid w:val="00DE7F5E"/>
    <w:rsid w:val="00DF052D"/>
    <w:rsid w:val="00DF180C"/>
    <w:rsid w:val="00DF5DAB"/>
    <w:rsid w:val="00DF6088"/>
    <w:rsid w:val="00DF628F"/>
    <w:rsid w:val="00DF6D0E"/>
    <w:rsid w:val="00E02467"/>
    <w:rsid w:val="00E0293F"/>
    <w:rsid w:val="00E04718"/>
    <w:rsid w:val="00E05DAC"/>
    <w:rsid w:val="00E06EFD"/>
    <w:rsid w:val="00E074E1"/>
    <w:rsid w:val="00E124EB"/>
    <w:rsid w:val="00E12FBE"/>
    <w:rsid w:val="00E1304B"/>
    <w:rsid w:val="00E13547"/>
    <w:rsid w:val="00E14331"/>
    <w:rsid w:val="00E14F55"/>
    <w:rsid w:val="00E1533E"/>
    <w:rsid w:val="00E173C9"/>
    <w:rsid w:val="00E231C7"/>
    <w:rsid w:val="00E24875"/>
    <w:rsid w:val="00E24AFC"/>
    <w:rsid w:val="00E254B9"/>
    <w:rsid w:val="00E26A79"/>
    <w:rsid w:val="00E2730D"/>
    <w:rsid w:val="00E273E6"/>
    <w:rsid w:val="00E27FBD"/>
    <w:rsid w:val="00E3029E"/>
    <w:rsid w:val="00E31C31"/>
    <w:rsid w:val="00E32F57"/>
    <w:rsid w:val="00E33E61"/>
    <w:rsid w:val="00E4744F"/>
    <w:rsid w:val="00E47C7E"/>
    <w:rsid w:val="00E52180"/>
    <w:rsid w:val="00E52B82"/>
    <w:rsid w:val="00E573F6"/>
    <w:rsid w:val="00E57FF5"/>
    <w:rsid w:val="00E606C4"/>
    <w:rsid w:val="00E6354E"/>
    <w:rsid w:val="00E64B07"/>
    <w:rsid w:val="00E64B47"/>
    <w:rsid w:val="00E6648D"/>
    <w:rsid w:val="00E676B4"/>
    <w:rsid w:val="00E67D9D"/>
    <w:rsid w:val="00E71642"/>
    <w:rsid w:val="00E726C7"/>
    <w:rsid w:val="00E72C74"/>
    <w:rsid w:val="00E7503D"/>
    <w:rsid w:val="00E77719"/>
    <w:rsid w:val="00E7779D"/>
    <w:rsid w:val="00E81AB8"/>
    <w:rsid w:val="00E81BF3"/>
    <w:rsid w:val="00E84018"/>
    <w:rsid w:val="00E860CC"/>
    <w:rsid w:val="00E9113C"/>
    <w:rsid w:val="00E92813"/>
    <w:rsid w:val="00E94B45"/>
    <w:rsid w:val="00E94C2C"/>
    <w:rsid w:val="00E97885"/>
    <w:rsid w:val="00EA3B98"/>
    <w:rsid w:val="00EA5618"/>
    <w:rsid w:val="00EA58DA"/>
    <w:rsid w:val="00EA6126"/>
    <w:rsid w:val="00EB1476"/>
    <w:rsid w:val="00EB2788"/>
    <w:rsid w:val="00EB5138"/>
    <w:rsid w:val="00EB6DCC"/>
    <w:rsid w:val="00EB7687"/>
    <w:rsid w:val="00EC01BA"/>
    <w:rsid w:val="00EC3FA3"/>
    <w:rsid w:val="00ED08B8"/>
    <w:rsid w:val="00ED27CB"/>
    <w:rsid w:val="00ED2DB8"/>
    <w:rsid w:val="00ED6C94"/>
    <w:rsid w:val="00EE7DC3"/>
    <w:rsid w:val="00EF0990"/>
    <w:rsid w:val="00EF1F86"/>
    <w:rsid w:val="00EF2DB0"/>
    <w:rsid w:val="00EF2FB8"/>
    <w:rsid w:val="00EF4120"/>
    <w:rsid w:val="00EF4E30"/>
    <w:rsid w:val="00EF5F72"/>
    <w:rsid w:val="00F014EB"/>
    <w:rsid w:val="00F043FA"/>
    <w:rsid w:val="00F135E3"/>
    <w:rsid w:val="00F1438F"/>
    <w:rsid w:val="00F204FB"/>
    <w:rsid w:val="00F21755"/>
    <w:rsid w:val="00F21EA6"/>
    <w:rsid w:val="00F2376A"/>
    <w:rsid w:val="00F25FF1"/>
    <w:rsid w:val="00F26737"/>
    <w:rsid w:val="00F26EDD"/>
    <w:rsid w:val="00F2743F"/>
    <w:rsid w:val="00F311F9"/>
    <w:rsid w:val="00F3169C"/>
    <w:rsid w:val="00F34476"/>
    <w:rsid w:val="00F34B88"/>
    <w:rsid w:val="00F3510B"/>
    <w:rsid w:val="00F36C60"/>
    <w:rsid w:val="00F42434"/>
    <w:rsid w:val="00F42660"/>
    <w:rsid w:val="00F50137"/>
    <w:rsid w:val="00F502F0"/>
    <w:rsid w:val="00F51541"/>
    <w:rsid w:val="00F51CBD"/>
    <w:rsid w:val="00F51F2D"/>
    <w:rsid w:val="00F52CD6"/>
    <w:rsid w:val="00F54D02"/>
    <w:rsid w:val="00F6550E"/>
    <w:rsid w:val="00F65D21"/>
    <w:rsid w:val="00F678F2"/>
    <w:rsid w:val="00F71780"/>
    <w:rsid w:val="00F76338"/>
    <w:rsid w:val="00F7666C"/>
    <w:rsid w:val="00F80AC9"/>
    <w:rsid w:val="00F81367"/>
    <w:rsid w:val="00F83190"/>
    <w:rsid w:val="00F83AFD"/>
    <w:rsid w:val="00F84D24"/>
    <w:rsid w:val="00F84E2E"/>
    <w:rsid w:val="00F8603E"/>
    <w:rsid w:val="00F93D5E"/>
    <w:rsid w:val="00F975F7"/>
    <w:rsid w:val="00FA24D2"/>
    <w:rsid w:val="00FA2A28"/>
    <w:rsid w:val="00FA3661"/>
    <w:rsid w:val="00FA37CD"/>
    <w:rsid w:val="00FA53EF"/>
    <w:rsid w:val="00FA7047"/>
    <w:rsid w:val="00FB0864"/>
    <w:rsid w:val="00FB4660"/>
    <w:rsid w:val="00FB5AC8"/>
    <w:rsid w:val="00FB76BB"/>
    <w:rsid w:val="00FC1B3A"/>
    <w:rsid w:val="00FD0EA5"/>
    <w:rsid w:val="00FD3291"/>
    <w:rsid w:val="00FE07C0"/>
    <w:rsid w:val="00FE1889"/>
    <w:rsid w:val="00FE1A1D"/>
    <w:rsid w:val="00FE248C"/>
    <w:rsid w:val="00FF0E8B"/>
    <w:rsid w:val="00FF5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6E5467"/>
  <w15:chartTrackingRefBased/>
  <w15:docId w15:val="{F8AE81E0-BC18-4AAF-A778-C2F7B91EF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2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22C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2C4A"/>
  </w:style>
  <w:style w:type="paragraph" w:styleId="Footer">
    <w:name w:val="footer"/>
    <w:basedOn w:val="Normal"/>
    <w:link w:val="FooterChar"/>
    <w:uiPriority w:val="99"/>
    <w:unhideWhenUsed/>
    <w:rsid w:val="00322C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2C4A"/>
  </w:style>
  <w:style w:type="paragraph" w:styleId="NoSpacing">
    <w:name w:val="No Spacing"/>
    <w:uiPriority w:val="1"/>
    <w:qFormat/>
    <w:rsid w:val="00654295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0375C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375C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64A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5F33F5-9B6C-4B27-B619-E46D315ACC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15456</TotalTime>
  <Pages>4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Tengoku Aburiya</dc:creator>
  <cp:keywords/>
  <dc:description/>
  <cp:lastModifiedBy>kate@hishospitalitygroup.com</cp:lastModifiedBy>
  <cp:revision>181</cp:revision>
  <cp:lastPrinted>2025-08-15T23:43:00Z</cp:lastPrinted>
  <dcterms:created xsi:type="dcterms:W3CDTF">2024-11-06T17:45:00Z</dcterms:created>
  <dcterms:modified xsi:type="dcterms:W3CDTF">2025-08-17T18:44:00Z</dcterms:modified>
</cp:coreProperties>
</file>